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75" w:rsidRDefault="00117D75" w:rsidP="00117D75">
      <w:pPr>
        <w:pStyle w:val="a3"/>
        <w:jc w:val="center"/>
      </w:pPr>
      <w:r>
        <w:t>КРАСНОЯРСКАЯ РЕГИОНАЛЬНАЯ СПОРТИВНАЯ ОБЩЕСТВЕННАЯ ОРГАНИЗАЦИЯ</w:t>
      </w:r>
    </w:p>
    <w:p w:rsidR="00117D75" w:rsidRDefault="00117D75" w:rsidP="00117D75">
      <w:pPr>
        <w:pStyle w:val="a3"/>
        <w:jc w:val="center"/>
      </w:pPr>
      <w:r>
        <w:t>«ФЕДЕРАЦИЯ ФИТНЕС-АЭРОБИКИ»</w:t>
      </w:r>
    </w:p>
    <w:p w:rsidR="00117D75" w:rsidRDefault="00117D75" w:rsidP="00117D75">
      <w:pPr>
        <w:pStyle w:val="a3"/>
        <w:jc w:val="center"/>
      </w:pPr>
      <w:r>
        <w:t>660017, г. Красноярск, ул.</w:t>
      </w:r>
      <w:bookmarkStart w:id="0" w:name="_GoBack"/>
      <w:bookmarkEnd w:id="0"/>
      <w:r>
        <w:t>Красной Армии,3.</w:t>
      </w:r>
    </w:p>
    <w:p w:rsidR="00117D75" w:rsidRDefault="00117D75" w:rsidP="00117D75">
      <w:pPr>
        <w:pStyle w:val="a3"/>
        <w:jc w:val="center"/>
        <w:rPr>
          <w:lang w:val="en-US"/>
        </w:rPr>
      </w:pPr>
      <w:r>
        <w:t>тел</w:t>
      </w:r>
      <w:r>
        <w:rPr>
          <w:lang w:val="en-US"/>
        </w:rPr>
        <w:t>. (391) 288-71-21, e-mail: kraifit@mail.ru</w:t>
      </w:r>
    </w:p>
    <w:p w:rsidR="00117D75" w:rsidRDefault="00090D78" w:rsidP="00117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ИСХ.№ 10                                                                                                                       </w:t>
      </w:r>
      <w:r w:rsidR="00117D75">
        <w:rPr>
          <w:rFonts w:ascii="Times New Roman" w:hAnsi="Times New Roman" w:cs="Times New Roman"/>
          <w:sz w:val="24"/>
          <w:szCs w:val="24"/>
        </w:rPr>
        <w:t>26.02.2018</w:t>
      </w:r>
    </w:p>
    <w:p w:rsidR="00117D75" w:rsidRDefault="00117D75" w:rsidP="00117D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месту требования</w:t>
      </w:r>
    </w:p>
    <w:p w:rsidR="00117D75" w:rsidRDefault="00117D75" w:rsidP="00117D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117D75" w:rsidRPr="00090D78" w:rsidRDefault="00090D78" w:rsidP="00117D7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 составе судейской бригады  Чемпионата и первенства</w:t>
      </w:r>
      <w:r w:rsidR="00117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Сибирского и Дальневосточного Федеральных округов</w:t>
      </w:r>
      <w:r w:rsidR="00117D75">
        <w:rPr>
          <w:rFonts w:ascii="Times New Roman" w:hAnsi="Times New Roman" w:cs="Times New Roman"/>
          <w:sz w:val="24"/>
          <w:szCs w:val="24"/>
        </w:rPr>
        <w:t xml:space="preserve"> по фитнес-</w:t>
      </w:r>
      <w:r w:rsidR="00117D75" w:rsidRPr="00090D78">
        <w:rPr>
          <w:rFonts w:ascii="Times New Roman" w:hAnsi="Times New Roman" w:cs="Times New Roman"/>
          <w:sz w:val="20"/>
          <w:szCs w:val="20"/>
        </w:rPr>
        <w:t>аэробике: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750"/>
        <w:gridCol w:w="1363"/>
        <w:gridCol w:w="4392"/>
      </w:tblGrid>
      <w:tr w:rsidR="00090D78" w:rsidRPr="00090D78" w:rsidTr="00090D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8" w:rsidRPr="00090D78" w:rsidRDefault="00090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8" w:rsidRPr="00090D78" w:rsidRDefault="00090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8" w:rsidRPr="00090D78" w:rsidRDefault="00090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Судейская категория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8" w:rsidRPr="00090D78" w:rsidRDefault="00090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Судейская должность</w:t>
            </w:r>
          </w:p>
        </w:tc>
      </w:tr>
      <w:tr w:rsidR="00090D78" w:rsidRPr="00090D78" w:rsidTr="00090D78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8" w:rsidRPr="00090D78" w:rsidRDefault="00090D78" w:rsidP="00090D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78" w:rsidRPr="00090D78" w:rsidRDefault="00090D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Попова 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8" w:rsidRPr="00090D78" w:rsidRDefault="00090D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8" w:rsidRPr="00090D78" w:rsidRDefault="00090D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Гл.Судья</w:t>
            </w:r>
          </w:p>
        </w:tc>
      </w:tr>
      <w:tr w:rsidR="00090D78" w:rsidRPr="00090D78" w:rsidTr="00090D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8" w:rsidRPr="00090D78" w:rsidRDefault="00090D78" w:rsidP="00090D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78" w:rsidRPr="00090D78" w:rsidRDefault="00090D78">
            <w:pPr>
              <w:pStyle w:val="a7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 w:rsidRPr="00090D78">
              <w:rPr>
                <w:color w:val="000000"/>
                <w:sz w:val="20"/>
                <w:szCs w:val="20"/>
              </w:rPr>
              <w:t>Клименченко</w:t>
            </w:r>
            <w:proofErr w:type="spellEnd"/>
            <w:r w:rsidRPr="00090D78">
              <w:rPr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8" w:rsidRPr="00090D78" w:rsidRDefault="00090D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8" w:rsidRPr="00090D78" w:rsidRDefault="00090D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Гл. Секретарь</w:t>
            </w:r>
          </w:p>
        </w:tc>
      </w:tr>
      <w:tr w:rsidR="00090D78" w:rsidRPr="00090D78" w:rsidTr="00090D78">
        <w:trPr>
          <w:trHeight w:val="4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8" w:rsidRPr="00090D78" w:rsidRDefault="00090D78" w:rsidP="00090D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78" w:rsidRPr="00090D78" w:rsidRDefault="00090D78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Котельникова 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8" w:rsidRPr="00090D78" w:rsidRDefault="00090D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8" w:rsidRPr="00090D78" w:rsidRDefault="00090D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Гл. Арбитр степ-аэробика</w:t>
            </w:r>
          </w:p>
        </w:tc>
      </w:tr>
      <w:tr w:rsidR="00090D78" w:rsidRPr="00090D78" w:rsidTr="00090D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8" w:rsidRPr="00090D78" w:rsidRDefault="00090D78" w:rsidP="00090D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78" w:rsidRPr="00090D78" w:rsidRDefault="00090D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Булгакова О.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8" w:rsidRPr="00090D78" w:rsidRDefault="00090D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8" w:rsidRPr="00090D78" w:rsidRDefault="00090D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Арбитр по технике</w:t>
            </w:r>
          </w:p>
        </w:tc>
      </w:tr>
      <w:tr w:rsidR="00090D78" w:rsidRPr="00090D78" w:rsidTr="00090D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8" w:rsidRPr="00090D78" w:rsidRDefault="00090D78" w:rsidP="00090D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78" w:rsidRPr="00090D78" w:rsidRDefault="00090D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Дермановская</w:t>
            </w:r>
            <w:proofErr w:type="spellEnd"/>
            <w:r w:rsidRPr="00090D78"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8" w:rsidRPr="00090D78" w:rsidRDefault="00090D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8" w:rsidRPr="00090D78" w:rsidRDefault="00090D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Арбитр по артистизму</w:t>
            </w:r>
          </w:p>
        </w:tc>
      </w:tr>
      <w:tr w:rsidR="00090D78" w:rsidRPr="00090D78" w:rsidTr="00090D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8" w:rsidRPr="00090D78" w:rsidRDefault="00090D78" w:rsidP="00090D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78" w:rsidRPr="00090D78" w:rsidRDefault="00090D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Кожевникова О.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8" w:rsidRPr="00090D78" w:rsidRDefault="00090D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8" w:rsidRPr="00090D78" w:rsidRDefault="00090D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Арбитр по артистизму</w:t>
            </w:r>
          </w:p>
        </w:tc>
      </w:tr>
      <w:tr w:rsidR="00090D78" w:rsidRPr="00090D78" w:rsidTr="00090D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8" w:rsidRPr="00090D78" w:rsidRDefault="00090D78" w:rsidP="00090D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78" w:rsidRPr="00090D78" w:rsidRDefault="00090D78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Ковригин Д.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8" w:rsidRPr="00090D78" w:rsidRDefault="00090D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8" w:rsidRPr="00090D78" w:rsidRDefault="00090D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Арбитр</w:t>
            </w:r>
          </w:p>
        </w:tc>
      </w:tr>
      <w:tr w:rsidR="00090D78" w:rsidRPr="00090D78" w:rsidTr="00090D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8" w:rsidRPr="00090D78" w:rsidRDefault="00090D78" w:rsidP="00090D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78" w:rsidRPr="00090D78" w:rsidRDefault="00090D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Иванова 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8" w:rsidRPr="00090D78" w:rsidRDefault="00090D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8" w:rsidRPr="00090D78" w:rsidRDefault="00090D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Арбитр</w:t>
            </w:r>
          </w:p>
        </w:tc>
      </w:tr>
      <w:tr w:rsidR="00090D78" w:rsidRPr="00090D78" w:rsidTr="00090D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8" w:rsidRPr="00090D78" w:rsidRDefault="00090D78" w:rsidP="00090D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78" w:rsidRPr="00090D78" w:rsidRDefault="00090D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Гетманов Р.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8" w:rsidRPr="00090D78" w:rsidRDefault="00090D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8" w:rsidRPr="00090D78" w:rsidRDefault="00090D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Арбитр</w:t>
            </w:r>
          </w:p>
        </w:tc>
      </w:tr>
      <w:tr w:rsidR="00090D78" w:rsidRPr="00090D78" w:rsidTr="00090D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8" w:rsidRPr="00090D78" w:rsidRDefault="00090D78" w:rsidP="00090D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78" w:rsidRPr="00090D78" w:rsidRDefault="00090D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Краськова</w:t>
            </w:r>
            <w:proofErr w:type="spellEnd"/>
            <w:r w:rsidRPr="00090D78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8" w:rsidRPr="00090D78" w:rsidRDefault="00090D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8" w:rsidRPr="00090D78" w:rsidRDefault="00090D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Арбитр</w:t>
            </w:r>
          </w:p>
        </w:tc>
      </w:tr>
      <w:tr w:rsidR="00090D78" w:rsidRPr="00090D78" w:rsidTr="00090D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8" w:rsidRPr="00090D78" w:rsidRDefault="00090D78" w:rsidP="00090D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78" w:rsidRPr="00090D78" w:rsidRDefault="00090D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Федотова К.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8" w:rsidRPr="00090D78" w:rsidRDefault="00090D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8" w:rsidRPr="00090D78" w:rsidRDefault="00090D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Арбитр</w:t>
            </w:r>
          </w:p>
        </w:tc>
      </w:tr>
      <w:tr w:rsidR="00090D78" w:rsidRPr="00090D78" w:rsidTr="00090D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8" w:rsidRPr="00090D78" w:rsidRDefault="00090D78" w:rsidP="00090D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78" w:rsidRPr="00090D78" w:rsidRDefault="00090D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Чубарева</w:t>
            </w:r>
            <w:proofErr w:type="spellEnd"/>
            <w:r w:rsidRPr="00090D78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8" w:rsidRPr="00090D78" w:rsidRDefault="00090D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8" w:rsidRPr="00090D78" w:rsidRDefault="00090D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Арбитр</w:t>
            </w:r>
          </w:p>
        </w:tc>
      </w:tr>
      <w:tr w:rsidR="00090D78" w:rsidRPr="00090D78" w:rsidTr="00090D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8" w:rsidRPr="00090D78" w:rsidRDefault="00090D78" w:rsidP="00090D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78" w:rsidRPr="00090D78" w:rsidRDefault="00090D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Гальцеваь</w:t>
            </w:r>
            <w:proofErr w:type="spellEnd"/>
            <w:r w:rsidRPr="00090D78">
              <w:rPr>
                <w:rFonts w:ascii="Times New Roman" w:hAnsi="Times New Roman" w:cs="Times New Roman"/>
                <w:sz w:val="20"/>
                <w:szCs w:val="20"/>
              </w:rPr>
              <w:t xml:space="preserve"> 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8" w:rsidRPr="00090D78" w:rsidRDefault="00090D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8" w:rsidRPr="00090D78" w:rsidRDefault="00090D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Арбитр по артистизму</w:t>
            </w:r>
          </w:p>
        </w:tc>
      </w:tr>
      <w:tr w:rsidR="00090D78" w:rsidRPr="00090D78" w:rsidTr="00090D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8" w:rsidRPr="00090D78" w:rsidRDefault="00090D78" w:rsidP="00090D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78" w:rsidRPr="00090D78" w:rsidRDefault="00090D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Бирюкова 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8" w:rsidRPr="00090D78" w:rsidRDefault="00090D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8" w:rsidRPr="00090D78" w:rsidRDefault="00090D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Арбитр по технике</w:t>
            </w:r>
          </w:p>
        </w:tc>
      </w:tr>
      <w:tr w:rsidR="00090D78" w:rsidRPr="00090D78" w:rsidTr="00090D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8" w:rsidRPr="00090D78" w:rsidRDefault="00090D78" w:rsidP="00090D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78" w:rsidRPr="00090D78" w:rsidRDefault="00090D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Зиновьева 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8" w:rsidRPr="00090D78" w:rsidRDefault="00090D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8" w:rsidRPr="00090D78" w:rsidRDefault="00090D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Гл.Арбитр аэробика</w:t>
            </w:r>
          </w:p>
        </w:tc>
      </w:tr>
      <w:tr w:rsidR="00090D78" w:rsidRPr="00090D78" w:rsidTr="00090D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78" w:rsidRPr="00090D78" w:rsidRDefault="00090D78" w:rsidP="00090D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78" w:rsidRPr="00090D78" w:rsidRDefault="00090D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Невьянцева Е.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8" w:rsidRPr="00090D78" w:rsidRDefault="00090D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ВК/МК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8" w:rsidRPr="00090D78" w:rsidRDefault="00090D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8">
              <w:rPr>
                <w:rFonts w:ascii="Times New Roman" w:hAnsi="Times New Roman" w:cs="Times New Roman"/>
                <w:sz w:val="20"/>
                <w:szCs w:val="20"/>
              </w:rPr>
              <w:t>Гл.Арбитр хип-хоп</w:t>
            </w:r>
          </w:p>
        </w:tc>
      </w:tr>
    </w:tbl>
    <w:p w:rsidR="00117D75" w:rsidRDefault="00117D75" w:rsidP="00117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 КРСОО   </w:t>
      </w:r>
      <w:r w:rsidR="00090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Ю.В.Котельникова</w:t>
      </w:r>
    </w:p>
    <w:p w:rsidR="00802C98" w:rsidRPr="00090D78" w:rsidRDefault="00117D75">
      <w:pPr>
        <w:rPr>
          <w:smallCaps/>
          <w:color w:val="ED7D31" w:themeColor="accent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"Федерация фитнес-аэробики"</w:t>
      </w:r>
    </w:p>
    <w:sectPr w:rsidR="00802C98" w:rsidRPr="00090D78" w:rsidSect="00AF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C201D"/>
    <w:multiLevelType w:val="hybridMultilevel"/>
    <w:tmpl w:val="6E869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4306"/>
    <w:rsid w:val="00090D78"/>
    <w:rsid w:val="00117D75"/>
    <w:rsid w:val="005B4306"/>
    <w:rsid w:val="00802C98"/>
    <w:rsid w:val="00AF3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1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D7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7">
    <w:name w:val="Содержимое таблицы"/>
    <w:basedOn w:val="a"/>
    <w:rsid w:val="00090D7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Reference"/>
    <w:basedOn w:val="a0"/>
    <w:uiPriority w:val="31"/>
    <w:qFormat/>
    <w:rsid w:val="00090D78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2018-02-26T09:19:00Z</cp:lastPrinted>
  <dcterms:created xsi:type="dcterms:W3CDTF">2018-03-14T05:28:00Z</dcterms:created>
  <dcterms:modified xsi:type="dcterms:W3CDTF">2018-03-14T05:28:00Z</dcterms:modified>
</cp:coreProperties>
</file>