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A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:rsidR="0085525A" w:rsidRPr="00AB779A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>по фитнес-аэробике</w:t>
      </w:r>
    </w:p>
    <w:p w:rsidR="00E85B09" w:rsidRDefault="00E85B09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5B09">
        <w:rPr>
          <w:rFonts w:ascii="Times New Roman" w:eastAsia="Times New Roman" w:hAnsi="Times New Roman" w:cs="Times New Roman"/>
          <w:b/>
          <w:sz w:val="32"/>
          <w:szCs w:val="32"/>
        </w:rPr>
        <w:t>г.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Красноярск, </w:t>
      </w:r>
      <w:r w:rsidR="00501602">
        <w:rPr>
          <w:rFonts w:ascii="Times New Roman" w:eastAsia="Times New Roman" w:hAnsi="Times New Roman" w:cs="Times New Roman"/>
          <w:b/>
          <w:sz w:val="32"/>
          <w:szCs w:val="32"/>
        </w:rPr>
        <w:t>МСК "Сопка"</w:t>
      </w:r>
      <w:r w:rsidR="0085525A"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5525A" w:rsidRPr="002466E3" w:rsidRDefault="0085525A" w:rsidP="0085525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</w:rPr>
      </w:pPr>
      <w:r w:rsidRPr="002466E3">
        <w:rPr>
          <w:rFonts w:ascii="Times New Roman" w:eastAsia="Times New Roman" w:hAnsi="Times New Roman" w:cs="Times New Roman"/>
        </w:rPr>
        <w:t>дисциплин</w:t>
      </w:r>
      <w:r>
        <w:rPr>
          <w:rFonts w:ascii="Times New Roman" w:eastAsia="Times New Roman" w:hAnsi="Times New Roman" w:cs="Times New Roman"/>
        </w:rPr>
        <w:t>ы</w:t>
      </w:r>
      <w:r w:rsidRPr="002466E3">
        <w:rPr>
          <w:rFonts w:ascii="Times New Roman" w:eastAsia="Times New Roman" w:hAnsi="Times New Roman" w:cs="Times New Roman"/>
        </w:rPr>
        <w:t xml:space="preserve"> 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mega</w:t>
      </w:r>
      <w:r w:rsidRPr="002466E3">
        <w:rPr>
          <w:rFonts w:ascii="yandex-sans" w:eastAsia="Times New Roman" w:hAnsi="yandex-sans" w:cs="Times New Roman"/>
          <w:color w:val="000000"/>
        </w:rPr>
        <w:t>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crew</w:t>
      </w:r>
      <w:r w:rsidRPr="002466E3">
        <w:rPr>
          <w:rFonts w:ascii="yandex-sans" w:eastAsia="Times New Roman" w:hAnsi="yandex-sans" w:cs="Times New Roman"/>
          <w:color w:val="000000"/>
        </w:rPr>
        <w:t>, дуэты,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battle</w:t>
      </w:r>
    </w:p>
    <w:p w:rsidR="0085525A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525A" w:rsidRPr="00160B3D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B3D"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:rsidR="0085525A" w:rsidRPr="002466E3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3046"/>
        <w:gridCol w:w="2797"/>
      </w:tblGrid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E85B09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5525A" w:rsidRPr="00E85B09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E85B09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E85B09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СТИЛИ ИСПОЛЬЗУЕМЫЕ В ПРОГРАММЕ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5525A" w:rsidRPr="002466E3" w:rsidRDefault="0085525A" w:rsidP="00174EB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85525A" w:rsidRPr="002466E3" w:rsidRDefault="0085525A" w:rsidP="0085525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891"/>
        <w:gridCol w:w="1782"/>
        <w:gridCol w:w="2224"/>
        <w:gridCol w:w="1338"/>
      </w:tblGrid>
      <w:tr w:rsidR="0085525A" w:rsidRPr="002466E3" w:rsidTr="00174EB9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чч.мм.гг</w:t>
            </w:r>
            <w:proofErr w:type="spell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85525A" w:rsidRPr="002466E3" w:rsidTr="00174EB9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:rsidR="0085525A" w:rsidRDefault="0085525A" w:rsidP="0085525A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Президент КРСОО «Федерация фитнес-аэробики»</w:t>
      </w:r>
    </w:p>
    <w:p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Котельникова Ю.В.</w:t>
      </w: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685F86" w:rsidRPr="002466E3" w:rsidRDefault="00E85B09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2020</w:t>
      </w:r>
      <w:r w:rsidR="00685F86" w:rsidRPr="002466E3">
        <w:rPr>
          <w:rFonts w:ascii="Arial" w:eastAsia="Arial" w:hAnsi="Arial" w:cs="Arial"/>
          <w:b/>
        </w:rPr>
        <w:t>г.</w:t>
      </w: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Виза врача</w:t>
      </w:r>
      <w:r>
        <w:rPr>
          <w:rFonts w:ascii="Arial" w:eastAsia="Arial" w:hAnsi="Arial" w:cs="Arial"/>
          <w:b/>
        </w:rPr>
        <w:t xml:space="preserve"> ________________ допущено __________ человек</w:t>
      </w: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685F86" w:rsidRPr="002466E3" w:rsidRDefault="00E85B09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2020</w:t>
      </w:r>
      <w:r w:rsidR="00685F86" w:rsidRPr="002466E3">
        <w:rPr>
          <w:rFonts w:ascii="Arial" w:eastAsia="Arial" w:hAnsi="Arial" w:cs="Arial"/>
          <w:b/>
        </w:rPr>
        <w:t>г.</w:t>
      </w:r>
    </w:p>
    <w:p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Тренер команды</w:t>
      </w:r>
    </w:p>
    <w:p w:rsidR="00685F86" w:rsidRPr="002466E3" w:rsidRDefault="00E85B09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2020</w:t>
      </w:r>
      <w:r w:rsidR="00685F86" w:rsidRPr="002466E3">
        <w:rPr>
          <w:rFonts w:ascii="Arial" w:eastAsia="Arial" w:hAnsi="Arial" w:cs="Arial"/>
          <w:b/>
        </w:rPr>
        <w:t>г.</w:t>
      </w:r>
    </w:p>
    <w:p w:rsidR="002C0843" w:rsidRDefault="002C0843" w:rsidP="00685F86">
      <w:pPr>
        <w:spacing w:after="0" w:line="240" w:lineRule="auto"/>
        <w:ind w:right="-365"/>
      </w:pPr>
    </w:p>
    <w:sectPr w:rsidR="002C0843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25A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6501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02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85F86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25A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63D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0977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11C3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1B36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5B09"/>
    <w:rsid w:val="00E86273"/>
    <w:rsid w:val="00E8643C"/>
    <w:rsid w:val="00E86951"/>
    <w:rsid w:val="00E87670"/>
    <w:rsid w:val="00E912B3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6</cp:revision>
  <dcterms:created xsi:type="dcterms:W3CDTF">2018-02-19T03:36:00Z</dcterms:created>
  <dcterms:modified xsi:type="dcterms:W3CDTF">2019-12-17T04:23:00Z</dcterms:modified>
</cp:coreProperties>
</file>