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002"/>
        <w:gridCol w:w="4919"/>
      </w:tblGrid>
      <w:tr w:rsidR="00D43B86" w:rsidRPr="0033372C" w14:paraId="647A2DEA" w14:textId="77777777" w:rsidTr="00A2703D">
        <w:tc>
          <w:tcPr>
            <w:tcW w:w="5068" w:type="dxa"/>
            <w:shd w:val="clear" w:color="auto" w:fill="auto"/>
          </w:tcPr>
          <w:p w14:paraId="6C9C1683" w14:textId="77777777" w:rsidR="00A00713" w:rsidRPr="0033372C" w:rsidRDefault="00A00713" w:rsidP="00A00713">
            <w:pPr>
              <w:pStyle w:val="2"/>
              <w:jc w:val="center"/>
              <w:rPr>
                <w:b w:val="0"/>
                <w:noProof/>
                <w:sz w:val="24"/>
                <w:szCs w:val="24"/>
              </w:rPr>
            </w:pPr>
            <w:bookmarkStart w:id="0" w:name="_Hlk158896944"/>
            <w:r w:rsidRPr="0033372C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«УТВЕРЖДАЮ»</w:t>
            </w:r>
          </w:p>
          <w:p w14:paraId="3B189E72" w14:textId="77777777" w:rsidR="00A00713" w:rsidRPr="0033372C" w:rsidRDefault="00A00713" w:rsidP="00A00713">
            <w:pPr>
              <w:jc w:val="center"/>
              <w:rPr>
                <w:bCs/>
                <w:noProof/>
              </w:rPr>
            </w:pPr>
            <w:r w:rsidRPr="0033372C">
              <w:rPr>
                <w:bCs/>
                <w:noProof/>
              </w:rPr>
              <w:t>Президент Красноярской региональной спортивная общественной организации   «Федерация фитнес-аэробики»</w:t>
            </w:r>
          </w:p>
          <w:p w14:paraId="3A8342D2" w14:textId="77777777" w:rsidR="00A00713" w:rsidRPr="0033372C" w:rsidRDefault="00A00713" w:rsidP="00A00713">
            <w:pPr>
              <w:jc w:val="center"/>
              <w:rPr>
                <w:bCs/>
                <w:noProof/>
              </w:rPr>
            </w:pPr>
          </w:p>
          <w:p w14:paraId="58A75019" w14:textId="77777777" w:rsidR="00A00713" w:rsidRPr="0033372C" w:rsidRDefault="00A00713" w:rsidP="00A00713">
            <w:pPr>
              <w:jc w:val="center"/>
              <w:rPr>
                <w:bCs/>
                <w:noProof/>
              </w:rPr>
            </w:pPr>
          </w:p>
          <w:p w14:paraId="25B8B8CF" w14:textId="77777777" w:rsidR="00A00713" w:rsidRPr="0033372C" w:rsidRDefault="00A00713" w:rsidP="00A00713">
            <w:pPr>
              <w:jc w:val="center"/>
              <w:rPr>
                <w:bCs/>
                <w:noProof/>
              </w:rPr>
            </w:pPr>
            <w:r w:rsidRPr="0033372C">
              <w:rPr>
                <w:bCs/>
                <w:noProof/>
              </w:rPr>
              <w:t>_______________Ю.В. Котельникова</w:t>
            </w:r>
          </w:p>
          <w:p w14:paraId="3A969BFD" w14:textId="039BF20C" w:rsidR="00A00713" w:rsidRPr="0033372C" w:rsidRDefault="00136977" w:rsidP="00A00713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«_____»________________ 202</w:t>
            </w:r>
            <w:r w:rsidR="007C3987">
              <w:rPr>
                <w:bCs/>
                <w:noProof/>
              </w:rPr>
              <w:t>4</w:t>
            </w:r>
            <w:r w:rsidR="00A00713" w:rsidRPr="0033372C">
              <w:rPr>
                <w:bCs/>
                <w:noProof/>
              </w:rPr>
              <w:t xml:space="preserve"> года</w:t>
            </w:r>
          </w:p>
          <w:p w14:paraId="3EEB1AFE" w14:textId="77777777" w:rsidR="00D43B86" w:rsidRPr="0033372C" w:rsidRDefault="00D43B86" w:rsidP="00A2703D">
            <w:pPr>
              <w:jc w:val="center"/>
            </w:pPr>
          </w:p>
        </w:tc>
        <w:tc>
          <w:tcPr>
            <w:tcW w:w="5069" w:type="dxa"/>
            <w:shd w:val="clear" w:color="auto" w:fill="auto"/>
          </w:tcPr>
          <w:p w14:paraId="00C0188B" w14:textId="2B5D340E" w:rsidR="00D43B86" w:rsidRPr="0033372C" w:rsidRDefault="00D43B86" w:rsidP="00A97351">
            <w:pPr>
              <w:pStyle w:val="2"/>
              <w:jc w:val="center"/>
            </w:pPr>
            <w:r w:rsidRPr="0033372C">
              <w:rPr>
                <w:rFonts w:ascii="Times New Roman" w:hAnsi="Times New Roman"/>
                <w:b w:val="0"/>
                <w:i w:val="0"/>
                <w:noProof/>
                <w:sz w:val="24"/>
                <w:szCs w:val="24"/>
              </w:rPr>
              <w:t>«</w:t>
            </w:r>
          </w:p>
        </w:tc>
      </w:tr>
    </w:tbl>
    <w:p w14:paraId="3E40444C" w14:textId="77777777" w:rsidR="00D43B86" w:rsidRPr="0033372C" w:rsidRDefault="00D43B86" w:rsidP="00D43B86"/>
    <w:p w14:paraId="4288F831" w14:textId="77777777" w:rsidR="00D43B86" w:rsidRPr="0033372C" w:rsidRDefault="00D43B86" w:rsidP="00D43B86">
      <w:pPr>
        <w:jc w:val="center"/>
        <w:rPr>
          <w:b/>
        </w:rPr>
      </w:pPr>
      <w:r w:rsidRPr="0033372C">
        <w:rPr>
          <w:b/>
        </w:rPr>
        <w:t>ПОЛОЖЕНИЕ</w:t>
      </w:r>
    </w:p>
    <w:p w14:paraId="1BA64ED0" w14:textId="6E3AFBA9" w:rsidR="00D43B86" w:rsidRPr="003C3FE4" w:rsidRDefault="007C3987" w:rsidP="00D43B86">
      <w:pPr>
        <w:shd w:val="clear" w:color="auto" w:fill="FFFFFF"/>
        <w:autoSpaceDE w:val="0"/>
        <w:jc w:val="center"/>
        <w:rPr>
          <w:color w:val="000000"/>
        </w:rPr>
      </w:pPr>
      <w:r>
        <w:rPr>
          <w:b/>
          <w:color w:val="000000"/>
        </w:rPr>
        <w:t>Соревнования</w:t>
      </w:r>
      <w:r w:rsidR="00A97351">
        <w:rPr>
          <w:b/>
          <w:color w:val="000000"/>
        </w:rPr>
        <w:t xml:space="preserve"> </w:t>
      </w:r>
      <w:r w:rsidR="00F6111B">
        <w:rPr>
          <w:b/>
          <w:color w:val="000000"/>
          <w:lang w:val="en-US"/>
        </w:rPr>
        <w:t>HIP</w:t>
      </w:r>
      <w:r w:rsidR="00F6111B" w:rsidRPr="003C3FE4">
        <w:rPr>
          <w:b/>
          <w:color w:val="000000"/>
        </w:rPr>
        <w:t>-</w:t>
      </w:r>
      <w:r w:rsidR="00F6111B">
        <w:rPr>
          <w:b/>
          <w:color w:val="000000"/>
          <w:lang w:val="en-US"/>
        </w:rPr>
        <w:t>HOP</w:t>
      </w:r>
      <w:r w:rsidR="00A97351">
        <w:rPr>
          <w:b/>
          <w:color w:val="000000"/>
        </w:rPr>
        <w:t xml:space="preserve"> </w:t>
      </w:r>
      <w:r w:rsidR="00F6111B">
        <w:rPr>
          <w:b/>
          <w:color w:val="000000"/>
          <w:lang w:val="en-US"/>
        </w:rPr>
        <w:t>UNITE</w:t>
      </w:r>
    </w:p>
    <w:p w14:paraId="562A4153" w14:textId="77777777" w:rsidR="00D43B86" w:rsidRPr="0033372C" w:rsidRDefault="00D43B86" w:rsidP="00D43B86">
      <w:pPr>
        <w:rPr>
          <w:b/>
          <w:bCs/>
        </w:rPr>
      </w:pPr>
    </w:p>
    <w:p w14:paraId="2E18FD19" w14:textId="77777777" w:rsidR="00D43B86" w:rsidRPr="0033372C" w:rsidRDefault="00D43B86" w:rsidP="00D43B86">
      <w:pPr>
        <w:rPr>
          <w:b/>
          <w:bCs/>
        </w:rPr>
      </w:pPr>
      <w:r w:rsidRPr="0033372C">
        <w:rPr>
          <w:b/>
          <w:bCs/>
        </w:rPr>
        <w:t>1. Основные положения</w:t>
      </w:r>
    </w:p>
    <w:p w14:paraId="0FB269CC" w14:textId="77777777" w:rsidR="00D43B86" w:rsidRPr="0033372C" w:rsidRDefault="00D43B86" w:rsidP="00D43B86">
      <w:pPr>
        <w:ind w:firstLine="567"/>
        <w:rPr>
          <w:bCs/>
        </w:rPr>
      </w:pPr>
      <w:r w:rsidRPr="0033372C">
        <w:rPr>
          <w:bCs/>
        </w:rPr>
        <w:t xml:space="preserve">Соревнования проводятся в дисциплинах: </w:t>
      </w:r>
    </w:p>
    <w:p w14:paraId="496A9A60" w14:textId="373510D5" w:rsidR="00F6111B" w:rsidRDefault="00D43B86" w:rsidP="00D43B86">
      <w:pPr>
        <w:ind w:firstLine="567"/>
        <w:rPr>
          <w:bCs/>
        </w:rPr>
      </w:pPr>
      <w:r w:rsidRPr="0033372C">
        <w:rPr>
          <w:bCs/>
        </w:rPr>
        <w:t>- хип-хоп - дуэты,</w:t>
      </w:r>
    </w:p>
    <w:p w14:paraId="09D38509" w14:textId="0F4B6A79" w:rsidR="00A97351" w:rsidRDefault="00A97351" w:rsidP="00D43B86">
      <w:pPr>
        <w:ind w:firstLine="567"/>
        <w:rPr>
          <w:bCs/>
        </w:rPr>
      </w:pPr>
      <w:r>
        <w:rPr>
          <w:bCs/>
        </w:rPr>
        <w:t>- хип-хоп синьоры,</w:t>
      </w:r>
    </w:p>
    <w:p w14:paraId="40876F8E" w14:textId="19A33B91" w:rsidR="00D43B86" w:rsidRDefault="00D43B86" w:rsidP="00D43B86">
      <w:pPr>
        <w:ind w:firstLine="567"/>
        <w:rPr>
          <w:bCs/>
        </w:rPr>
      </w:pPr>
      <w:r w:rsidRPr="0033372C">
        <w:rPr>
          <w:bCs/>
        </w:rPr>
        <w:t xml:space="preserve">- </w:t>
      </w:r>
      <w:r w:rsidR="00804AE2" w:rsidRPr="0033372C">
        <w:rPr>
          <w:bCs/>
        </w:rPr>
        <w:t>хип-хоп-большая группа</w:t>
      </w:r>
      <w:r w:rsidR="007C3987">
        <w:rPr>
          <w:bCs/>
        </w:rPr>
        <w:t xml:space="preserve"> </w:t>
      </w:r>
      <w:r w:rsidR="00804AE2" w:rsidRPr="0033372C">
        <w:rPr>
          <w:bCs/>
        </w:rPr>
        <w:t>кадеты 7-13 лет</w:t>
      </w:r>
      <w:r w:rsidR="004907F9">
        <w:rPr>
          <w:bCs/>
        </w:rPr>
        <w:t>,</w:t>
      </w:r>
    </w:p>
    <w:p w14:paraId="4390B98B" w14:textId="64A1F1EB" w:rsidR="007C3987" w:rsidRDefault="007C3987" w:rsidP="007C3987">
      <w:pPr>
        <w:ind w:firstLine="567"/>
        <w:rPr>
          <w:bCs/>
        </w:rPr>
      </w:pPr>
      <w:r>
        <w:rPr>
          <w:bCs/>
        </w:rPr>
        <w:t>- ба</w:t>
      </w:r>
      <w:r>
        <w:rPr>
          <w:bCs/>
        </w:rPr>
        <w:t>т</w:t>
      </w:r>
      <w:r>
        <w:rPr>
          <w:bCs/>
        </w:rPr>
        <w:t>тлы</w:t>
      </w:r>
      <w:r>
        <w:rPr>
          <w:bCs/>
        </w:rPr>
        <w:t>.</w:t>
      </w:r>
    </w:p>
    <w:p w14:paraId="7D53C68E" w14:textId="77777777" w:rsidR="00D43B86" w:rsidRPr="0033372C" w:rsidRDefault="00D43B86" w:rsidP="00D43B86">
      <w:pPr>
        <w:rPr>
          <w:b/>
          <w:bCs/>
        </w:rPr>
      </w:pPr>
    </w:p>
    <w:p w14:paraId="11F52887" w14:textId="77777777" w:rsidR="00D43B86" w:rsidRPr="0033372C" w:rsidRDefault="00D43B86" w:rsidP="00D43B86">
      <w:pPr>
        <w:rPr>
          <w:b/>
          <w:bCs/>
        </w:rPr>
      </w:pPr>
      <w:r w:rsidRPr="0033372C">
        <w:rPr>
          <w:b/>
          <w:bCs/>
        </w:rPr>
        <w:t>2. Цели и задачи</w:t>
      </w:r>
    </w:p>
    <w:p w14:paraId="05208F19" w14:textId="43829343" w:rsidR="00D43B86" w:rsidRPr="0033372C" w:rsidRDefault="00D43B86" w:rsidP="00D43B86">
      <w:pPr>
        <w:ind w:left="567"/>
        <w:jc w:val="both"/>
      </w:pPr>
      <w:r w:rsidRPr="0033372C">
        <w:t xml:space="preserve">- популяризация и </w:t>
      </w:r>
      <w:r w:rsidRPr="003C3FE4">
        <w:t>развитие</w:t>
      </w:r>
      <w:r w:rsidR="00A97351">
        <w:t xml:space="preserve"> </w:t>
      </w:r>
      <w:r w:rsidR="007C3987" w:rsidRPr="007C3987">
        <w:rPr>
          <w:color w:val="000000"/>
        </w:rPr>
        <w:t>Хип-хип Юнайт</w:t>
      </w:r>
      <w:r w:rsidRPr="0033372C">
        <w:t>;</w:t>
      </w:r>
    </w:p>
    <w:p w14:paraId="4D1E7392" w14:textId="77777777" w:rsidR="00D43B86" w:rsidRPr="0033372C" w:rsidRDefault="00D43B86" w:rsidP="00D43B86">
      <w:pPr>
        <w:spacing w:after="120"/>
        <w:jc w:val="both"/>
        <w:rPr>
          <w:b/>
        </w:rPr>
      </w:pPr>
      <w:r w:rsidRPr="0033372C">
        <w:rPr>
          <w:b/>
        </w:rPr>
        <w:t>3. Место и сроки проведения</w:t>
      </w:r>
    </w:p>
    <w:p w14:paraId="24447870" w14:textId="0A2AB6C7" w:rsidR="00A00713" w:rsidRPr="0033372C" w:rsidRDefault="00804AE2" w:rsidP="00A00713">
      <w:pPr>
        <w:shd w:val="clear" w:color="auto" w:fill="FFFFFF" w:themeFill="background1"/>
        <w:ind w:firstLine="709"/>
        <w:jc w:val="both"/>
      </w:pPr>
      <w:bookmarkStart w:id="1" w:name="_Hlk158897124"/>
      <w:r w:rsidRPr="0033372C">
        <w:rPr>
          <w:bCs/>
        </w:rPr>
        <w:t xml:space="preserve">Место проведения: </w:t>
      </w:r>
      <w:r w:rsidR="007C3987">
        <w:t>ФСЦ «Надежда»</w:t>
      </w:r>
      <w:r w:rsidR="00A00713" w:rsidRPr="0033372C">
        <w:t xml:space="preserve"> </w:t>
      </w:r>
    </w:p>
    <w:p w14:paraId="71CD36B4" w14:textId="1678BC9A" w:rsidR="00A00713" w:rsidRPr="0033372C" w:rsidRDefault="00A00713" w:rsidP="00A00713">
      <w:pPr>
        <w:ind w:firstLine="709"/>
        <w:rPr>
          <w:bCs/>
        </w:rPr>
      </w:pPr>
      <w:r w:rsidRPr="0033372C">
        <w:t xml:space="preserve">по адресу: </w:t>
      </w:r>
      <w:r w:rsidR="007C3987">
        <w:t>г. Сосновоборск, Мира, 9</w:t>
      </w:r>
    </w:p>
    <w:p w14:paraId="68B8854F" w14:textId="331ED506" w:rsidR="00A00713" w:rsidRPr="0033372C" w:rsidRDefault="000038F8" w:rsidP="00A00713">
      <w:pPr>
        <w:ind w:firstLine="709"/>
        <w:rPr>
          <w:bCs/>
        </w:rPr>
      </w:pPr>
      <w:r>
        <w:rPr>
          <w:bCs/>
        </w:rPr>
        <w:t xml:space="preserve">Сроки проведения: </w:t>
      </w:r>
      <w:r w:rsidR="007C3987">
        <w:rPr>
          <w:bCs/>
        </w:rPr>
        <w:t>2</w:t>
      </w:r>
      <w:r w:rsidR="00BE69AD">
        <w:rPr>
          <w:bCs/>
        </w:rPr>
        <w:t xml:space="preserve"> марта</w:t>
      </w:r>
      <w:r w:rsidR="00136977">
        <w:rPr>
          <w:bCs/>
        </w:rPr>
        <w:t xml:space="preserve"> 202</w:t>
      </w:r>
      <w:r w:rsidR="007C3987">
        <w:rPr>
          <w:bCs/>
        </w:rPr>
        <w:t>4</w:t>
      </w:r>
      <w:r w:rsidR="00136977">
        <w:rPr>
          <w:bCs/>
        </w:rPr>
        <w:t xml:space="preserve"> года</w:t>
      </w:r>
      <w:r w:rsidR="00136977" w:rsidRPr="0033372C">
        <w:rPr>
          <w:bCs/>
        </w:rPr>
        <w:t>.</w:t>
      </w:r>
    </w:p>
    <w:bookmarkEnd w:id="1"/>
    <w:p w14:paraId="7408E9FB" w14:textId="77777777" w:rsidR="00D43B86" w:rsidRPr="0033372C" w:rsidRDefault="00D43B86" w:rsidP="00A00713">
      <w:pPr>
        <w:ind w:firstLine="709"/>
        <w:rPr>
          <w:bCs/>
        </w:rPr>
      </w:pPr>
    </w:p>
    <w:p w14:paraId="150543F6" w14:textId="77777777" w:rsidR="00D43B86" w:rsidRPr="0033372C" w:rsidRDefault="00D43B86" w:rsidP="00D43B86">
      <w:pPr>
        <w:jc w:val="both"/>
        <w:rPr>
          <w:b/>
          <w:bCs/>
        </w:rPr>
      </w:pPr>
      <w:r w:rsidRPr="0033372C">
        <w:rPr>
          <w:b/>
          <w:bCs/>
        </w:rPr>
        <w:t>4. Организатор соревнований.</w:t>
      </w:r>
    </w:p>
    <w:p w14:paraId="3B9C734F" w14:textId="77777777" w:rsidR="00D43B86" w:rsidRPr="0033372C" w:rsidRDefault="00D43B86" w:rsidP="003C3FE4">
      <w:pPr>
        <w:ind w:firstLine="284"/>
        <w:jc w:val="both"/>
        <w:rPr>
          <w:bCs/>
          <w:noProof/>
        </w:rPr>
      </w:pPr>
      <w:r w:rsidRPr="0033372C">
        <w:t xml:space="preserve">- </w:t>
      </w:r>
      <w:r w:rsidR="00A00713" w:rsidRPr="0033372C">
        <w:rPr>
          <w:bCs/>
          <w:noProof/>
        </w:rPr>
        <w:t>Красноярская региональная спортивная общественной организации   «Федерация фитнес-аэробики»</w:t>
      </w:r>
      <w:r w:rsidRPr="0033372C">
        <w:rPr>
          <w:bCs/>
          <w:noProof/>
        </w:rPr>
        <w:t>.</w:t>
      </w:r>
    </w:p>
    <w:p w14:paraId="7C0073CA" w14:textId="77777777" w:rsidR="00D43B86" w:rsidRPr="0033372C" w:rsidRDefault="00D43B86" w:rsidP="00D43B86">
      <w:pPr>
        <w:pStyle w:val="21"/>
        <w:ind w:left="284"/>
        <w:rPr>
          <w:sz w:val="24"/>
        </w:rPr>
      </w:pPr>
    </w:p>
    <w:p w14:paraId="38670146" w14:textId="68E703A2" w:rsidR="00D43B86" w:rsidRDefault="00D43B86" w:rsidP="00D43B86">
      <w:pPr>
        <w:spacing w:after="120"/>
        <w:rPr>
          <w:b/>
        </w:rPr>
      </w:pPr>
      <w:r w:rsidRPr="0033372C">
        <w:rPr>
          <w:b/>
        </w:rPr>
        <w:t>5. Требования к участникам соревнований и условия их допуска</w:t>
      </w:r>
    </w:p>
    <w:p w14:paraId="5553D086" w14:textId="7E726291" w:rsidR="00D43B86" w:rsidRPr="0033372C" w:rsidRDefault="003C3FE4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</w:rPr>
      </w:pPr>
      <w:r>
        <w:rPr>
          <w:rFonts w:eastAsia="TimesNewRomanPSMT"/>
        </w:rPr>
        <w:t xml:space="preserve">К участию в </w:t>
      </w:r>
      <w:r w:rsidR="00A97351">
        <w:rPr>
          <w:rFonts w:eastAsia="TimesNewRomanPSMT"/>
        </w:rPr>
        <w:t>дисциплине</w:t>
      </w:r>
      <w:r>
        <w:rPr>
          <w:rFonts w:eastAsia="TimesNewRomanPSMT"/>
        </w:rPr>
        <w:t xml:space="preserve"> </w:t>
      </w:r>
      <w:r w:rsidR="00D43B86" w:rsidRPr="0033372C">
        <w:rPr>
          <w:rFonts w:eastAsia="TimesNewRomanPSMT"/>
        </w:rPr>
        <w:t xml:space="preserve">хип-хоп - дуэты допускаются </w:t>
      </w:r>
      <w:r w:rsidR="006E3CC1">
        <w:rPr>
          <w:rFonts w:eastAsia="TimesNewRomanPSMT"/>
        </w:rPr>
        <w:t>участники</w:t>
      </w:r>
      <w:r w:rsidR="00D43B86" w:rsidRPr="0033372C">
        <w:rPr>
          <w:rFonts w:eastAsia="TimesNewRomanPSMT"/>
        </w:rPr>
        <w:t xml:space="preserve"> возрастных категорий:</w:t>
      </w:r>
    </w:p>
    <w:p w14:paraId="0B738AA9" w14:textId="5AE890F1" w:rsidR="00D43B86" w:rsidRPr="0033372C" w:rsidRDefault="00FE64AB" w:rsidP="00D43B86">
      <w:pPr>
        <w:ind w:firstLine="567"/>
        <w:jc w:val="both"/>
      </w:pPr>
      <w:r>
        <w:t>- взрослые 18</w:t>
      </w:r>
      <w:r w:rsidR="00D43B86" w:rsidRPr="0033372C">
        <w:t xml:space="preserve"> лет (20</w:t>
      </w:r>
      <w:r w:rsidR="005C6162">
        <w:t>06</w:t>
      </w:r>
      <w:r w:rsidR="00D43B86" w:rsidRPr="0033372C">
        <w:t xml:space="preserve"> г.р.) и старше. </w:t>
      </w:r>
    </w:p>
    <w:p w14:paraId="6A9B3109" w14:textId="7DCA6F97" w:rsidR="00D43B86" w:rsidRPr="0033372C" w:rsidRDefault="00804AE2" w:rsidP="00D43B86">
      <w:pPr>
        <w:ind w:firstLine="567"/>
        <w:jc w:val="both"/>
      </w:pPr>
      <w:r w:rsidRPr="0033372C">
        <w:t>- юниоры 12-18</w:t>
      </w:r>
      <w:r w:rsidR="00136977">
        <w:t xml:space="preserve"> лет (201</w:t>
      </w:r>
      <w:r w:rsidR="005C6162">
        <w:t>2</w:t>
      </w:r>
      <w:r w:rsidR="00D43B86" w:rsidRPr="0033372C">
        <w:t>-200</w:t>
      </w:r>
      <w:r w:rsidR="005C6162">
        <w:t>6</w:t>
      </w:r>
      <w:r w:rsidR="00D43B86" w:rsidRPr="0033372C">
        <w:t xml:space="preserve"> г.р.). </w:t>
      </w:r>
    </w:p>
    <w:p w14:paraId="5EB51696" w14:textId="081BB62C" w:rsidR="00D43B86" w:rsidRPr="0033372C" w:rsidRDefault="00D43B86" w:rsidP="00D43B86">
      <w:pPr>
        <w:ind w:firstLine="567"/>
        <w:jc w:val="both"/>
      </w:pPr>
      <w:r w:rsidRPr="0033372C">
        <w:t>- кадеты</w:t>
      </w:r>
      <w:r w:rsidR="00804AE2" w:rsidRPr="0033372C">
        <w:t xml:space="preserve"> 7-13 лет (20</w:t>
      </w:r>
      <w:r w:rsidRPr="0033372C">
        <w:t>1</w:t>
      </w:r>
      <w:r w:rsidR="005C6162">
        <w:t xml:space="preserve">7 </w:t>
      </w:r>
      <w:r w:rsidRPr="0033372C">
        <w:t>-</w:t>
      </w:r>
      <w:r w:rsidR="005C6162">
        <w:t xml:space="preserve"> </w:t>
      </w:r>
      <w:r w:rsidRPr="0033372C">
        <w:t>20</w:t>
      </w:r>
      <w:r w:rsidR="00A97351">
        <w:t>1</w:t>
      </w:r>
      <w:r w:rsidR="005C6162">
        <w:t>1</w:t>
      </w:r>
      <w:r w:rsidRPr="0033372C">
        <w:t xml:space="preserve"> г.р.)</w:t>
      </w:r>
    </w:p>
    <w:p w14:paraId="64305D0B" w14:textId="4174BD06" w:rsidR="00D43B86" w:rsidRDefault="00D43B86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</w:rPr>
      </w:pPr>
      <w:r w:rsidRPr="0033372C">
        <w:rPr>
          <w:rFonts w:eastAsia="TimesNewRomanPSMT"/>
        </w:rPr>
        <w:t xml:space="preserve">К участию </w:t>
      </w:r>
      <w:r w:rsidR="003C3FE4">
        <w:rPr>
          <w:rFonts w:eastAsia="TimesNewRomanPSMT"/>
        </w:rPr>
        <w:t xml:space="preserve">в </w:t>
      </w:r>
      <w:r w:rsidR="006E3CC1">
        <w:rPr>
          <w:rFonts w:eastAsia="TimesNewRomanPSMT"/>
        </w:rPr>
        <w:t>дисциплине</w:t>
      </w:r>
      <w:r w:rsidR="003C3FE4">
        <w:rPr>
          <w:rFonts w:eastAsia="TimesNewRomanPSMT"/>
        </w:rPr>
        <w:t xml:space="preserve"> </w:t>
      </w:r>
      <w:r w:rsidR="00F6111B">
        <w:rPr>
          <w:rFonts w:eastAsia="TimesNewRomanPSMT"/>
        </w:rPr>
        <w:t xml:space="preserve">хип-хоп-большая группа </w:t>
      </w:r>
      <w:r w:rsidRPr="0033372C">
        <w:rPr>
          <w:rFonts w:eastAsia="TimesNewRomanPSMT"/>
        </w:rPr>
        <w:t xml:space="preserve">допускаются </w:t>
      </w:r>
      <w:r w:rsidR="006E3CC1">
        <w:rPr>
          <w:rFonts w:eastAsia="TimesNewRomanPSMT"/>
        </w:rPr>
        <w:t>участники</w:t>
      </w:r>
      <w:r w:rsidRPr="0033372C">
        <w:rPr>
          <w:rFonts w:eastAsia="TimesNewRomanPSMT"/>
        </w:rPr>
        <w:t xml:space="preserve"> возрастных категорий: </w:t>
      </w:r>
    </w:p>
    <w:p w14:paraId="5C4E18FA" w14:textId="227EFD68" w:rsidR="00D43B86" w:rsidRDefault="00FE64AB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</w:rPr>
      </w:pPr>
      <w:r>
        <w:rPr>
          <w:rFonts w:eastAsia="TimesNewRomanPSMT"/>
        </w:rPr>
        <w:t>- 7-</w:t>
      </w:r>
      <w:r w:rsidR="00136977">
        <w:rPr>
          <w:rFonts w:eastAsia="TimesNewRomanPSMT"/>
        </w:rPr>
        <w:t xml:space="preserve">13 лет </w:t>
      </w:r>
      <w:r w:rsidR="006E3CC1">
        <w:rPr>
          <w:rFonts w:eastAsia="TimesNewRomanPSMT"/>
        </w:rPr>
        <w:t>(</w:t>
      </w:r>
      <w:r w:rsidR="00136977">
        <w:rPr>
          <w:rFonts w:eastAsia="TimesNewRomanPSMT"/>
        </w:rPr>
        <w:t>201</w:t>
      </w:r>
      <w:r w:rsidR="005C6162">
        <w:rPr>
          <w:rFonts w:eastAsia="TimesNewRomanPSMT"/>
        </w:rPr>
        <w:t>7</w:t>
      </w:r>
      <w:r w:rsidR="006E3CC1">
        <w:rPr>
          <w:rFonts w:eastAsia="TimesNewRomanPSMT"/>
        </w:rPr>
        <w:t>, 201</w:t>
      </w:r>
      <w:r w:rsidR="005C6162">
        <w:rPr>
          <w:rFonts w:eastAsia="TimesNewRomanPSMT"/>
        </w:rPr>
        <w:t>6</w:t>
      </w:r>
      <w:r w:rsidR="006E3CC1">
        <w:rPr>
          <w:rFonts w:eastAsia="TimesNewRomanPSMT"/>
        </w:rPr>
        <w:t>, 201</w:t>
      </w:r>
      <w:r w:rsidR="005C6162">
        <w:rPr>
          <w:rFonts w:eastAsia="TimesNewRomanPSMT"/>
        </w:rPr>
        <w:t>5</w:t>
      </w:r>
      <w:r w:rsidR="006E3CC1">
        <w:rPr>
          <w:rFonts w:eastAsia="TimesNewRomanPSMT"/>
        </w:rPr>
        <w:t>, 201</w:t>
      </w:r>
      <w:r w:rsidR="005C6162">
        <w:rPr>
          <w:rFonts w:eastAsia="TimesNewRomanPSMT"/>
        </w:rPr>
        <w:t>4</w:t>
      </w:r>
      <w:r w:rsidR="006E3CC1">
        <w:rPr>
          <w:rFonts w:eastAsia="TimesNewRomanPSMT"/>
        </w:rPr>
        <w:t>, 201</w:t>
      </w:r>
      <w:r w:rsidR="005C6162">
        <w:rPr>
          <w:rFonts w:eastAsia="TimesNewRomanPSMT"/>
        </w:rPr>
        <w:t>3</w:t>
      </w:r>
      <w:r w:rsidR="006E3CC1">
        <w:rPr>
          <w:rFonts w:eastAsia="TimesNewRomanPSMT"/>
        </w:rPr>
        <w:t>, 201</w:t>
      </w:r>
      <w:r w:rsidR="005C6162">
        <w:rPr>
          <w:rFonts w:eastAsia="TimesNewRomanPSMT"/>
        </w:rPr>
        <w:t>2</w:t>
      </w:r>
      <w:r w:rsidR="006E3CC1">
        <w:rPr>
          <w:rFonts w:eastAsia="TimesNewRomanPSMT"/>
        </w:rPr>
        <w:t xml:space="preserve">, </w:t>
      </w:r>
      <w:r w:rsidR="00136977">
        <w:rPr>
          <w:rFonts w:eastAsia="TimesNewRomanPSMT"/>
        </w:rPr>
        <w:t>20</w:t>
      </w:r>
      <w:r w:rsidR="00A97351">
        <w:rPr>
          <w:rFonts w:eastAsia="TimesNewRomanPSMT"/>
        </w:rPr>
        <w:t>1</w:t>
      </w:r>
      <w:r w:rsidR="005C6162">
        <w:rPr>
          <w:rFonts w:eastAsia="TimesNewRomanPSMT"/>
        </w:rPr>
        <w:t>1</w:t>
      </w:r>
      <w:r w:rsidR="00D43B86" w:rsidRPr="0033372C">
        <w:rPr>
          <w:rFonts w:eastAsia="TimesNewRomanPSMT"/>
        </w:rPr>
        <w:t xml:space="preserve"> г.р.</w:t>
      </w:r>
      <w:r w:rsidR="006E3CC1">
        <w:rPr>
          <w:rFonts w:eastAsia="TimesNewRomanPSMT"/>
        </w:rPr>
        <w:t>)</w:t>
      </w:r>
    </w:p>
    <w:p w14:paraId="38532BFE" w14:textId="2E0A0F32" w:rsidR="006E3CC1" w:rsidRDefault="006E3CC1" w:rsidP="006E3CC1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</w:rPr>
      </w:pPr>
      <w:r w:rsidRPr="0033372C">
        <w:rPr>
          <w:rFonts w:eastAsia="TimesNewRomanPSMT"/>
        </w:rPr>
        <w:t xml:space="preserve">К участию </w:t>
      </w:r>
      <w:r>
        <w:rPr>
          <w:rFonts w:eastAsia="TimesNewRomanPSMT"/>
        </w:rPr>
        <w:t xml:space="preserve">в дисциплине хип-хоп сеньоры </w:t>
      </w:r>
      <w:r w:rsidRPr="0033372C">
        <w:rPr>
          <w:rFonts w:eastAsia="TimesNewRomanPSMT"/>
        </w:rPr>
        <w:t xml:space="preserve">допускаются </w:t>
      </w:r>
      <w:r>
        <w:rPr>
          <w:rFonts w:eastAsia="TimesNewRomanPSMT"/>
        </w:rPr>
        <w:t>участники</w:t>
      </w:r>
      <w:r w:rsidRPr="0033372C">
        <w:rPr>
          <w:rFonts w:eastAsia="TimesNewRomanPSMT"/>
        </w:rPr>
        <w:t xml:space="preserve"> возрастных категорий: </w:t>
      </w:r>
    </w:p>
    <w:p w14:paraId="01C687C4" w14:textId="7CBE3B76" w:rsidR="006E3CC1" w:rsidRPr="0033372C" w:rsidRDefault="006E3CC1" w:rsidP="00D43B86">
      <w:pPr>
        <w:autoSpaceDE w:val="0"/>
        <w:autoSpaceDN w:val="0"/>
        <w:adjustRightInd w:val="0"/>
        <w:spacing w:after="40"/>
        <w:ind w:firstLine="567"/>
        <w:jc w:val="both"/>
        <w:rPr>
          <w:rFonts w:eastAsia="TimesNewRomanPSMT"/>
        </w:rPr>
      </w:pPr>
      <w:r>
        <w:rPr>
          <w:rFonts w:eastAsia="TimesNewRomanPSMT"/>
        </w:rPr>
        <w:t>- взрослые 35 и старше.</w:t>
      </w:r>
    </w:p>
    <w:p w14:paraId="7DE006DB" w14:textId="77777777" w:rsidR="00D43B86" w:rsidRPr="0033372C" w:rsidRDefault="00D43B86" w:rsidP="0033372C">
      <w:pPr>
        <w:jc w:val="both"/>
        <w:rPr>
          <w:bCs/>
        </w:rPr>
      </w:pPr>
    </w:p>
    <w:p w14:paraId="1673F952" w14:textId="77777777" w:rsidR="00D43B86" w:rsidRPr="0033372C" w:rsidRDefault="00D43B86" w:rsidP="00D43B86">
      <w:pPr>
        <w:rPr>
          <w:b/>
        </w:rPr>
      </w:pPr>
      <w:r w:rsidRPr="0033372C">
        <w:rPr>
          <w:b/>
        </w:rPr>
        <w:t>6. Условия подведения итогов</w:t>
      </w:r>
    </w:p>
    <w:p w14:paraId="7A3078B5" w14:textId="1ACE2211" w:rsidR="00D43B86" w:rsidRPr="0033372C" w:rsidRDefault="00D43B86" w:rsidP="00D43B86">
      <w:pPr>
        <w:ind w:firstLine="567"/>
        <w:jc w:val="both"/>
      </w:pPr>
      <w:r w:rsidRPr="0033372C">
        <w:rPr>
          <w:rFonts w:eastAsia="TimesNewRomanPSMT"/>
        </w:rPr>
        <w:t xml:space="preserve">Соревнования проводятся в соответствии с </w:t>
      </w:r>
      <w:r w:rsidRPr="0033372C">
        <w:t xml:space="preserve">Техническими правилами </w:t>
      </w:r>
      <w:r w:rsidRPr="0033372C">
        <w:rPr>
          <w:lang w:val="en-US"/>
        </w:rPr>
        <w:t>HipHopUnite</w:t>
      </w:r>
      <w:r w:rsidR="006E3CC1">
        <w:t>.</w:t>
      </w:r>
    </w:p>
    <w:p w14:paraId="3093A141" w14:textId="430D836E" w:rsidR="00D43B86" w:rsidRPr="0033372C" w:rsidRDefault="003C3FE4" w:rsidP="00D43B86">
      <w:pPr>
        <w:autoSpaceDE w:val="0"/>
        <w:autoSpaceDN w:val="0"/>
        <w:adjustRightInd w:val="0"/>
        <w:spacing w:after="60"/>
        <w:ind w:firstLine="567"/>
        <w:jc w:val="both"/>
        <w:rPr>
          <w:rFonts w:eastAsia="TimesNewRomanPSMT"/>
        </w:rPr>
      </w:pPr>
      <w:r>
        <w:rPr>
          <w:rFonts w:eastAsia="TimesNewRomanPSMT"/>
        </w:rPr>
        <w:t>Количество туров соревнований в фестивале</w:t>
      </w:r>
      <w:r w:rsidR="006E3CC1">
        <w:rPr>
          <w:rFonts w:eastAsia="TimesNewRomanPSMT"/>
        </w:rPr>
        <w:t xml:space="preserve"> </w:t>
      </w:r>
      <w:r w:rsidR="00D43B86" w:rsidRPr="0033372C">
        <w:rPr>
          <w:rFonts w:eastAsia="TimesNewRomanPSMT"/>
        </w:rPr>
        <w:t>зависит от количества гр</w:t>
      </w:r>
      <w:r w:rsidR="009C5CED" w:rsidRPr="0033372C">
        <w:rPr>
          <w:rFonts w:eastAsia="TimesNewRomanPSMT"/>
        </w:rPr>
        <w:t>упп, участвующих в соревнованиях.</w:t>
      </w:r>
    </w:p>
    <w:p w14:paraId="2A9E0ADD" w14:textId="77777777" w:rsidR="00D43B86" w:rsidRDefault="00D43B86" w:rsidP="00D43B86">
      <w:pPr>
        <w:ind w:left="-57" w:firstLine="624"/>
        <w:jc w:val="both"/>
      </w:pPr>
      <w:r w:rsidRPr="0033372C">
        <w:lastRenderedPageBreak/>
        <w:t>По итогам выступления в финальном туре определяются победители и призеры (1-3 место) в каждой дисциплине и в каждой возрастной категории.</w:t>
      </w:r>
    </w:p>
    <w:p w14:paraId="1E4F3377" w14:textId="61086CDE" w:rsidR="005C6162" w:rsidRDefault="005C6162" w:rsidP="00D43B86">
      <w:pPr>
        <w:ind w:left="-57" w:firstLine="624"/>
        <w:jc w:val="both"/>
      </w:pPr>
      <w:r>
        <w:t>По итогам выступления в финальном туре определяются сильнейшие участники для участия в фестивале Хип-хоп Юнайт в рамках Чемпионата и Первенства России по фитнес-аэробике 2024г.</w:t>
      </w:r>
    </w:p>
    <w:p w14:paraId="0C13885F" w14:textId="77777777" w:rsidR="00D43B86" w:rsidRPr="0033372C" w:rsidRDefault="00D43B86" w:rsidP="00D43B86">
      <w:pPr>
        <w:jc w:val="both"/>
        <w:rPr>
          <w:bCs/>
        </w:rPr>
      </w:pPr>
    </w:p>
    <w:p w14:paraId="64634DF2" w14:textId="77777777" w:rsidR="00D43B86" w:rsidRPr="0033372C" w:rsidRDefault="00D43B86" w:rsidP="00D43B86">
      <w:pPr>
        <w:jc w:val="both"/>
        <w:rPr>
          <w:b/>
          <w:bCs/>
        </w:rPr>
      </w:pPr>
      <w:r w:rsidRPr="0033372C">
        <w:rPr>
          <w:b/>
          <w:bCs/>
        </w:rPr>
        <w:t>7. Награждение</w:t>
      </w:r>
    </w:p>
    <w:p w14:paraId="50B227E9" w14:textId="54E492E4" w:rsidR="00D43B86" w:rsidRPr="0033372C" w:rsidRDefault="00D43B86" w:rsidP="00D43B86">
      <w:pPr>
        <w:autoSpaceDE w:val="0"/>
        <w:autoSpaceDN w:val="0"/>
        <w:adjustRightInd w:val="0"/>
        <w:spacing w:after="60"/>
        <w:ind w:firstLine="567"/>
        <w:jc w:val="both"/>
      </w:pPr>
      <w:r w:rsidRPr="0033372C">
        <w:t>Победители и призеры (1, 2 и 3 место) награждаются медалями и дипломами</w:t>
      </w:r>
      <w:r w:rsidR="00C4112A">
        <w:t xml:space="preserve"> </w:t>
      </w:r>
      <w:r w:rsidR="003C3FE4" w:rsidRPr="003C3FE4">
        <w:rPr>
          <w:color w:val="000000"/>
          <w:lang w:val="en-US"/>
        </w:rPr>
        <w:t>HIP</w:t>
      </w:r>
      <w:r w:rsidR="003C3FE4" w:rsidRPr="003C3FE4">
        <w:rPr>
          <w:color w:val="000000"/>
        </w:rPr>
        <w:t>-</w:t>
      </w:r>
      <w:r w:rsidR="003C3FE4" w:rsidRPr="003C3FE4">
        <w:rPr>
          <w:color w:val="000000"/>
          <w:lang w:val="en-US"/>
        </w:rPr>
        <w:t>HOP</w:t>
      </w:r>
      <w:r w:rsidR="006E3CC1">
        <w:rPr>
          <w:color w:val="000000"/>
        </w:rPr>
        <w:t xml:space="preserve"> </w:t>
      </w:r>
      <w:r w:rsidR="003C3FE4" w:rsidRPr="003C3FE4">
        <w:rPr>
          <w:color w:val="000000"/>
          <w:lang w:val="en-US"/>
        </w:rPr>
        <w:t>UNITE</w:t>
      </w:r>
      <w:r w:rsidRPr="0033372C">
        <w:t>.</w:t>
      </w:r>
    </w:p>
    <w:p w14:paraId="5DB1FE2B" w14:textId="5FE41EA0" w:rsidR="00D43B86" w:rsidRPr="0033372C" w:rsidRDefault="00D43B86" w:rsidP="00D43B86">
      <w:pPr>
        <w:autoSpaceDE w:val="0"/>
        <w:autoSpaceDN w:val="0"/>
        <w:adjustRightInd w:val="0"/>
        <w:spacing w:after="60"/>
        <w:ind w:firstLine="567"/>
        <w:jc w:val="both"/>
        <w:rPr>
          <w:rFonts w:eastAsia="TimesNewRomanPSMT"/>
        </w:rPr>
      </w:pPr>
      <w:r w:rsidRPr="0033372C">
        <w:rPr>
          <w:rFonts w:eastAsia="TimesNewRomanPSMT"/>
        </w:rPr>
        <w:t xml:space="preserve">Тренеры призеров награждаются дипломами </w:t>
      </w:r>
      <w:r w:rsidR="003C3FE4" w:rsidRPr="003C3FE4">
        <w:rPr>
          <w:color w:val="000000"/>
          <w:lang w:val="en-US"/>
        </w:rPr>
        <w:t>HIP</w:t>
      </w:r>
      <w:r w:rsidR="003C3FE4" w:rsidRPr="003C3FE4">
        <w:rPr>
          <w:color w:val="000000"/>
        </w:rPr>
        <w:t>-</w:t>
      </w:r>
      <w:r w:rsidR="003C3FE4" w:rsidRPr="003C3FE4">
        <w:rPr>
          <w:color w:val="000000"/>
          <w:lang w:val="en-US"/>
        </w:rPr>
        <w:t>HOP</w:t>
      </w:r>
      <w:r w:rsidR="006E3CC1">
        <w:rPr>
          <w:color w:val="000000"/>
        </w:rPr>
        <w:t xml:space="preserve"> </w:t>
      </w:r>
      <w:r w:rsidR="003C3FE4" w:rsidRPr="003C3FE4">
        <w:rPr>
          <w:color w:val="000000"/>
          <w:lang w:val="en-US"/>
        </w:rPr>
        <w:t>UNITE</w:t>
      </w:r>
      <w:r w:rsidRPr="0033372C">
        <w:rPr>
          <w:rFonts w:eastAsia="TimesNewRomanPSMT"/>
        </w:rPr>
        <w:t>.</w:t>
      </w:r>
    </w:p>
    <w:p w14:paraId="1070A060" w14:textId="77777777" w:rsidR="00D43B86" w:rsidRPr="0033372C" w:rsidRDefault="00D43B86" w:rsidP="00D43B86">
      <w:pPr>
        <w:spacing w:after="120"/>
        <w:rPr>
          <w:b/>
          <w:bCs/>
        </w:rPr>
      </w:pPr>
      <w:r w:rsidRPr="0033372C">
        <w:rPr>
          <w:b/>
        </w:rPr>
        <w:t xml:space="preserve">8. </w:t>
      </w:r>
      <w:r w:rsidRPr="0033372C">
        <w:rPr>
          <w:b/>
          <w:bCs/>
        </w:rPr>
        <w:t>Условия финансирования</w:t>
      </w:r>
    </w:p>
    <w:p w14:paraId="4BC533CE" w14:textId="77777777" w:rsidR="00D43B86" w:rsidRPr="0033372C" w:rsidRDefault="00D43B86" w:rsidP="00D43B86">
      <w:pPr>
        <w:ind w:firstLine="567"/>
        <w:jc w:val="both"/>
      </w:pPr>
      <w:r w:rsidRPr="0033372C">
        <w:t xml:space="preserve">За счет средств проводящих организаций и внебюджетных средств других участвующих организаций обеспечиваются статьи затрат, связанные с организационными расходами по подготовке и проведению </w:t>
      </w:r>
      <w:r w:rsidR="003C3FE4">
        <w:t>фестиваля</w:t>
      </w:r>
      <w:r w:rsidRPr="0033372C">
        <w:t>.</w:t>
      </w:r>
    </w:p>
    <w:p w14:paraId="676130C3" w14:textId="77777777" w:rsidR="00D43B86" w:rsidRPr="0033372C" w:rsidRDefault="00D43B86" w:rsidP="00D43B86">
      <w:pPr>
        <w:pStyle w:val="21"/>
        <w:ind w:left="0" w:firstLine="567"/>
        <w:rPr>
          <w:sz w:val="24"/>
        </w:rPr>
      </w:pPr>
      <w:r w:rsidRPr="0033372C">
        <w:rPr>
          <w:sz w:val="24"/>
        </w:rPr>
        <w:t xml:space="preserve">Расходы по командированию (проезд, питание, размещение, разовый взнос) участников </w:t>
      </w:r>
      <w:r w:rsidR="003C3FE4">
        <w:t>фестиваля</w:t>
      </w:r>
      <w:r w:rsidRPr="0033372C">
        <w:rPr>
          <w:sz w:val="24"/>
        </w:rPr>
        <w:t>, тренеров, судей и представителей обеспечивают командирующие их организации.</w:t>
      </w:r>
    </w:p>
    <w:p w14:paraId="16989B42" w14:textId="196EB353" w:rsidR="001C0A3B" w:rsidRDefault="001C0A3B" w:rsidP="00D43B86">
      <w:pPr>
        <w:spacing w:after="60"/>
        <w:ind w:firstLine="539"/>
        <w:jc w:val="both"/>
      </w:pPr>
      <w:r w:rsidRPr="0033372C">
        <w:t xml:space="preserve">Каждый спортсмен, участвующий в </w:t>
      </w:r>
      <w:r w:rsidR="003C3FE4">
        <w:t>фестивале</w:t>
      </w:r>
      <w:r w:rsidR="006E3CC1">
        <w:t xml:space="preserve"> </w:t>
      </w:r>
      <w:r w:rsidR="00B17B3B" w:rsidRPr="00B17B3B">
        <w:t>(включая запасных)</w:t>
      </w:r>
      <w:r w:rsidRPr="0033372C">
        <w:t xml:space="preserve">, вносит разовый добровольный взнос в размере </w:t>
      </w:r>
      <w:r w:rsidR="005C6162">
        <w:t>10</w:t>
      </w:r>
      <w:r w:rsidRPr="0033372C">
        <w:t xml:space="preserve">00 рублей за участие в одной спортивной дисциплине </w:t>
      </w:r>
      <w:r w:rsidR="006E3CC1" w:rsidRPr="0033372C">
        <w:t>и дополнительно</w:t>
      </w:r>
      <w:r w:rsidR="006E3CC1">
        <w:t xml:space="preserve"> </w:t>
      </w:r>
      <w:r w:rsidRPr="0033372C">
        <w:t xml:space="preserve">500 рублей, с одного участника, участвующего в </w:t>
      </w:r>
      <w:r w:rsidR="00C4112A">
        <w:t>фестивал</w:t>
      </w:r>
      <w:r w:rsidR="003C3FE4">
        <w:t>е</w:t>
      </w:r>
      <w:r w:rsidR="00C4112A">
        <w:t xml:space="preserve"> </w:t>
      </w:r>
      <w:r w:rsidRPr="0033372C">
        <w:t>в более чем одной дисциплине, по безналичному расчету</w:t>
      </w:r>
      <w:r w:rsidR="006E3CC1">
        <w:t xml:space="preserve"> или наличными на месте.</w:t>
      </w:r>
      <w:r w:rsidRPr="0033372C">
        <w:t xml:space="preserve"> </w:t>
      </w:r>
    </w:p>
    <w:p w14:paraId="7788F476" w14:textId="77777777" w:rsidR="00136977" w:rsidRPr="00136CE4" w:rsidRDefault="00136977" w:rsidP="00136977">
      <w:pPr>
        <w:ind w:firstLine="540"/>
        <w:jc w:val="both"/>
        <w:rPr>
          <w:u w:val="single"/>
        </w:rPr>
      </w:pPr>
      <w:r w:rsidRPr="00136CE4">
        <w:rPr>
          <w:u w:val="single"/>
        </w:rPr>
        <w:t xml:space="preserve">Банковские реквизиты проводящей организации: </w:t>
      </w:r>
    </w:p>
    <w:p w14:paraId="5C1749A1" w14:textId="77777777" w:rsidR="00136977" w:rsidRPr="00136CE4" w:rsidRDefault="00136977" w:rsidP="00136977">
      <w:pPr>
        <w:pStyle w:val="ac"/>
      </w:pPr>
    </w:p>
    <w:p w14:paraId="04707B96" w14:textId="77777777" w:rsidR="00136977" w:rsidRPr="00136CE4" w:rsidRDefault="00136977" w:rsidP="00136977">
      <w:pPr>
        <w:pStyle w:val="ac"/>
      </w:pPr>
      <w:r w:rsidRPr="00136CE4">
        <w:t>Красноярская региональная спортивная общественная организация «Федерация фитнес-аэробики»</w:t>
      </w:r>
    </w:p>
    <w:p w14:paraId="6A41D1A7" w14:textId="77777777" w:rsidR="00136977" w:rsidRPr="00136CE4" w:rsidRDefault="00136977" w:rsidP="00136977">
      <w:pPr>
        <w:pBdr>
          <w:bottom w:val="single" w:sz="12" w:space="1" w:color="auto"/>
        </w:pBdr>
        <w:jc w:val="both"/>
      </w:pPr>
      <w:r w:rsidRPr="00136CE4">
        <w:t>660017, Красноярск, Красной Армии, 3.</w:t>
      </w:r>
    </w:p>
    <w:p w14:paraId="7A14DB4A" w14:textId="77777777" w:rsidR="00136977" w:rsidRPr="00136CE4" w:rsidRDefault="00136977" w:rsidP="00136977">
      <w:pPr>
        <w:pBdr>
          <w:bottom w:val="single" w:sz="12" w:space="1" w:color="auto"/>
        </w:pBdr>
        <w:jc w:val="both"/>
      </w:pPr>
      <w:r w:rsidRPr="00136CE4">
        <w:t>ИНН 2466074636</w:t>
      </w:r>
    </w:p>
    <w:p w14:paraId="0D2DAE1B" w14:textId="77777777" w:rsidR="00136977" w:rsidRPr="00136CE4" w:rsidRDefault="00136977" w:rsidP="00136977">
      <w:pPr>
        <w:pBdr>
          <w:bottom w:val="single" w:sz="12" w:space="1" w:color="auto"/>
        </w:pBdr>
        <w:jc w:val="both"/>
      </w:pPr>
      <w:r w:rsidRPr="00136CE4">
        <w:t>р\с 40703810023330000057</w:t>
      </w:r>
    </w:p>
    <w:p w14:paraId="2C7CFDFA" w14:textId="77777777" w:rsidR="00136977" w:rsidRPr="00136CE4" w:rsidRDefault="00136977" w:rsidP="00136977">
      <w:pPr>
        <w:pBdr>
          <w:bottom w:val="single" w:sz="12" w:space="1" w:color="auto"/>
        </w:pBdr>
        <w:jc w:val="both"/>
      </w:pPr>
      <w:r w:rsidRPr="00136CE4">
        <w:t>ФИЛИАЛ "НОВОСИБИРСКИЙ" АО "АЛЬФА-БАНК"</w:t>
      </w:r>
    </w:p>
    <w:p w14:paraId="52283430" w14:textId="77777777" w:rsidR="00136977" w:rsidRPr="00136CE4" w:rsidRDefault="00136977" w:rsidP="00136977">
      <w:pPr>
        <w:pBdr>
          <w:bottom w:val="single" w:sz="12" w:space="1" w:color="auto"/>
        </w:pBdr>
        <w:jc w:val="both"/>
      </w:pPr>
      <w:r w:rsidRPr="00136CE4">
        <w:t>БИК 045004774</w:t>
      </w:r>
    </w:p>
    <w:p w14:paraId="6B670381" w14:textId="77777777" w:rsidR="00136977" w:rsidRPr="00136CE4" w:rsidRDefault="00136977" w:rsidP="00136977">
      <w:pPr>
        <w:pBdr>
          <w:bottom w:val="single" w:sz="12" w:space="1" w:color="auto"/>
        </w:pBdr>
        <w:jc w:val="both"/>
      </w:pPr>
      <w:r w:rsidRPr="00136CE4">
        <w:t>к\с 30101810600000000774</w:t>
      </w:r>
    </w:p>
    <w:p w14:paraId="69FE658B" w14:textId="77777777" w:rsidR="00136977" w:rsidRPr="00136CE4" w:rsidRDefault="00136977" w:rsidP="00136977">
      <w:pPr>
        <w:pBdr>
          <w:bottom w:val="single" w:sz="12" w:space="1" w:color="auto"/>
        </w:pBdr>
        <w:jc w:val="both"/>
      </w:pPr>
      <w:r w:rsidRPr="00136CE4">
        <w:t>КПП 246601001</w:t>
      </w:r>
    </w:p>
    <w:p w14:paraId="5F8A8519" w14:textId="77777777" w:rsidR="00136977" w:rsidRPr="00136CE4" w:rsidRDefault="00136977" w:rsidP="00136977">
      <w:pPr>
        <w:jc w:val="both"/>
      </w:pPr>
      <w:r w:rsidRPr="00136CE4">
        <w:t>ОГРН 1032400006980</w:t>
      </w:r>
    </w:p>
    <w:p w14:paraId="6020F6BB" w14:textId="77777777" w:rsidR="00136977" w:rsidRPr="0033372C" w:rsidRDefault="00136977" w:rsidP="00D43B86">
      <w:pPr>
        <w:spacing w:after="60"/>
        <w:ind w:firstLine="539"/>
        <w:jc w:val="both"/>
      </w:pPr>
    </w:p>
    <w:p w14:paraId="6BA65E4A" w14:textId="77777777" w:rsidR="0033372C" w:rsidRPr="0033372C" w:rsidRDefault="0033372C" w:rsidP="00D43B86">
      <w:pPr>
        <w:autoSpaceDE w:val="0"/>
        <w:autoSpaceDN w:val="0"/>
        <w:adjustRightInd w:val="0"/>
        <w:ind w:firstLine="567"/>
        <w:jc w:val="both"/>
        <w:rPr>
          <w:u w:val="single"/>
        </w:rPr>
      </w:pPr>
    </w:p>
    <w:p w14:paraId="687C2E79" w14:textId="77777777" w:rsidR="00D43B86" w:rsidRPr="0033372C" w:rsidRDefault="00D43B86" w:rsidP="00D43B86">
      <w:pPr>
        <w:rPr>
          <w:b/>
        </w:rPr>
      </w:pPr>
      <w:r w:rsidRPr="0033372C">
        <w:rPr>
          <w:b/>
          <w:bCs/>
        </w:rPr>
        <w:t xml:space="preserve">9. </w:t>
      </w:r>
      <w:r w:rsidRPr="0033372C">
        <w:rPr>
          <w:b/>
        </w:rPr>
        <w:t>Заявки на участие</w:t>
      </w:r>
    </w:p>
    <w:p w14:paraId="7F0FBFE1" w14:textId="783D0524" w:rsidR="00136977" w:rsidRPr="00136CE4" w:rsidRDefault="00D43B86" w:rsidP="00136977">
      <w:pPr>
        <w:ind w:firstLine="780"/>
        <w:jc w:val="both"/>
      </w:pPr>
      <w:r w:rsidRPr="0033372C">
        <w:t xml:space="preserve"> Регистрация команд и спортсменов производится </w:t>
      </w:r>
      <w:r w:rsidR="005C6162">
        <w:t>25</w:t>
      </w:r>
      <w:r w:rsidR="00136977" w:rsidRPr="00136CE4">
        <w:t xml:space="preserve"> </w:t>
      </w:r>
      <w:r w:rsidR="006E3CC1">
        <w:t xml:space="preserve">февраля </w:t>
      </w:r>
      <w:r w:rsidR="00136977" w:rsidRPr="00136CE4">
        <w:t>202</w:t>
      </w:r>
      <w:r w:rsidR="005C6162">
        <w:t>4</w:t>
      </w:r>
      <w:r w:rsidR="00136977" w:rsidRPr="00136CE4">
        <w:t xml:space="preserve"> года на электронный адрес kraifit@list.ru</w:t>
      </w:r>
      <w:hyperlink r:id="rId7" w:history="1">
        <w:r w:rsidR="00136977" w:rsidRPr="00136CE4">
          <w:rPr>
            <w:rStyle w:val="a8"/>
            <w:vanish/>
            <w:color w:val="000000" w:themeColor="text1"/>
          </w:rPr>
          <w:t>kraifit@mail.ru</w:t>
        </w:r>
      </w:hyperlink>
      <w:r w:rsidR="00136977" w:rsidRPr="00136CE4">
        <w:rPr>
          <w:color w:val="000000" w:themeColor="text1"/>
        </w:rPr>
        <w:t xml:space="preserve">. </w:t>
      </w:r>
    </w:p>
    <w:p w14:paraId="1A411878" w14:textId="77777777" w:rsidR="00D43B86" w:rsidRPr="0033372C" w:rsidRDefault="00D43B86" w:rsidP="00D43B86">
      <w:pPr>
        <w:ind w:firstLine="567"/>
        <w:jc w:val="both"/>
      </w:pPr>
      <w:r w:rsidRPr="0033372C">
        <w:t>При регистрации необходимо приложить:</w:t>
      </w:r>
    </w:p>
    <w:p w14:paraId="4E5485A4" w14:textId="77777777" w:rsidR="00D43B86" w:rsidRPr="0033372C" w:rsidRDefault="00D43B86" w:rsidP="00D43B86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372C">
        <w:rPr>
          <w:rFonts w:ascii="Times New Roman" w:hAnsi="Times New Roman"/>
          <w:sz w:val="24"/>
          <w:szCs w:val="24"/>
        </w:rPr>
        <w:t xml:space="preserve">заявку (Приложение 1) на участие в </w:t>
      </w:r>
      <w:r w:rsidR="003C3FE4">
        <w:rPr>
          <w:rFonts w:ascii="Times New Roman" w:hAnsi="Times New Roman"/>
          <w:sz w:val="24"/>
          <w:szCs w:val="24"/>
        </w:rPr>
        <w:t>Фестивале</w:t>
      </w:r>
      <w:r w:rsidRPr="0033372C">
        <w:rPr>
          <w:rFonts w:ascii="Times New Roman" w:hAnsi="Times New Roman"/>
          <w:sz w:val="24"/>
          <w:szCs w:val="24"/>
        </w:rPr>
        <w:t>,</w:t>
      </w:r>
    </w:p>
    <w:p w14:paraId="1B97BA73" w14:textId="77777777" w:rsidR="00D43B86" w:rsidRPr="0033372C" w:rsidRDefault="00D43B86" w:rsidP="00D43B86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3372C">
        <w:rPr>
          <w:rFonts w:ascii="Times New Roman" w:hAnsi="Times New Roman"/>
          <w:sz w:val="24"/>
          <w:szCs w:val="24"/>
        </w:rPr>
        <w:t>музыкальный файл.</w:t>
      </w:r>
    </w:p>
    <w:p w14:paraId="26D88766" w14:textId="77777777" w:rsidR="0033372C" w:rsidRDefault="0033372C" w:rsidP="0033372C">
      <w:pPr>
        <w:ind w:firstLine="567"/>
        <w:jc w:val="both"/>
      </w:pPr>
      <w:r w:rsidRPr="00B31F99">
        <w:t>Предварительная заявка принимается только при наличии файла с музыкальным сопровождением выступления команды.</w:t>
      </w:r>
    </w:p>
    <w:p w14:paraId="5BCF21AE" w14:textId="77777777" w:rsidR="00B7687C" w:rsidRPr="00B31F99" w:rsidRDefault="003C3FE4" w:rsidP="00B7687C">
      <w:pPr>
        <w:ind w:firstLine="567"/>
        <w:jc w:val="both"/>
      </w:pPr>
      <w:r>
        <w:t>Заявка (Приложение 1</w:t>
      </w:r>
      <w:r w:rsidR="00B7687C" w:rsidRPr="007E243D">
        <w:t xml:space="preserve">) на участие в </w:t>
      </w:r>
      <w:r>
        <w:t>Фестивале</w:t>
      </w:r>
      <w:r w:rsidR="00B7687C" w:rsidRPr="007E243D">
        <w:t xml:space="preserve"> заверенная печатью и врачом, предоставляется в комиссию по допуску в 1 (одном) экземпляре при официальной регистрации участников.</w:t>
      </w:r>
    </w:p>
    <w:p w14:paraId="344BF0F2" w14:textId="3E863C09" w:rsidR="0033372C" w:rsidRPr="00B31F99" w:rsidRDefault="0033372C" w:rsidP="0033372C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</w:rPr>
      </w:pPr>
      <w:r w:rsidRPr="00B31F99">
        <w:rPr>
          <w:rFonts w:eastAsia="TimesNewRomanPSMT"/>
          <w:color w:val="000000"/>
        </w:rPr>
        <w:t xml:space="preserve">В </w:t>
      </w:r>
      <w:r w:rsidR="006E3CC1">
        <w:rPr>
          <w:rFonts w:eastAsia="TimesNewRomanPSMT"/>
          <w:color w:val="000000"/>
        </w:rPr>
        <w:t xml:space="preserve">на соревнованиях у участника </w:t>
      </w:r>
      <w:r w:rsidRPr="00B31F99">
        <w:rPr>
          <w:rFonts w:eastAsia="TimesNewRomanPSMT"/>
          <w:color w:val="000000"/>
        </w:rPr>
        <w:t>должны быть</w:t>
      </w:r>
      <w:r w:rsidR="006E3CC1">
        <w:rPr>
          <w:rFonts w:eastAsia="TimesNewRomanPSMT"/>
          <w:color w:val="000000"/>
        </w:rPr>
        <w:t xml:space="preserve"> при себе </w:t>
      </w:r>
      <w:r w:rsidRPr="00B31F99">
        <w:rPr>
          <w:rFonts w:eastAsia="TimesNewRomanPSMT"/>
          <w:color w:val="000000"/>
        </w:rPr>
        <w:t>следующие документы:</w:t>
      </w:r>
    </w:p>
    <w:p w14:paraId="60673A7F" w14:textId="77777777" w:rsidR="0033372C" w:rsidRPr="00B31F99" w:rsidRDefault="0033372C" w:rsidP="0033372C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31F99">
        <w:rPr>
          <w:rFonts w:ascii="Times New Roman" w:hAnsi="Times New Roman"/>
          <w:sz w:val="24"/>
          <w:szCs w:val="24"/>
        </w:rPr>
        <w:t>паспорт гражданина Российской Федерации или свидетельство о рождении для спортсменов моложе 14 лет;</w:t>
      </w:r>
    </w:p>
    <w:p w14:paraId="733BF805" w14:textId="77777777" w:rsidR="0033372C" w:rsidRPr="00B31F99" w:rsidRDefault="0033372C" w:rsidP="0033372C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31F99">
        <w:rPr>
          <w:rFonts w:ascii="Times New Roman" w:hAnsi="Times New Roman"/>
          <w:sz w:val="24"/>
          <w:szCs w:val="24"/>
        </w:rPr>
        <w:t>оригинал полиса страхования жизни и здоровья от несчастных случаев;</w:t>
      </w:r>
    </w:p>
    <w:p w14:paraId="5EA6C882" w14:textId="77777777" w:rsidR="0033372C" w:rsidRPr="00B31F99" w:rsidRDefault="0033372C" w:rsidP="0033372C">
      <w:pPr>
        <w:pStyle w:val="a9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31F99">
        <w:rPr>
          <w:rFonts w:ascii="Times New Roman" w:hAnsi="Times New Roman"/>
          <w:sz w:val="24"/>
          <w:szCs w:val="24"/>
        </w:rPr>
        <w:t xml:space="preserve">полис обязательного медицинского страхования. </w:t>
      </w:r>
    </w:p>
    <w:p w14:paraId="6E1B3A6E" w14:textId="77777777" w:rsidR="0033372C" w:rsidRPr="00B31F99" w:rsidRDefault="0033372C" w:rsidP="0033372C">
      <w:pPr>
        <w:rPr>
          <w:b/>
          <w:bCs/>
        </w:rPr>
      </w:pPr>
      <w:r w:rsidRPr="00E8643F">
        <w:rPr>
          <w:b/>
          <w:bCs/>
        </w:rPr>
        <w:t xml:space="preserve">10. </w:t>
      </w:r>
      <w:r w:rsidRPr="00B31F99">
        <w:rPr>
          <w:b/>
          <w:bCs/>
        </w:rPr>
        <w:t>Программа соревнований</w:t>
      </w:r>
    </w:p>
    <w:p w14:paraId="259D81BA" w14:textId="77777777" w:rsidR="0033372C" w:rsidRPr="00B31F99" w:rsidRDefault="0033372C" w:rsidP="0033372C">
      <w:pPr>
        <w:ind w:left="66"/>
        <w:jc w:val="both"/>
      </w:pPr>
      <w:r w:rsidRPr="00B31F99">
        <w:t>Прогр</w:t>
      </w:r>
      <w:r>
        <w:t>амма соревнований – П</w:t>
      </w:r>
      <w:r w:rsidRPr="00B31F99">
        <w:t xml:space="preserve">риложение </w:t>
      </w:r>
      <w:r w:rsidR="003C3FE4">
        <w:t>2</w:t>
      </w:r>
      <w:r w:rsidRPr="00B31F99">
        <w:t>.</w:t>
      </w:r>
    </w:p>
    <w:p w14:paraId="26868879" w14:textId="77777777" w:rsidR="0033372C" w:rsidRPr="00B31F99" w:rsidRDefault="0033372C" w:rsidP="0033372C">
      <w:pPr>
        <w:autoSpaceDE w:val="0"/>
        <w:autoSpaceDN w:val="0"/>
        <w:adjustRightInd w:val="0"/>
        <w:jc w:val="both"/>
        <w:rPr>
          <w:iCs/>
        </w:rPr>
      </w:pPr>
    </w:p>
    <w:p w14:paraId="122E63E0" w14:textId="77777777" w:rsidR="0033372C" w:rsidRPr="00B31F99" w:rsidRDefault="0033372C" w:rsidP="0033372C">
      <w:pPr>
        <w:jc w:val="both"/>
        <w:rPr>
          <w:b/>
        </w:rPr>
      </w:pPr>
      <w:r w:rsidRPr="00B31F99">
        <w:rPr>
          <w:b/>
        </w:rPr>
        <w:t>Данное Положение является официальным вызовом на соревнования.</w:t>
      </w:r>
    </w:p>
    <w:p w14:paraId="18BA3AA8" w14:textId="77777777" w:rsidR="0033372C" w:rsidRDefault="0033372C" w:rsidP="0033372C"/>
    <w:p w14:paraId="3B68EDF0" w14:textId="77777777" w:rsidR="00E8643F" w:rsidRDefault="00E8643F" w:rsidP="00E8643F"/>
    <w:p w14:paraId="437CDECA" w14:textId="77777777" w:rsidR="003C3FE4" w:rsidRDefault="003C3FE4" w:rsidP="00E8643F"/>
    <w:p w14:paraId="287BB39E" w14:textId="77777777" w:rsidR="00E8643F" w:rsidRPr="007E243D" w:rsidRDefault="00E8643F" w:rsidP="00E8643F">
      <w:pPr>
        <w:pStyle w:val="aa"/>
        <w:spacing w:line="240" w:lineRule="atLeast"/>
        <w:ind w:right="-365"/>
        <w:rPr>
          <w:b/>
          <w:bCs/>
        </w:rPr>
      </w:pPr>
    </w:p>
    <w:p w14:paraId="2CA66BC6" w14:textId="77777777" w:rsidR="00E8643F" w:rsidRPr="007E243D" w:rsidRDefault="00E8643F" w:rsidP="00E8643F"/>
    <w:p w14:paraId="07814753" w14:textId="65DA464B" w:rsidR="00E8643F" w:rsidRPr="007E243D" w:rsidRDefault="003C3FE4" w:rsidP="00E8643F">
      <w:pPr>
        <w:spacing w:line="240" w:lineRule="atLeast"/>
        <w:jc w:val="right"/>
      </w:pPr>
      <w:r>
        <w:t>Приложение 1</w:t>
      </w:r>
    </w:p>
    <w:p w14:paraId="0599FE11" w14:textId="0DD26C6B" w:rsidR="00F00052" w:rsidRPr="00F00052" w:rsidRDefault="005C6162" w:rsidP="00F00052">
      <w:pPr>
        <w:pBdr>
          <w:bottom w:val="single" w:sz="12" w:space="1" w:color="auto"/>
        </w:pBdr>
        <w:jc w:val="center"/>
      </w:pPr>
      <w:r>
        <w:t>СОРЕВНОВАНИЯ</w:t>
      </w:r>
      <w:r w:rsidR="00F00052">
        <w:t xml:space="preserve"> </w:t>
      </w:r>
      <w:r w:rsidR="00F00052">
        <w:rPr>
          <w:lang w:val="en-US"/>
        </w:rPr>
        <w:t>HHU</w:t>
      </w:r>
    </w:p>
    <w:p w14:paraId="7FB48D84" w14:textId="5C95F785" w:rsidR="00136977" w:rsidRPr="00080A87" w:rsidRDefault="005C6162" w:rsidP="0013697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E69AD">
        <w:rPr>
          <w:sz w:val="28"/>
          <w:szCs w:val="28"/>
        </w:rPr>
        <w:t xml:space="preserve"> марта</w:t>
      </w:r>
      <w:r w:rsidR="00A94116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136977" w:rsidRPr="00080A87">
        <w:rPr>
          <w:sz w:val="28"/>
          <w:szCs w:val="28"/>
        </w:rPr>
        <w:t xml:space="preserve"> г.</w:t>
      </w:r>
    </w:p>
    <w:p w14:paraId="4CA5FBC3" w14:textId="77777777" w:rsidR="00136977" w:rsidRPr="00080A87" w:rsidRDefault="00136977" w:rsidP="00136977">
      <w:pPr>
        <w:spacing w:line="240" w:lineRule="atLeast"/>
        <w:jc w:val="center"/>
        <w:rPr>
          <w:sz w:val="28"/>
          <w:szCs w:val="28"/>
        </w:rPr>
      </w:pPr>
      <w:r w:rsidRPr="00080A87">
        <w:rPr>
          <w:sz w:val="28"/>
          <w:szCs w:val="28"/>
        </w:rPr>
        <w:t>г. Красноярск</w:t>
      </w:r>
    </w:p>
    <w:p w14:paraId="34131506" w14:textId="7AD80F0E" w:rsidR="00136977" w:rsidRDefault="005C6162" w:rsidP="0013697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ФСЦ Надежда</w:t>
      </w:r>
    </w:p>
    <w:p w14:paraId="5611D86B" w14:textId="2CA39557" w:rsidR="005C6162" w:rsidRPr="007E243D" w:rsidRDefault="005C6162" w:rsidP="00136977">
      <w:pPr>
        <w:spacing w:line="240" w:lineRule="atLeast"/>
        <w:jc w:val="center"/>
      </w:pPr>
      <w:r>
        <w:rPr>
          <w:sz w:val="28"/>
          <w:szCs w:val="28"/>
        </w:rPr>
        <w:t>Г. Сосновоборск, Мира,9</w:t>
      </w:r>
    </w:p>
    <w:p w14:paraId="5B1A5CAC" w14:textId="77777777" w:rsidR="00E8643F" w:rsidRPr="007E243D" w:rsidRDefault="00E8643F" w:rsidP="00E8643F">
      <w:pPr>
        <w:spacing w:line="240" w:lineRule="atLeast"/>
        <w:jc w:val="center"/>
        <w:rPr>
          <w:b/>
        </w:rPr>
      </w:pPr>
    </w:p>
    <w:p w14:paraId="1D6215FE" w14:textId="77777777" w:rsidR="00E8643F" w:rsidRPr="007E243D" w:rsidRDefault="00E8643F" w:rsidP="00E8643F">
      <w:pPr>
        <w:spacing w:line="240" w:lineRule="atLeast"/>
        <w:jc w:val="center"/>
        <w:rPr>
          <w:b/>
        </w:rPr>
      </w:pPr>
      <w:r w:rsidRPr="007E243D">
        <w:rPr>
          <w:b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7"/>
        <w:gridCol w:w="2932"/>
        <w:gridCol w:w="2806"/>
      </w:tblGrid>
      <w:tr w:rsidR="00E8643F" w:rsidRPr="007E243D" w14:paraId="3895BB61" w14:textId="77777777" w:rsidTr="00723670">
        <w:tc>
          <w:tcPr>
            <w:tcW w:w="3867" w:type="dxa"/>
          </w:tcPr>
          <w:p w14:paraId="56F26D24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5738" w:type="dxa"/>
            <w:gridSpan w:val="2"/>
          </w:tcPr>
          <w:p w14:paraId="2D51DCF0" w14:textId="77777777"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14:paraId="4C2EF04C" w14:textId="77777777" w:rsidTr="00723670">
        <w:tc>
          <w:tcPr>
            <w:tcW w:w="3867" w:type="dxa"/>
          </w:tcPr>
          <w:p w14:paraId="63424A0F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НАЗВАНИЕ ГРУППЫ</w:t>
            </w:r>
          </w:p>
        </w:tc>
        <w:tc>
          <w:tcPr>
            <w:tcW w:w="2932" w:type="dxa"/>
          </w:tcPr>
          <w:p w14:paraId="012008C8" w14:textId="77777777"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Рус</w:t>
            </w:r>
          </w:p>
        </w:tc>
        <w:tc>
          <w:tcPr>
            <w:tcW w:w="2806" w:type="dxa"/>
          </w:tcPr>
          <w:p w14:paraId="44FD8047" w14:textId="77777777"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Eng</w:t>
            </w:r>
          </w:p>
        </w:tc>
      </w:tr>
      <w:tr w:rsidR="00E8643F" w:rsidRPr="007E243D" w14:paraId="4ACA44F1" w14:textId="77777777" w:rsidTr="00723670">
        <w:tc>
          <w:tcPr>
            <w:tcW w:w="3867" w:type="dxa"/>
          </w:tcPr>
          <w:p w14:paraId="3FC56402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ФЕДЕРАЛЬНЫЙ ОКРУГ</w:t>
            </w:r>
          </w:p>
        </w:tc>
        <w:tc>
          <w:tcPr>
            <w:tcW w:w="5738" w:type="dxa"/>
            <w:gridSpan w:val="2"/>
          </w:tcPr>
          <w:p w14:paraId="129A76BF" w14:textId="77777777"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14:paraId="5857CE42" w14:textId="77777777" w:rsidTr="00723670">
        <w:tc>
          <w:tcPr>
            <w:tcW w:w="3867" w:type="dxa"/>
          </w:tcPr>
          <w:p w14:paraId="4CC3BD4C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ГОРОД</w:t>
            </w:r>
          </w:p>
        </w:tc>
        <w:tc>
          <w:tcPr>
            <w:tcW w:w="5738" w:type="dxa"/>
            <w:gridSpan w:val="2"/>
          </w:tcPr>
          <w:p w14:paraId="0C41EE18" w14:textId="77777777"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14:paraId="19CF873A" w14:textId="77777777" w:rsidTr="00723670">
        <w:tc>
          <w:tcPr>
            <w:tcW w:w="3867" w:type="dxa"/>
          </w:tcPr>
          <w:p w14:paraId="3B909504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НАЗВАНИЕ КОМАНДИРУЮЩЕЙ ОРГАНИЗАЦИИ</w:t>
            </w:r>
          </w:p>
        </w:tc>
        <w:tc>
          <w:tcPr>
            <w:tcW w:w="5738" w:type="dxa"/>
            <w:gridSpan w:val="2"/>
          </w:tcPr>
          <w:p w14:paraId="34B18888" w14:textId="77777777"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E8643F" w:rsidRPr="007E243D" w14:paraId="3E3477FF" w14:textId="77777777" w:rsidTr="00723670">
        <w:tc>
          <w:tcPr>
            <w:tcW w:w="3867" w:type="dxa"/>
          </w:tcPr>
          <w:p w14:paraId="498369ED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ВОЗРАСТНАЯ КАТЕГОРИЯ</w:t>
            </w:r>
          </w:p>
        </w:tc>
        <w:tc>
          <w:tcPr>
            <w:tcW w:w="5738" w:type="dxa"/>
            <w:gridSpan w:val="2"/>
          </w:tcPr>
          <w:p w14:paraId="5183893B" w14:textId="77777777"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14:paraId="19276FA2" w14:textId="77777777" w:rsidTr="00723670">
        <w:tc>
          <w:tcPr>
            <w:tcW w:w="3867" w:type="dxa"/>
          </w:tcPr>
          <w:p w14:paraId="7DEC4A20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ФИО ТРЕНЕРА</w:t>
            </w:r>
          </w:p>
        </w:tc>
        <w:tc>
          <w:tcPr>
            <w:tcW w:w="5738" w:type="dxa"/>
            <w:gridSpan w:val="2"/>
          </w:tcPr>
          <w:p w14:paraId="6CE49B51" w14:textId="77777777"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14:paraId="3F725495" w14:textId="77777777" w:rsidTr="00723670">
        <w:tc>
          <w:tcPr>
            <w:tcW w:w="3867" w:type="dxa"/>
          </w:tcPr>
          <w:p w14:paraId="18F26169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КОНТАКТЫ</w:t>
            </w:r>
          </w:p>
        </w:tc>
        <w:tc>
          <w:tcPr>
            <w:tcW w:w="2932" w:type="dxa"/>
          </w:tcPr>
          <w:p w14:paraId="258FBE88" w14:textId="77777777"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Тел</w:t>
            </w:r>
          </w:p>
        </w:tc>
        <w:tc>
          <w:tcPr>
            <w:tcW w:w="2806" w:type="dxa"/>
          </w:tcPr>
          <w:p w14:paraId="168D2287" w14:textId="77777777"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e-mail</w:t>
            </w:r>
          </w:p>
        </w:tc>
      </w:tr>
      <w:tr w:rsidR="00E8643F" w:rsidRPr="007E243D" w14:paraId="5E1678B0" w14:textId="77777777" w:rsidTr="00723670">
        <w:trPr>
          <w:trHeight w:val="167"/>
        </w:trPr>
        <w:tc>
          <w:tcPr>
            <w:tcW w:w="3867" w:type="dxa"/>
          </w:tcPr>
          <w:p w14:paraId="2023B32B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СТИЛИ ИСПОЛЬЗУЕМЫЕ В ПРОГРАММЕ*</w:t>
            </w:r>
          </w:p>
        </w:tc>
        <w:tc>
          <w:tcPr>
            <w:tcW w:w="5738" w:type="dxa"/>
            <w:gridSpan w:val="2"/>
          </w:tcPr>
          <w:p w14:paraId="149D46B3" w14:textId="77777777"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70ADFED7" w14:textId="77777777" w:rsidR="00E8643F" w:rsidRPr="007E243D" w:rsidRDefault="00E8643F" w:rsidP="00723670">
            <w:pPr>
              <w:spacing w:line="240" w:lineRule="atLeast"/>
            </w:pPr>
          </w:p>
        </w:tc>
      </w:tr>
      <w:tr w:rsidR="00E8643F" w:rsidRPr="007E243D" w14:paraId="170CEBF0" w14:textId="77777777" w:rsidTr="00723670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D813" w14:textId="77777777" w:rsidR="00E8643F" w:rsidRPr="007E243D" w:rsidRDefault="00E8643F" w:rsidP="00723670">
            <w:pPr>
              <w:pStyle w:val="1"/>
              <w:spacing w:before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E243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АВТОР И ИСПОЛНИТЕЛЬ МУЗЫКАЛЬНЫХ ПРОИЗВЕДЕНИЙ</w:t>
            </w:r>
          </w:p>
        </w:tc>
        <w:tc>
          <w:tcPr>
            <w:tcW w:w="5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061A" w14:textId="77777777" w:rsidR="00E8643F" w:rsidRPr="007E243D" w:rsidRDefault="00E8643F" w:rsidP="00723670">
            <w:pPr>
              <w:pStyle w:val="1"/>
              <w:spacing w:before="0" w:line="240" w:lineRule="atLeas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65C41D84" w14:textId="77777777" w:rsidR="00E8643F" w:rsidRDefault="00E8643F" w:rsidP="00E8643F">
      <w:pPr>
        <w:pStyle w:val="1"/>
        <w:spacing w:before="0" w:line="24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FAD4E29" w14:textId="77777777" w:rsidR="003C3FE4" w:rsidRPr="003C3FE4" w:rsidRDefault="003C3FE4" w:rsidP="003C3FE4"/>
    <w:p w14:paraId="269C4261" w14:textId="77777777" w:rsidR="00E8643F" w:rsidRPr="00996BB3" w:rsidRDefault="00E8643F" w:rsidP="00E8643F">
      <w:pPr>
        <w:pStyle w:val="1"/>
        <w:spacing w:before="0" w:line="24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7E243D"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 КОМАНДЫ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780"/>
        <w:gridCol w:w="1390"/>
        <w:gridCol w:w="1417"/>
        <w:gridCol w:w="1500"/>
        <w:gridCol w:w="12"/>
        <w:gridCol w:w="1481"/>
      </w:tblGrid>
      <w:tr w:rsidR="00E8643F" w:rsidRPr="007E243D" w14:paraId="30BA084A" w14:textId="77777777" w:rsidTr="00723670">
        <w:trPr>
          <w:cantSplit/>
          <w:trHeight w:val="438"/>
        </w:trPr>
        <w:tc>
          <w:tcPr>
            <w:tcW w:w="467" w:type="dxa"/>
            <w:vAlign w:val="center"/>
          </w:tcPr>
          <w:p w14:paraId="53AB41A7" w14:textId="77777777" w:rsidR="00E8643F" w:rsidRPr="007E243D" w:rsidRDefault="00E8643F" w:rsidP="00723670">
            <w:pPr>
              <w:jc w:val="center"/>
              <w:rPr>
                <w:bCs/>
              </w:rPr>
            </w:pPr>
            <w:r w:rsidRPr="007E243D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14:paraId="6C028945" w14:textId="77777777" w:rsidR="00E8643F" w:rsidRPr="007E243D" w:rsidRDefault="00E8643F" w:rsidP="00723670">
            <w:pPr>
              <w:ind w:left="-265" w:firstLine="265"/>
              <w:jc w:val="center"/>
              <w:rPr>
                <w:bCs/>
              </w:rPr>
            </w:pPr>
            <w:r w:rsidRPr="007E243D">
              <w:rPr>
                <w:bCs/>
              </w:rPr>
              <w:t>Ф.И.О. (полностью) участников</w:t>
            </w:r>
          </w:p>
          <w:p w14:paraId="38590198" w14:textId="77777777" w:rsidR="00E8643F" w:rsidRPr="007E243D" w:rsidRDefault="00E8643F" w:rsidP="00723670">
            <w:pPr>
              <w:ind w:left="-265" w:firstLine="265"/>
              <w:jc w:val="center"/>
              <w:rPr>
                <w:bCs/>
              </w:rPr>
            </w:pPr>
            <w:r w:rsidRPr="007E243D">
              <w:rPr>
                <w:bCs/>
              </w:rPr>
              <w:t>Группы</w:t>
            </w:r>
          </w:p>
        </w:tc>
        <w:tc>
          <w:tcPr>
            <w:tcW w:w="1390" w:type="dxa"/>
            <w:vAlign w:val="center"/>
          </w:tcPr>
          <w:p w14:paraId="499F02DA" w14:textId="77777777" w:rsidR="00E8643F" w:rsidRPr="007E243D" w:rsidRDefault="00E8643F" w:rsidP="00723670">
            <w:pPr>
              <w:jc w:val="center"/>
              <w:rPr>
                <w:bCs/>
              </w:rPr>
            </w:pPr>
            <w:r w:rsidRPr="007E243D">
              <w:rPr>
                <w:bCs/>
              </w:rPr>
              <w:t>Дата рождения</w:t>
            </w:r>
          </w:p>
          <w:p w14:paraId="743D4ED7" w14:textId="77777777" w:rsidR="00E8643F" w:rsidRPr="007E243D" w:rsidRDefault="00E8643F" w:rsidP="00723670">
            <w:pPr>
              <w:jc w:val="center"/>
              <w:rPr>
                <w:bCs/>
              </w:rPr>
            </w:pPr>
            <w:r w:rsidRPr="007E243D">
              <w:rPr>
                <w:bCs/>
              </w:rPr>
              <w:t>(чч.мм.гг)</w:t>
            </w:r>
          </w:p>
        </w:tc>
        <w:tc>
          <w:tcPr>
            <w:tcW w:w="1417" w:type="dxa"/>
          </w:tcPr>
          <w:p w14:paraId="6F0692A7" w14:textId="77777777" w:rsidR="00E8643F" w:rsidRPr="007E243D" w:rsidRDefault="00E8643F" w:rsidP="00723670">
            <w:pPr>
              <w:ind w:right="-54"/>
              <w:jc w:val="center"/>
              <w:rPr>
                <w:bCs/>
              </w:rPr>
            </w:pPr>
            <w:r w:rsidRPr="007E243D">
              <w:rPr>
                <w:bCs/>
              </w:rPr>
              <w:t>Спортивный разряд</w:t>
            </w:r>
          </w:p>
        </w:tc>
        <w:tc>
          <w:tcPr>
            <w:tcW w:w="1512" w:type="dxa"/>
            <w:gridSpan w:val="2"/>
          </w:tcPr>
          <w:p w14:paraId="6A34F6F1" w14:textId="77777777" w:rsidR="00E8643F" w:rsidRPr="007E243D" w:rsidRDefault="00E8643F" w:rsidP="00723670">
            <w:pPr>
              <w:ind w:right="-54"/>
              <w:rPr>
                <w:bCs/>
              </w:rPr>
            </w:pPr>
            <w:r w:rsidRPr="007E243D">
              <w:rPr>
                <w:bCs/>
              </w:rPr>
              <w:t>Виза</w:t>
            </w:r>
          </w:p>
          <w:p w14:paraId="0CF27982" w14:textId="77777777" w:rsidR="00E8643F" w:rsidRPr="007E243D" w:rsidRDefault="00E8643F" w:rsidP="00723670">
            <w:pPr>
              <w:ind w:right="-54"/>
              <w:rPr>
                <w:bCs/>
              </w:rPr>
            </w:pPr>
            <w:r w:rsidRPr="007E243D">
              <w:rPr>
                <w:bCs/>
              </w:rPr>
              <w:t>Врача</w:t>
            </w:r>
          </w:p>
        </w:tc>
        <w:tc>
          <w:tcPr>
            <w:tcW w:w="1481" w:type="dxa"/>
          </w:tcPr>
          <w:p w14:paraId="4D2C30AA" w14:textId="77777777" w:rsidR="00E8643F" w:rsidRPr="007E243D" w:rsidRDefault="00E8643F" w:rsidP="00723670">
            <w:pPr>
              <w:jc w:val="center"/>
              <w:rPr>
                <w:bCs/>
              </w:rPr>
            </w:pPr>
            <w:r w:rsidRPr="007E243D">
              <w:rPr>
                <w:bCs/>
              </w:rPr>
              <w:t>Номер лицензии</w:t>
            </w:r>
          </w:p>
          <w:p w14:paraId="3353CBB1" w14:textId="77777777" w:rsidR="00E8643F" w:rsidRPr="007E243D" w:rsidRDefault="00E8643F" w:rsidP="00723670">
            <w:pPr>
              <w:ind w:right="-54"/>
              <w:rPr>
                <w:bCs/>
              </w:rPr>
            </w:pPr>
          </w:p>
        </w:tc>
      </w:tr>
      <w:tr w:rsidR="00E8643F" w:rsidRPr="007E243D" w14:paraId="3123D1D0" w14:textId="77777777" w:rsidTr="00723670">
        <w:trPr>
          <w:trHeight w:val="250"/>
        </w:trPr>
        <w:tc>
          <w:tcPr>
            <w:tcW w:w="467" w:type="dxa"/>
          </w:tcPr>
          <w:p w14:paraId="6BDCC131" w14:textId="77777777" w:rsidR="00E8643F" w:rsidRPr="007E243D" w:rsidRDefault="00E8643F" w:rsidP="00723670">
            <w:pPr>
              <w:jc w:val="center"/>
            </w:pPr>
            <w:r w:rsidRPr="007E243D">
              <w:t>1</w:t>
            </w:r>
          </w:p>
        </w:tc>
        <w:tc>
          <w:tcPr>
            <w:tcW w:w="3780" w:type="dxa"/>
          </w:tcPr>
          <w:p w14:paraId="0EEC6B7E" w14:textId="77777777" w:rsidR="00E8643F" w:rsidRPr="007E243D" w:rsidRDefault="00E8643F" w:rsidP="00723670"/>
        </w:tc>
        <w:tc>
          <w:tcPr>
            <w:tcW w:w="1390" w:type="dxa"/>
          </w:tcPr>
          <w:p w14:paraId="1EE46976" w14:textId="77777777" w:rsidR="00E8643F" w:rsidRPr="007E243D" w:rsidRDefault="00E8643F" w:rsidP="00723670">
            <w:pPr>
              <w:jc w:val="center"/>
            </w:pPr>
          </w:p>
        </w:tc>
        <w:tc>
          <w:tcPr>
            <w:tcW w:w="1417" w:type="dxa"/>
          </w:tcPr>
          <w:p w14:paraId="3BAE9F8C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14:paraId="352B82DF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14:paraId="614863A6" w14:textId="77777777" w:rsidR="00E8643F" w:rsidRPr="007E243D" w:rsidRDefault="00E8643F" w:rsidP="00723670">
            <w:pPr>
              <w:ind w:right="-54"/>
            </w:pPr>
          </w:p>
        </w:tc>
      </w:tr>
      <w:tr w:rsidR="00E8643F" w:rsidRPr="007E243D" w14:paraId="3BBAA2EA" w14:textId="77777777" w:rsidTr="00723670">
        <w:trPr>
          <w:trHeight w:val="240"/>
        </w:trPr>
        <w:tc>
          <w:tcPr>
            <w:tcW w:w="467" w:type="dxa"/>
          </w:tcPr>
          <w:p w14:paraId="4634F1BA" w14:textId="77777777" w:rsidR="00E8643F" w:rsidRPr="007E243D" w:rsidRDefault="00E8643F" w:rsidP="00723670">
            <w:pPr>
              <w:jc w:val="center"/>
            </w:pPr>
            <w:r w:rsidRPr="007E243D">
              <w:t>2</w:t>
            </w:r>
          </w:p>
        </w:tc>
        <w:tc>
          <w:tcPr>
            <w:tcW w:w="3780" w:type="dxa"/>
          </w:tcPr>
          <w:p w14:paraId="782A4C40" w14:textId="77777777" w:rsidR="00E8643F" w:rsidRPr="007E243D" w:rsidRDefault="00E8643F" w:rsidP="00723670"/>
        </w:tc>
        <w:tc>
          <w:tcPr>
            <w:tcW w:w="1390" w:type="dxa"/>
          </w:tcPr>
          <w:p w14:paraId="09BC31BC" w14:textId="77777777" w:rsidR="00E8643F" w:rsidRPr="007E243D" w:rsidRDefault="00E8643F" w:rsidP="00723670"/>
        </w:tc>
        <w:tc>
          <w:tcPr>
            <w:tcW w:w="1417" w:type="dxa"/>
          </w:tcPr>
          <w:p w14:paraId="13CC9DCA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14:paraId="2BCE1378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14:paraId="1BCDA834" w14:textId="77777777" w:rsidR="00E8643F" w:rsidRPr="007E243D" w:rsidRDefault="00E8643F" w:rsidP="00723670">
            <w:pPr>
              <w:ind w:right="-54"/>
            </w:pPr>
          </w:p>
        </w:tc>
      </w:tr>
      <w:tr w:rsidR="00E8643F" w:rsidRPr="007E243D" w14:paraId="378CBF12" w14:textId="77777777" w:rsidTr="00723670">
        <w:trPr>
          <w:trHeight w:val="244"/>
        </w:trPr>
        <w:tc>
          <w:tcPr>
            <w:tcW w:w="467" w:type="dxa"/>
          </w:tcPr>
          <w:p w14:paraId="0208C48D" w14:textId="77777777" w:rsidR="00E8643F" w:rsidRPr="007E243D" w:rsidRDefault="00E8643F" w:rsidP="00723670">
            <w:pPr>
              <w:jc w:val="center"/>
            </w:pPr>
            <w:r w:rsidRPr="007E243D">
              <w:t>3</w:t>
            </w:r>
          </w:p>
        </w:tc>
        <w:tc>
          <w:tcPr>
            <w:tcW w:w="3780" w:type="dxa"/>
          </w:tcPr>
          <w:p w14:paraId="25690B06" w14:textId="77777777" w:rsidR="00E8643F" w:rsidRPr="007E243D" w:rsidRDefault="00E8643F" w:rsidP="00723670"/>
        </w:tc>
        <w:tc>
          <w:tcPr>
            <w:tcW w:w="1390" w:type="dxa"/>
          </w:tcPr>
          <w:p w14:paraId="49D8A8B1" w14:textId="77777777" w:rsidR="00E8643F" w:rsidRPr="007E243D" w:rsidRDefault="00E8643F" w:rsidP="00723670"/>
        </w:tc>
        <w:tc>
          <w:tcPr>
            <w:tcW w:w="1417" w:type="dxa"/>
          </w:tcPr>
          <w:p w14:paraId="17CC7208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14:paraId="193F6DAF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14:paraId="315F7EB5" w14:textId="77777777" w:rsidR="00E8643F" w:rsidRPr="007E243D" w:rsidRDefault="00E8643F" w:rsidP="00723670">
            <w:pPr>
              <w:ind w:right="-54"/>
            </w:pPr>
          </w:p>
        </w:tc>
      </w:tr>
      <w:tr w:rsidR="00E8643F" w:rsidRPr="007E243D" w14:paraId="6E30F25B" w14:textId="77777777" w:rsidTr="00723670">
        <w:trPr>
          <w:trHeight w:val="235"/>
        </w:trPr>
        <w:tc>
          <w:tcPr>
            <w:tcW w:w="467" w:type="dxa"/>
          </w:tcPr>
          <w:p w14:paraId="2D8ADCCC" w14:textId="77777777" w:rsidR="00E8643F" w:rsidRPr="007E243D" w:rsidRDefault="00E8643F" w:rsidP="00723670">
            <w:pPr>
              <w:jc w:val="center"/>
            </w:pPr>
            <w:r w:rsidRPr="007E243D">
              <w:t>4</w:t>
            </w:r>
          </w:p>
        </w:tc>
        <w:tc>
          <w:tcPr>
            <w:tcW w:w="3780" w:type="dxa"/>
          </w:tcPr>
          <w:p w14:paraId="43454DFC" w14:textId="77777777" w:rsidR="00E8643F" w:rsidRPr="007E243D" w:rsidRDefault="00E8643F" w:rsidP="00723670"/>
        </w:tc>
        <w:tc>
          <w:tcPr>
            <w:tcW w:w="1390" w:type="dxa"/>
          </w:tcPr>
          <w:p w14:paraId="54CD8826" w14:textId="77777777" w:rsidR="00E8643F" w:rsidRPr="007E243D" w:rsidRDefault="00E8643F" w:rsidP="00723670"/>
        </w:tc>
        <w:tc>
          <w:tcPr>
            <w:tcW w:w="1417" w:type="dxa"/>
          </w:tcPr>
          <w:p w14:paraId="6BECFE35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14:paraId="7DE12060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14:paraId="40A3FD15" w14:textId="77777777" w:rsidR="00E8643F" w:rsidRPr="007E243D" w:rsidRDefault="00E8643F" w:rsidP="00723670">
            <w:pPr>
              <w:ind w:right="-54"/>
            </w:pPr>
          </w:p>
        </w:tc>
      </w:tr>
      <w:tr w:rsidR="00E8643F" w:rsidRPr="007E243D" w14:paraId="3491F6EA" w14:textId="77777777" w:rsidTr="00723670">
        <w:trPr>
          <w:trHeight w:val="238"/>
        </w:trPr>
        <w:tc>
          <w:tcPr>
            <w:tcW w:w="467" w:type="dxa"/>
          </w:tcPr>
          <w:p w14:paraId="66CE8431" w14:textId="77777777" w:rsidR="00E8643F" w:rsidRPr="00996BB3" w:rsidRDefault="00E8643F" w:rsidP="007236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  <w:tc>
          <w:tcPr>
            <w:tcW w:w="3780" w:type="dxa"/>
          </w:tcPr>
          <w:p w14:paraId="1BB244D0" w14:textId="77777777" w:rsidR="00E8643F" w:rsidRPr="007E243D" w:rsidRDefault="00E8643F" w:rsidP="00723670"/>
        </w:tc>
        <w:tc>
          <w:tcPr>
            <w:tcW w:w="1390" w:type="dxa"/>
          </w:tcPr>
          <w:p w14:paraId="2106A074" w14:textId="77777777" w:rsidR="00E8643F" w:rsidRPr="007E243D" w:rsidRDefault="00E8643F" w:rsidP="00723670"/>
        </w:tc>
        <w:tc>
          <w:tcPr>
            <w:tcW w:w="1417" w:type="dxa"/>
          </w:tcPr>
          <w:p w14:paraId="16464128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512" w:type="dxa"/>
            <w:gridSpan w:val="2"/>
          </w:tcPr>
          <w:p w14:paraId="203E6C28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481" w:type="dxa"/>
          </w:tcPr>
          <w:p w14:paraId="15C7FF18" w14:textId="77777777" w:rsidR="00E8643F" w:rsidRPr="007E243D" w:rsidRDefault="00E8643F" w:rsidP="00723670">
            <w:pPr>
              <w:ind w:right="-54"/>
            </w:pPr>
          </w:p>
        </w:tc>
      </w:tr>
      <w:tr w:rsidR="00E8643F" w:rsidRPr="007E243D" w14:paraId="28A3DFDF" w14:textId="77777777" w:rsidTr="00723670">
        <w:trPr>
          <w:trHeight w:val="236"/>
        </w:trPr>
        <w:tc>
          <w:tcPr>
            <w:tcW w:w="10047" w:type="dxa"/>
            <w:gridSpan w:val="7"/>
          </w:tcPr>
          <w:p w14:paraId="5EBA3584" w14:textId="77777777" w:rsidR="00E8643F" w:rsidRPr="007E243D" w:rsidRDefault="00E8643F" w:rsidP="00723670">
            <w:pPr>
              <w:ind w:right="-54"/>
            </w:pPr>
            <w:r w:rsidRPr="007E243D">
              <w:t>Запасные:</w:t>
            </w:r>
          </w:p>
        </w:tc>
      </w:tr>
      <w:tr w:rsidR="00E8643F" w:rsidRPr="007E243D" w14:paraId="3B7B2C0E" w14:textId="77777777" w:rsidTr="00723670">
        <w:trPr>
          <w:trHeight w:val="240"/>
        </w:trPr>
        <w:tc>
          <w:tcPr>
            <w:tcW w:w="467" w:type="dxa"/>
          </w:tcPr>
          <w:p w14:paraId="31D03C76" w14:textId="77777777" w:rsidR="00E8643F" w:rsidRPr="007E243D" w:rsidRDefault="00E8643F" w:rsidP="00723670">
            <w:pPr>
              <w:jc w:val="center"/>
            </w:pPr>
            <w:r w:rsidRPr="007E243D">
              <w:t>9</w:t>
            </w:r>
          </w:p>
        </w:tc>
        <w:tc>
          <w:tcPr>
            <w:tcW w:w="3780" w:type="dxa"/>
          </w:tcPr>
          <w:p w14:paraId="1CAC5B87" w14:textId="77777777" w:rsidR="00E8643F" w:rsidRPr="007E243D" w:rsidRDefault="00E8643F" w:rsidP="00723670"/>
        </w:tc>
        <w:tc>
          <w:tcPr>
            <w:tcW w:w="1390" w:type="dxa"/>
          </w:tcPr>
          <w:p w14:paraId="1B4009A9" w14:textId="77777777" w:rsidR="00E8643F" w:rsidRPr="007E243D" w:rsidRDefault="00E8643F" w:rsidP="00723670"/>
        </w:tc>
        <w:tc>
          <w:tcPr>
            <w:tcW w:w="1417" w:type="dxa"/>
          </w:tcPr>
          <w:p w14:paraId="02BF540B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500" w:type="dxa"/>
          </w:tcPr>
          <w:p w14:paraId="0107CD97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493" w:type="dxa"/>
            <w:gridSpan w:val="2"/>
          </w:tcPr>
          <w:p w14:paraId="2366D80D" w14:textId="77777777" w:rsidR="00E8643F" w:rsidRPr="007E243D" w:rsidRDefault="00E8643F" w:rsidP="00723670">
            <w:pPr>
              <w:ind w:right="-54"/>
            </w:pPr>
          </w:p>
        </w:tc>
      </w:tr>
      <w:tr w:rsidR="00E8643F" w:rsidRPr="007E243D" w14:paraId="1746235F" w14:textId="77777777" w:rsidTr="00723670">
        <w:trPr>
          <w:trHeight w:val="230"/>
        </w:trPr>
        <w:tc>
          <w:tcPr>
            <w:tcW w:w="467" w:type="dxa"/>
          </w:tcPr>
          <w:p w14:paraId="7F55EAC3" w14:textId="77777777" w:rsidR="00E8643F" w:rsidRPr="007E243D" w:rsidRDefault="00E8643F" w:rsidP="00723670">
            <w:pPr>
              <w:jc w:val="center"/>
            </w:pPr>
            <w:r w:rsidRPr="007E243D">
              <w:t>10</w:t>
            </w:r>
          </w:p>
        </w:tc>
        <w:tc>
          <w:tcPr>
            <w:tcW w:w="3780" w:type="dxa"/>
          </w:tcPr>
          <w:p w14:paraId="1E1C42E9" w14:textId="77777777" w:rsidR="00E8643F" w:rsidRPr="007E243D" w:rsidRDefault="00E8643F" w:rsidP="00723670"/>
        </w:tc>
        <w:tc>
          <w:tcPr>
            <w:tcW w:w="1390" w:type="dxa"/>
          </w:tcPr>
          <w:p w14:paraId="3D3FB917" w14:textId="77777777" w:rsidR="00E8643F" w:rsidRPr="007E243D" w:rsidRDefault="00E8643F" w:rsidP="00723670"/>
        </w:tc>
        <w:tc>
          <w:tcPr>
            <w:tcW w:w="1417" w:type="dxa"/>
          </w:tcPr>
          <w:p w14:paraId="50AC7608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500" w:type="dxa"/>
          </w:tcPr>
          <w:p w14:paraId="0338E01C" w14:textId="77777777" w:rsidR="00E8643F" w:rsidRPr="007E243D" w:rsidRDefault="00E8643F" w:rsidP="00723670">
            <w:pPr>
              <w:ind w:right="-54"/>
            </w:pPr>
          </w:p>
        </w:tc>
        <w:tc>
          <w:tcPr>
            <w:tcW w:w="1493" w:type="dxa"/>
            <w:gridSpan w:val="2"/>
          </w:tcPr>
          <w:p w14:paraId="37FA456C" w14:textId="77777777" w:rsidR="00E8643F" w:rsidRPr="007E243D" w:rsidRDefault="00E8643F" w:rsidP="00723670">
            <w:pPr>
              <w:ind w:right="-54"/>
            </w:pPr>
          </w:p>
        </w:tc>
      </w:tr>
    </w:tbl>
    <w:p w14:paraId="78C7A38A" w14:textId="77777777" w:rsidR="00E8643F" w:rsidRPr="007E243D" w:rsidRDefault="00E8643F" w:rsidP="00E8643F">
      <w:pPr>
        <w:pStyle w:val="1"/>
        <w:spacing w:before="0" w:line="240" w:lineRule="atLeas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1DD9CF89" w14:textId="77777777" w:rsidR="00E8643F" w:rsidRPr="007E243D" w:rsidRDefault="00E8643F" w:rsidP="00E8643F">
      <w:pPr>
        <w:pStyle w:val="aa"/>
        <w:spacing w:line="240" w:lineRule="atLeast"/>
        <w:ind w:right="-365"/>
        <w:jc w:val="both"/>
        <w:rPr>
          <w:b/>
          <w:bCs/>
        </w:rPr>
      </w:pPr>
      <w:r w:rsidRPr="007E243D">
        <w:t>Представитель команды _____________________________</w:t>
      </w:r>
    </w:p>
    <w:p w14:paraId="47FB6B8C" w14:textId="77777777" w:rsidR="00E8643F" w:rsidRPr="007E243D" w:rsidRDefault="00E8643F" w:rsidP="00E8643F">
      <w:pPr>
        <w:pStyle w:val="aa"/>
        <w:spacing w:line="240" w:lineRule="atLeast"/>
        <w:ind w:right="-365"/>
        <w:jc w:val="both"/>
        <w:rPr>
          <w:b/>
          <w:bCs/>
        </w:rPr>
      </w:pPr>
      <w:r w:rsidRPr="007E243D">
        <w:t>К соревнованиям допущено ___________ чел.</w:t>
      </w:r>
    </w:p>
    <w:p w14:paraId="1359BD38" w14:textId="77777777" w:rsidR="00E8643F" w:rsidRPr="007E243D" w:rsidRDefault="00E8643F" w:rsidP="00E8643F">
      <w:pPr>
        <w:pStyle w:val="aa"/>
        <w:spacing w:line="240" w:lineRule="atLeast"/>
        <w:ind w:right="-365"/>
        <w:jc w:val="both"/>
        <w:rPr>
          <w:b/>
          <w:bCs/>
        </w:rPr>
      </w:pPr>
      <w:r w:rsidRPr="007E243D">
        <w:t>Врач ______________________________</w:t>
      </w:r>
    </w:p>
    <w:p w14:paraId="74BCBB46" w14:textId="77777777" w:rsidR="00E8643F" w:rsidRPr="007E243D" w:rsidRDefault="00E8643F" w:rsidP="00E8643F">
      <w:pPr>
        <w:pStyle w:val="aa"/>
        <w:spacing w:line="240" w:lineRule="atLeast"/>
        <w:ind w:left="1416" w:right="-365" w:firstLine="708"/>
        <w:jc w:val="both"/>
        <w:rPr>
          <w:b/>
          <w:bCs/>
        </w:rPr>
      </w:pPr>
      <w:r w:rsidRPr="007E243D">
        <w:t>М.П. дата</w:t>
      </w:r>
    </w:p>
    <w:p w14:paraId="07695389" w14:textId="77777777" w:rsidR="00E8643F" w:rsidRPr="007E243D" w:rsidRDefault="00E8643F" w:rsidP="00E8643F">
      <w:pPr>
        <w:jc w:val="right"/>
      </w:pPr>
      <w:r w:rsidRPr="007E243D">
        <w:br w:type="page"/>
      </w:r>
      <w:r w:rsidR="003C3FE4">
        <w:t>Приложение 2</w:t>
      </w:r>
    </w:p>
    <w:p w14:paraId="6EB65FD8" w14:textId="77777777" w:rsidR="00E8643F" w:rsidRDefault="00E8643F" w:rsidP="00E8643F">
      <w:pPr>
        <w:jc w:val="both"/>
        <w:rPr>
          <w:bCs/>
        </w:rPr>
      </w:pPr>
    </w:p>
    <w:p w14:paraId="6587E0B2" w14:textId="77777777" w:rsidR="00E8643F" w:rsidRPr="007E243D" w:rsidRDefault="00E8643F" w:rsidP="00E8643F">
      <w:pPr>
        <w:jc w:val="center"/>
        <w:rPr>
          <w:bCs/>
        </w:rPr>
      </w:pPr>
      <w:r>
        <w:rPr>
          <w:bCs/>
        </w:rPr>
        <w:t>Программа соревнований</w:t>
      </w:r>
    </w:p>
    <w:p w14:paraId="6400E7A4" w14:textId="77777777" w:rsidR="00A94116" w:rsidRDefault="00A94116" w:rsidP="00A94116">
      <w:pPr>
        <w:ind w:firstLine="709"/>
        <w:jc w:val="center"/>
        <w:rPr>
          <w:sz w:val="28"/>
          <w:szCs w:val="28"/>
          <w:u w:val="single"/>
        </w:rPr>
      </w:pPr>
    </w:p>
    <w:p w14:paraId="3EA3F4BB" w14:textId="77777777" w:rsidR="00BE69AD" w:rsidRPr="004E6229" w:rsidRDefault="00BE69AD" w:rsidP="00BE69AD">
      <w:pPr>
        <w:jc w:val="center"/>
      </w:pPr>
      <w:r>
        <w:t>ХИП-ХОП ЮНАЙТ</w:t>
      </w:r>
    </w:p>
    <w:p w14:paraId="32F086D9" w14:textId="77777777" w:rsidR="00BE69AD" w:rsidRDefault="00BE69AD" w:rsidP="00BE69AD"/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4"/>
        <w:gridCol w:w="7053"/>
      </w:tblGrid>
      <w:tr w:rsidR="00BE69AD" w14:paraId="3DF626DA" w14:textId="77777777" w:rsidTr="009D6E64">
        <w:trPr>
          <w:trHeight w:val="1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EF4C" w14:textId="0A4EB2F6" w:rsidR="00BE69AD" w:rsidRDefault="005C6162" w:rsidP="009D6E6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BE69AD">
              <w:rPr>
                <w:rFonts w:eastAsia="Calibri"/>
                <w:sz w:val="28"/>
                <w:szCs w:val="28"/>
              </w:rPr>
              <w:t xml:space="preserve"> марта, воскресенье</w:t>
            </w:r>
          </w:p>
        </w:tc>
      </w:tr>
      <w:tr w:rsidR="00BE69AD" w14:paraId="15C0127A" w14:textId="77777777" w:rsidTr="009D6E6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D56C8" w14:textId="77777777" w:rsidR="00BE69AD" w:rsidRDefault="00BE69AD" w:rsidP="009D6E6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10.00-10.30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70B79" w14:textId="41FB917C" w:rsidR="00BE69AD" w:rsidRDefault="00BE69AD" w:rsidP="009D6E6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Регистрация участников Фестиваля ХИП-ХОП ЮНАЙТ</w:t>
            </w:r>
          </w:p>
        </w:tc>
      </w:tr>
      <w:tr w:rsidR="00BE69AD" w14:paraId="0579EB8E" w14:textId="77777777" w:rsidTr="009D6E6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18CFE" w14:textId="77777777" w:rsidR="00BE69AD" w:rsidRDefault="00BE69AD" w:rsidP="009D6E6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10.40-11.00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AA85D" w14:textId="77777777" w:rsidR="00BE69AD" w:rsidRDefault="00BE69AD" w:rsidP="009D6E6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Опробование площадки</w:t>
            </w:r>
          </w:p>
        </w:tc>
      </w:tr>
      <w:tr w:rsidR="00BE69AD" w14:paraId="5957B9E2" w14:textId="77777777" w:rsidTr="009D6E6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E4C0D" w14:textId="77777777" w:rsidR="00BE69AD" w:rsidRDefault="00BE69AD" w:rsidP="009D6E6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11.10-12.10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861AC" w14:textId="45E0B42B" w:rsidR="00BE69AD" w:rsidRDefault="00BE69AD" w:rsidP="009D6E6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Полуфинальный тур Фестиваля ХИП-ХОП ЮНАЙТ</w:t>
            </w:r>
          </w:p>
        </w:tc>
      </w:tr>
      <w:tr w:rsidR="00BE69AD" w14:paraId="7136364F" w14:textId="77777777" w:rsidTr="009D6E6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2E800" w14:textId="77777777" w:rsidR="00BE69AD" w:rsidRDefault="00BE69AD" w:rsidP="009D6E6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12.10-12:30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AF3C2" w14:textId="77777777" w:rsidR="00BE69AD" w:rsidRDefault="00BE69AD" w:rsidP="009D6E6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Перерыв</w:t>
            </w:r>
          </w:p>
        </w:tc>
      </w:tr>
      <w:tr w:rsidR="00BE69AD" w14:paraId="0008CC0A" w14:textId="77777777" w:rsidTr="009D6E6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76ED" w14:textId="77777777" w:rsidR="00BE69AD" w:rsidRDefault="00BE69AD" w:rsidP="009D6E6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12.35-13.00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5303F" w14:textId="72C8D576" w:rsidR="00BE69AD" w:rsidRPr="008B5E4A" w:rsidRDefault="00BE69AD" w:rsidP="009D6E64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Финальный тур Фестиваля ХИП-ХОП ЮНАЙТ</w:t>
            </w:r>
          </w:p>
        </w:tc>
      </w:tr>
      <w:tr w:rsidR="00BE69AD" w14:paraId="6D996D65" w14:textId="77777777" w:rsidTr="009D6E6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8D4FE" w14:textId="77777777" w:rsidR="00BE69AD" w:rsidRDefault="00BE69AD" w:rsidP="009D6E6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14.15-14.45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FE679" w14:textId="77777777" w:rsidR="00BE69AD" w:rsidRDefault="00BE69AD" w:rsidP="009D6E6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Награждение хип-хоп дисциплин</w:t>
            </w:r>
          </w:p>
        </w:tc>
      </w:tr>
      <w:tr w:rsidR="00BE69AD" w14:paraId="2F006F9C" w14:textId="77777777" w:rsidTr="009D6E64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6B9CC" w14:textId="77777777" w:rsidR="00BE69AD" w:rsidRDefault="00BE69AD" w:rsidP="009D6E64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15.50-15.00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2958F" w14:textId="77777777" w:rsidR="00BE69AD" w:rsidRDefault="00BE69AD" w:rsidP="009D6E6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Отъезд делегаций хип-хоп дисциплин</w:t>
            </w:r>
          </w:p>
        </w:tc>
      </w:tr>
    </w:tbl>
    <w:p w14:paraId="5105AA17" w14:textId="77777777" w:rsidR="00E8643F" w:rsidRPr="007E243D" w:rsidRDefault="00E8643F" w:rsidP="00E8643F">
      <w:pPr>
        <w:ind w:firstLine="709"/>
        <w:rPr>
          <w:b/>
        </w:rPr>
      </w:pPr>
    </w:p>
    <w:p w14:paraId="615B0C3F" w14:textId="77777777" w:rsidR="00E8643F" w:rsidRDefault="00E8643F" w:rsidP="00E8643F"/>
    <w:p w14:paraId="7CF1A932" w14:textId="77777777" w:rsidR="00E8643F" w:rsidRPr="00B31F99" w:rsidRDefault="00E8643F" w:rsidP="0033372C"/>
    <w:bookmarkEnd w:id="0"/>
    <w:p w14:paraId="5DF4DAF9" w14:textId="77777777" w:rsidR="002A03BC" w:rsidRPr="0033372C" w:rsidRDefault="002A03BC" w:rsidP="0033372C">
      <w:pPr>
        <w:ind w:firstLine="567"/>
        <w:jc w:val="both"/>
      </w:pPr>
    </w:p>
    <w:sectPr w:rsidR="002A03BC" w:rsidRPr="0033372C" w:rsidSect="003C3FE4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8" w:right="851" w:bottom="709" w:left="1134" w:header="142" w:footer="8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9EF0A" w14:textId="77777777" w:rsidR="00CA385F" w:rsidRDefault="00CA385F">
      <w:r>
        <w:separator/>
      </w:r>
    </w:p>
  </w:endnote>
  <w:endnote w:type="continuationSeparator" w:id="0">
    <w:p w14:paraId="73FB6DE8" w14:textId="77777777" w:rsidR="00CA385F" w:rsidRDefault="00CA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BCBC" w14:textId="77777777" w:rsidR="005C6162" w:rsidRDefault="007315BD">
    <w:pPr>
      <w:pStyle w:val="a6"/>
      <w:jc w:val="center"/>
    </w:pPr>
    <w:r>
      <w:fldChar w:fldCharType="begin"/>
    </w:r>
    <w:r w:rsidR="00D43B86">
      <w:instrText xml:space="preserve"> PAGE   \* MERGEFORMAT </w:instrText>
    </w:r>
    <w:r>
      <w:fldChar w:fldCharType="separate"/>
    </w:r>
    <w:r w:rsidR="00136977">
      <w:rPr>
        <w:noProof/>
      </w:rPr>
      <w:t>5</w:t>
    </w:r>
    <w:r>
      <w:fldChar w:fldCharType="end"/>
    </w:r>
  </w:p>
  <w:p w14:paraId="59A72ED8" w14:textId="77777777" w:rsidR="005C6162" w:rsidRDefault="005C61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0EDA" w14:textId="77777777" w:rsidR="005C6162" w:rsidRDefault="007315BD">
    <w:pPr>
      <w:pStyle w:val="a6"/>
      <w:jc w:val="center"/>
    </w:pPr>
    <w:r>
      <w:fldChar w:fldCharType="begin"/>
    </w:r>
    <w:r w:rsidR="00D43B86">
      <w:instrText>PAGE   \* MERGEFORMAT</w:instrText>
    </w:r>
    <w:r>
      <w:fldChar w:fldCharType="separate"/>
    </w:r>
    <w:r w:rsidR="00136977">
      <w:rPr>
        <w:noProof/>
      </w:rPr>
      <w:t>1</w:t>
    </w:r>
    <w:r>
      <w:fldChar w:fldCharType="end"/>
    </w:r>
  </w:p>
  <w:p w14:paraId="140E9EEF" w14:textId="77777777" w:rsidR="005C6162" w:rsidRDefault="005C61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6F9E" w14:textId="77777777" w:rsidR="00CA385F" w:rsidRDefault="00CA385F">
      <w:r>
        <w:separator/>
      </w:r>
    </w:p>
  </w:footnote>
  <w:footnote w:type="continuationSeparator" w:id="0">
    <w:p w14:paraId="71D30CDF" w14:textId="77777777" w:rsidR="00CA385F" w:rsidRDefault="00CA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B686" w14:textId="77777777" w:rsidR="005C6162" w:rsidRDefault="007315BD" w:rsidP="00043A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B8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AFDCCB" w14:textId="77777777" w:rsidR="005C6162" w:rsidRDefault="005C61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15F3" w14:textId="77777777" w:rsidR="005C6162" w:rsidRDefault="005C6162">
    <w:pPr>
      <w:pStyle w:val="a3"/>
      <w:jc w:val="center"/>
    </w:pPr>
  </w:p>
  <w:p w14:paraId="3420D109" w14:textId="77777777" w:rsidR="005C6162" w:rsidRDefault="005C61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748767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86"/>
    <w:rsid w:val="000038F8"/>
    <w:rsid w:val="000552F2"/>
    <w:rsid w:val="00080A87"/>
    <w:rsid w:val="000F6583"/>
    <w:rsid w:val="00136977"/>
    <w:rsid w:val="001C0A3B"/>
    <w:rsid w:val="001E7F4D"/>
    <w:rsid w:val="00221F0C"/>
    <w:rsid w:val="0026444F"/>
    <w:rsid w:val="002A03BC"/>
    <w:rsid w:val="0033372C"/>
    <w:rsid w:val="003C3FE4"/>
    <w:rsid w:val="004907F9"/>
    <w:rsid w:val="005C6162"/>
    <w:rsid w:val="00600BF2"/>
    <w:rsid w:val="006E3CC1"/>
    <w:rsid w:val="007315BD"/>
    <w:rsid w:val="00747A68"/>
    <w:rsid w:val="0076671E"/>
    <w:rsid w:val="007C3987"/>
    <w:rsid w:val="00804AE2"/>
    <w:rsid w:val="008C1234"/>
    <w:rsid w:val="009C5CED"/>
    <w:rsid w:val="00A00713"/>
    <w:rsid w:val="00A94116"/>
    <w:rsid w:val="00A97351"/>
    <w:rsid w:val="00B17B3B"/>
    <w:rsid w:val="00B234A4"/>
    <w:rsid w:val="00B66288"/>
    <w:rsid w:val="00B7687C"/>
    <w:rsid w:val="00B85232"/>
    <w:rsid w:val="00BD1333"/>
    <w:rsid w:val="00BE69AD"/>
    <w:rsid w:val="00C4112A"/>
    <w:rsid w:val="00C672AD"/>
    <w:rsid w:val="00CA385F"/>
    <w:rsid w:val="00CD3C83"/>
    <w:rsid w:val="00D43B86"/>
    <w:rsid w:val="00E8643F"/>
    <w:rsid w:val="00EA43D5"/>
    <w:rsid w:val="00EA7091"/>
    <w:rsid w:val="00F00052"/>
    <w:rsid w:val="00F1299F"/>
    <w:rsid w:val="00F54E73"/>
    <w:rsid w:val="00F6111B"/>
    <w:rsid w:val="00F81E5A"/>
    <w:rsid w:val="00FE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ED3F3B"/>
  <w15:docId w15:val="{0B61BD7A-2CC5-47A6-979F-E8C0FA0A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4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43B8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3B8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D43B86"/>
    <w:pPr>
      <w:ind w:left="360"/>
      <w:jc w:val="both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rsid w:val="00D43B86"/>
    <w:rPr>
      <w:rFonts w:ascii="Times New Roman" w:eastAsia="Times New Roman" w:hAnsi="Times New Roman" w:cs="Times New Roman"/>
      <w:szCs w:val="24"/>
    </w:rPr>
  </w:style>
  <w:style w:type="paragraph" w:styleId="a3">
    <w:name w:val="header"/>
    <w:basedOn w:val="a"/>
    <w:link w:val="a4"/>
    <w:uiPriority w:val="99"/>
    <w:rsid w:val="00D43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B8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43B86"/>
  </w:style>
  <w:style w:type="paragraph" w:styleId="a6">
    <w:name w:val="footer"/>
    <w:basedOn w:val="a"/>
    <w:link w:val="a7"/>
    <w:uiPriority w:val="99"/>
    <w:rsid w:val="00D43B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3B8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D43B8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4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864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8643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86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qFormat/>
    <w:rsid w:val="00136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rsid w:val="00136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uiPriority w:val="99"/>
    <w:unhideWhenUsed/>
    <w:rsid w:val="00A94116"/>
    <w:pPr>
      <w:ind w:left="849" w:hanging="283"/>
      <w:contextualSpacing/>
    </w:pPr>
  </w:style>
  <w:style w:type="paragraph" w:styleId="4">
    <w:name w:val="List 4"/>
    <w:basedOn w:val="a"/>
    <w:uiPriority w:val="99"/>
    <w:unhideWhenUsed/>
    <w:rsid w:val="00A94116"/>
    <w:pPr>
      <w:ind w:left="1132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Юлия Котельникова</cp:lastModifiedBy>
  <cp:revision>4</cp:revision>
  <cp:lastPrinted>2022-02-16T15:05:00Z</cp:lastPrinted>
  <dcterms:created xsi:type="dcterms:W3CDTF">2023-02-07T03:52:00Z</dcterms:created>
  <dcterms:modified xsi:type="dcterms:W3CDTF">2024-02-15T06:55:00Z</dcterms:modified>
</cp:coreProperties>
</file>