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B" w:rsidRDefault="0092790B" w:rsidP="0092790B">
      <w:pPr>
        <w:pStyle w:val="a3"/>
        <w:jc w:val="center"/>
      </w:pPr>
      <w:r>
        <w:t>КРАСНОЯРСКАЯ РЕГИОНАЛЬНАЯ СПОРТИВНАЯ ОБЩЕСТВЕННАЯ ОРГАНИЗАЦИЯ</w:t>
      </w:r>
    </w:p>
    <w:p w:rsidR="0092790B" w:rsidRDefault="0092790B" w:rsidP="0092790B">
      <w:pPr>
        <w:pStyle w:val="a3"/>
        <w:jc w:val="center"/>
      </w:pPr>
      <w:r>
        <w:t>«ФЕДЕРАЦИЯ ФИТНЕС-АЭРОБИКИ»</w:t>
      </w:r>
    </w:p>
    <w:p w:rsidR="0092790B" w:rsidRDefault="0092790B" w:rsidP="0092790B">
      <w:pPr>
        <w:pStyle w:val="a3"/>
        <w:jc w:val="center"/>
      </w:pPr>
      <w:r>
        <w:t>660017, г. Красноярск, ул.</w:t>
      </w:r>
      <w:bookmarkStart w:id="0" w:name="_GoBack"/>
      <w:bookmarkEnd w:id="0"/>
      <w:r>
        <w:t>Красной Армии,3.</w:t>
      </w:r>
    </w:p>
    <w:p w:rsidR="0092790B" w:rsidRPr="0092790B" w:rsidRDefault="0092790B" w:rsidP="0092790B">
      <w:pPr>
        <w:pStyle w:val="a3"/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 (391) 288-71-21, e-mail: </w:t>
      </w:r>
      <w:hyperlink r:id="rId5" w:history="1">
        <w:r w:rsidRPr="002F53BB">
          <w:rPr>
            <w:rStyle w:val="a4"/>
            <w:lang w:val="en-US"/>
          </w:rPr>
          <w:t>kraifit@mail.ru</w:t>
        </w:r>
      </w:hyperlink>
    </w:p>
    <w:p w:rsidR="0092790B" w:rsidRPr="0092790B" w:rsidRDefault="008E536D" w:rsidP="0092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Исх.№6      </w:t>
      </w:r>
      <w:r w:rsidR="0092790B" w:rsidRPr="00927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26.02.2019</w:t>
      </w:r>
    </w:p>
    <w:p w:rsidR="0092790B" w:rsidRPr="0092790B" w:rsidRDefault="0092790B" w:rsidP="0092790B">
      <w:pPr>
        <w:jc w:val="right"/>
        <w:rPr>
          <w:rFonts w:ascii="Times New Roman" w:hAnsi="Times New Roman" w:cs="Times New Roman"/>
          <w:sz w:val="24"/>
          <w:szCs w:val="24"/>
        </w:rPr>
      </w:pPr>
      <w:r w:rsidRPr="0092790B">
        <w:rPr>
          <w:rFonts w:ascii="Times New Roman" w:hAnsi="Times New Roman" w:cs="Times New Roman"/>
          <w:sz w:val="24"/>
          <w:szCs w:val="24"/>
        </w:rPr>
        <w:t>по месту требования</w:t>
      </w:r>
    </w:p>
    <w:p w:rsidR="0092790B" w:rsidRPr="0092790B" w:rsidRDefault="0092790B" w:rsidP="0092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90B">
        <w:rPr>
          <w:rFonts w:ascii="Times New Roman" w:hAnsi="Times New Roman" w:cs="Times New Roman"/>
          <w:sz w:val="24"/>
          <w:szCs w:val="24"/>
        </w:rPr>
        <w:t>Справка</w:t>
      </w:r>
    </w:p>
    <w:p w:rsidR="0092790B" w:rsidRPr="0092790B" w:rsidRDefault="0092790B" w:rsidP="0092790B">
      <w:pPr>
        <w:rPr>
          <w:rFonts w:ascii="Times New Roman" w:hAnsi="Times New Roman" w:cs="Times New Roman"/>
          <w:sz w:val="24"/>
          <w:szCs w:val="24"/>
        </w:rPr>
      </w:pPr>
      <w:r w:rsidRPr="0092790B">
        <w:rPr>
          <w:rFonts w:ascii="Times New Roman" w:hAnsi="Times New Roman" w:cs="Times New Roman"/>
          <w:sz w:val="24"/>
          <w:szCs w:val="24"/>
        </w:rPr>
        <w:t xml:space="preserve"> СПИСОК СУДЕЙСКОЙ КОЛЛЕГИИ Чемпионата и первенства Красноярского края по фитнес-аэробики 23-24.02.2019 :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50"/>
        <w:gridCol w:w="1363"/>
        <w:gridCol w:w="2269"/>
        <w:gridCol w:w="1260"/>
      </w:tblGrid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Судейская 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Котельникова 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Гл.судья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Попова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Зам. гл. судьи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Булгакова 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Краськова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Клименченко 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Гл. 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Кожевникова 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Иванова 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Чубарева 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Арбитр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Хаернасова</w:t>
            </w:r>
            <w:proofErr w:type="spellEnd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Зам гл суд по мед обеспечению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8E536D">
        <w:trPr>
          <w:trHeight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Ковригин 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Гл.арбитр по хип-хоп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Гетманов 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Азизова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Кругом 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Зам. гл. судьи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Клименченко 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Гл. Секретарь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Иванова 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Зам. гл. секретаря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Чубарова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  <w:tr w:rsidR="0092790B" w:rsidRPr="0092790B" w:rsidTr="0092790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0B" w:rsidRPr="0092790B" w:rsidRDefault="0092790B" w:rsidP="009279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0B" w:rsidRPr="0092790B" w:rsidRDefault="0092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0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</w:tr>
    </w:tbl>
    <w:p w:rsidR="006D55A8" w:rsidRDefault="006D55A8">
      <w:pPr>
        <w:rPr>
          <w:rFonts w:ascii="Times New Roman" w:hAnsi="Times New Roman" w:cs="Times New Roman"/>
          <w:sz w:val="24"/>
          <w:szCs w:val="24"/>
        </w:rPr>
      </w:pPr>
    </w:p>
    <w:p w:rsidR="0092790B" w:rsidRDefault="0092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КРСОО</w:t>
      </w:r>
    </w:p>
    <w:p w:rsidR="0092790B" w:rsidRDefault="0092790B" w:rsidP="009279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Ю.В.Котельникова</w:t>
      </w:r>
    </w:p>
    <w:p w:rsidR="0092790B" w:rsidRPr="0092790B" w:rsidRDefault="00927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"Федерация фитнес-аэробики"</w:t>
      </w:r>
    </w:p>
    <w:sectPr w:rsidR="0092790B" w:rsidRPr="0092790B" w:rsidSect="009279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01D"/>
    <w:multiLevelType w:val="hybridMultilevel"/>
    <w:tmpl w:val="6E86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90B"/>
    <w:rsid w:val="006D55A8"/>
    <w:rsid w:val="008E536D"/>
    <w:rsid w:val="0092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if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2019-03-21T03:44:00Z</cp:lastPrinted>
  <dcterms:created xsi:type="dcterms:W3CDTF">2019-02-26T13:42:00Z</dcterms:created>
  <dcterms:modified xsi:type="dcterms:W3CDTF">2019-03-21T03:45:00Z</dcterms:modified>
</cp:coreProperties>
</file>