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D5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 xml:space="preserve">Чемпионат и Первенство Красноярского края </w:t>
      </w:r>
    </w:p>
    <w:p w:rsidR="00827CD5" w:rsidRPr="00AB779A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779A">
        <w:rPr>
          <w:rFonts w:ascii="Times New Roman" w:eastAsia="Times New Roman" w:hAnsi="Times New Roman" w:cs="Times New Roman"/>
          <w:b/>
          <w:sz w:val="32"/>
          <w:szCs w:val="32"/>
        </w:rPr>
        <w:t>по фитнес-аэробике</w:t>
      </w:r>
    </w:p>
    <w:p w:rsidR="00552802" w:rsidRDefault="006F1750" w:rsidP="006F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г. Красноярск, </w:t>
      </w:r>
      <w:r w:rsidR="00552802">
        <w:rPr>
          <w:rFonts w:ascii="Times New Roman" w:eastAsia="Times New Roman" w:hAnsi="Times New Roman" w:cs="Times New Roman"/>
          <w:b/>
          <w:sz w:val="32"/>
          <w:szCs w:val="32"/>
        </w:rPr>
        <w:t>МСК "Сопка"</w:t>
      </w:r>
    </w:p>
    <w:p w:rsidR="006F1750" w:rsidRDefault="00552802" w:rsidP="006F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22</w:t>
      </w:r>
      <w:r w:rsidR="00A36502">
        <w:rPr>
          <w:rFonts w:ascii="Times New Roman" w:eastAsia="Times New Roman" w:hAnsi="Times New Roman" w:cs="Times New Roman"/>
          <w:b/>
          <w:sz w:val="32"/>
          <w:szCs w:val="32"/>
        </w:rPr>
        <w:t xml:space="preserve"> - 23 февраля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2020 г.</w:t>
      </w:r>
      <w:r w:rsidR="006F17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27CD5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sz w:val="20"/>
          <w:szCs w:val="20"/>
        </w:rPr>
        <w:t>дисциплин</w:t>
      </w:r>
      <w:r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2466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66E3">
        <w:rPr>
          <w:rFonts w:ascii="Times New Roman" w:eastAsia="Times New Roman" w:hAnsi="Times New Roman" w:cs="Times New Roman"/>
        </w:rPr>
        <w:t xml:space="preserve">«степ-аэробика», «аэробика», </w:t>
      </w:r>
      <w:r w:rsidRPr="002466E3">
        <w:rPr>
          <w:rFonts w:ascii="Times New Roman" w:hAnsi="Times New Roman" w:cs="Times New Roman"/>
          <w:color w:val="000000"/>
          <w:shd w:val="clear" w:color="auto" w:fill="FFFFFF"/>
        </w:rPr>
        <w:t>«аэробика (5 человек)»</w:t>
      </w:r>
    </w:p>
    <w:p w:rsidR="00827CD5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27CD5" w:rsidRPr="002466E3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466E3">
        <w:rPr>
          <w:rFonts w:ascii="Times New Roman" w:eastAsia="Times New Roman" w:hAnsi="Times New Roman" w:cs="Times New Roman"/>
          <w:b/>
        </w:rPr>
        <w:t xml:space="preserve"> ЗАЯВКА</w:t>
      </w:r>
    </w:p>
    <w:p w:rsidR="00827CD5" w:rsidRPr="00552802" w:rsidRDefault="00827CD5" w:rsidP="0082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2943"/>
        <w:gridCol w:w="2814"/>
      </w:tblGrid>
      <w:tr w:rsidR="00827CD5" w:rsidRPr="00552802" w:rsidTr="00174EB9">
        <w:trPr>
          <w:trHeight w:val="601"/>
        </w:trPr>
        <w:tc>
          <w:tcPr>
            <w:tcW w:w="3848" w:type="dxa"/>
          </w:tcPr>
          <w:p w:rsidR="00827CD5" w:rsidRPr="00552802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ДИСЦИПЛИНА</w:t>
            </w:r>
          </w:p>
        </w:tc>
        <w:tc>
          <w:tcPr>
            <w:tcW w:w="5757" w:type="dxa"/>
            <w:gridSpan w:val="2"/>
          </w:tcPr>
          <w:p w:rsidR="00827CD5" w:rsidRPr="00552802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27CD5" w:rsidRPr="00552802" w:rsidTr="00174EB9">
        <w:tc>
          <w:tcPr>
            <w:tcW w:w="3848" w:type="dxa"/>
          </w:tcPr>
          <w:p w:rsidR="00827CD5" w:rsidRPr="00552802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НАЗВАНИЕ ГРУППЫ</w:t>
            </w:r>
          </w:p>
        </w:tc>
        <w:tc>
          <w:tcPr>
            <w:tcW w:w="2943" w:type="dxa"/>
          </w:tcPr>
          <w:p w:rsidR="00827CD5" w:rsidRPr="00552802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рус</w:t>
            </w:r>
          </w:p>
        </w:tc>
        <w:tc>
          <w:tcPr>
            <w:tcW w:w="2814" w:type="dxa"/>
          </w:tcPr>
          <w:p w:rsidR="00827CD5" w:rsidRPr="00552802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  <w:lang w:val="en-US"/>
              </w:rPr>
              <w:t>eng</w:t>
            </w:r>
          </w:p>
        </w:tc>
      </w:tr>
      <w:tr w:rsidR="00827CD5" w:rsidRPr="00552802" w:rsidTr="00174EB9">
        <w:trPr>
          <w:trHeight w:val="373"/>
        </w:trPr>
        <w:tc>
          <w:tcPr>
            <w:tcW w:w="3848" w:type="dxa"/>
          </w:tcPr>
          <w:p w:rsidR="00827CD5" w:rsidRPr="00552802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ФЕДЕРАЛЬНЫЙ ОКРУГ</w:t>
            </w:r>
          </w:p>
        </w:tc>
        <w:tc>
          <w:tcPr>
            <w:tcW w:w="5757" w:type="dxa"/>
            <w:gridSpan w:val="2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27CD5" w:rsidRPr="00552802" w:rsidTr="00174EB9">
        <w:trPr>
          <w:trHeight w:val="424"/>
        </w:trPr>
        <w:tc>
          <w:tcPr>
            <w:tcW w:w="3848" w:type="dxa"/>
          </w:tcPr>
          <w:p w:rsidR="00827CD5" w:rsidRPr="00552802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ГОРОД</w:t>
            </w:r>
          </w:p>
        </w:tc>
        <w:tc>
          <w:tcPr>
            <w:tcW w:w="5757" w:type="dxa"/>
            <w:gridSpan w:val="2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27CD5" w:rsidRPr="00552802" w:rsidTr="00174EB9">
        <w:tc>
          <w:tcPr>
            <w:tcW w:w="3848" w:type="dxa"/>
          </w:tcPr>
          <w:p w:rsidR="00827CD5" w:rsidRPr="00552802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НАЗВАНИЕ КОМАНДИРУЮЩЕЙ ОРГАНИЗАЦИИ</w:t>
            </w:r>
          </w:p>
        </w:tc>
        <w:tc>
          <w:tcPr>
            <w:tcW w:w="5757" w:type="dxa"/>
            <w:gridSpan w:val="2"/>
          </w:tcPr>
          <w:p w:rsidR="00827CD5" w:rsidRPr="00552802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</w:p>
        </w:tc>
      </w:tr>
      <w:tr w:rsidR="00827CD5" w:rsidRPr="00552802" w:rsidTr="00174EB9">
        <w:tc>
          <w:tcPr>
            <w:tcW w:w="3848" w:type="dxa"/>
          </w:tcPr>
          <w:p w:rsidR="00827CD5" w:rsidRPr="00552802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ВОЗРАСТНАЯ КАТЕГОРИЯ</w:t>
            </w:r>
          </w:p>
        </w:tc>
        <w:tc>
          <w:tcPr>
            <w:tcW w:w="5757" w:type="dxa"/>
            <w:gridSpan w:val="2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827CD5" w:rsidRPr="00552802" w:rsidTr="00174EB9">
        <w:trPr>
          <w:trHeight w:val="375"/>
        </w:trPr>
        <w:tc>
          <w:tcPr>
            <w:tcW w:w="3848" w:type="dxa"/>
          </w:tcPr>
          <w:p w:rsidR="00827CD5" w:rsidRPr="00552802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ФИО ТРЕНЕРА</w:t>
            </w:r>
          </w:p>
        </w:tc>
        <w:tc>
          <w:tcPr>
            <w:tcW w:w="5757" w:type="dxa"/>
            <w:gridSpan w:val="2"/>
          </w:tcPr>
          <w:p w:rsidR="00827CD5" w:rsidRPr="00552802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</w:p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827CD5" w:rsidRPr="00552802" w:rsidTr="00174EB9">
        <w:tc>
          <w:tcPr>
            <w:tcW w:w="3848" w:type="dxa"/>
          </w:tcPr>
          <w:p w:rsidR="00827CD5" w:rsidRPr="00552802" w:rsidRDefault="00827CD5" w:rsidP="00174EB9">
            <w:pPr>
              <w:pStyle w:val="1"/>
              <w:ind w:left="0" w:firstLine="0"/>
              <w:jc w:val="right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КОНТАКТЫ</w:t>
            </w:r>
          </w:p>
        </w:tc>
        <w:tc>
          <w:tcPr>
            <w:tcW w:w="2943" w:type="dxa"/>
          </w:tcPr>
          <w:p w:rsidR="00827CD5" w:rsidRPr="00552802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</w:rPr>
            </w:pPr>
            <w:r w:rsidRPr="00552802">
              <w:rPr>
                <w:b w:val="0"/>
                <w:sz w:val="16"/>
                <w:szCs w:val="16"/>
              </w:rPr>
              <w:t>тел</w:t>
            </w:r>
          </w:p>
        </w:tc>
        <w:tc>
          <w:tcPr>
            <w:tcW w:w="2814" w:type="dxa"/>
          </w:tcPr>
          <w:p w:rsidR="00827CD5" w:rsidRPr="00552802" w:rsidRDefault="00827CD5" w:rsidP="00174EB9">
            <w:pPr>
              <w:pStyle w:val="1"/>
              <w:ind w:left="0" w:firstLine="0"/>
              <w:rPr>
                <w:b w:val="0"/>
                <w:sz w:val="16"/>
                <w:szCs w:val="16"/>
                <w:lang w:val="en-US"/>
              </w:rPr>
            </w:pPr>
            <w:r w:rsidRPr="00552802">
              <w:rPr>
                <w:b w:val="0"/>
                <w:sz w:val="16"/>
                <w:szCs w:val="16"/>
                <w:lang w:val="en-US"/>
              </w:rPr>
              <w:t>e-mail</w:t>
            </w:r>
          </w:p>
        </w:tc>
      </w:tr>
    </w:tbl>
    <w:p w:rsidR="00827CD5" w:rsidRPr="00552802" w:rsidRDefault="00827CD5" w:rsidP="00827C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576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4070"/>
        <w:gridCol w:w="1842"/>
        <w:gridCol w:w="2760"/>
      </w:tblGrid>
      <w:tr w:rsidR="00827CD5" w:rsidRPr="00552802" w:rsidTr="00174EB9">
        <w:trPr>
          <w:trHeight w:val="20"/>
          <w:jc w:val="center"/>
        </w:trPr>
        <w:tc>
          <w:tcPr>
            <w:tcW w:w="904" w:type="dxa"/>
            <w:vAlign w:val="center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4070" w:type="dxa"/>
            <w:vAlign w:val="center"/>
          </w:tcPr>
          <w:p w:rsidR="00827CD5" w:rsidRPr="00552802" w:rsidRDefault="00827CD5" w:rsidP="00174EB9">
            <w:pPr>
              <w:ind w:left="-265" w:firstLine="26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bCs/>
                <w:sz w:val="16"/>
                <w:szCs w:val="16"/>
              </w:rPr>
              <w:t>Ф.И.О. (полностью) участников</w:t>
            </w:r>
          </w:p>
          <w:p w:rsidR="00827CD5" w:rsidRPr="00552802" w:rsidRDefault="00827CD5" w:rsidP="00174EB9">
            <w:pPr>
              <w:ind w:left="-265" w:firstLine="26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bCs/>
                <w:sz w:val="16"/>
                <w:szCs w:val="16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bCs/>
                <w:sz w:val="16"/>
                <w:szCs w:val="16"/>
              </w:rPr>
              <w:t>(чч.мм.гг)</w:t>
            </w: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bCs/>
                <w:sz w:val="16"/>
                <w:szCs w:val="16"/>
              </w:rPr>
              <w:t>Спортивный разряд</w:t>
            </w:r>
          </w:p>
        </w:tc>
      </w:tr>
      <w:tr w:rsidR="00827CD5" w:rsidRPr="00552802" w:rsidTr="00174EB9">
        <w:trPr>
          <w:trHeight w:val="417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312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376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20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20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20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20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20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281"/>
          <w:jc w:val="center"/>
        </w:trPr>
        <w:tc>
          <w:tcPr>
            <w:tcW w:w="9576" w:type="dxa"/>
            <w:gridSpan w:val="4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Запасные:</w:t>
            </w:r>
          </w:p>
        </w:tc>
      </w:tr>
      <w:tr w:rsidR="00827CD5" w:rsidRPr="00552802" w:rsidTr="00174EB9">
        <w:trPr>
          <w:trHeight w:val="273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CD5" w:rsidRPr="00552802" w:rsidTr="00174EB9">
        <w:trPr>
          <w:trHeight w:val="20"/>
          <w:jc w:val="center"/>
        </w:trPr>
        <w:tc>
          <w:tcPr>
            <w:tcW w:w="904" w:type="dxa"/>
          </w:tcPr>
          <w:p w:rsidR="00827CD5" w:rsidRPr="00552802" w:rsidRDefault="00827CD5" w:rsidP="00174E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80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70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27CD5" w:rsidRPr="00552802" w:rsidRDefault="00827CD5" w:rsidP="00174E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</w:tcPr>
          <w:p w:rsidR="00827CD5" w:rsidRPr="00552802" w:rsidRDefault="00827CD5" w:rsidP="00174EB9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2802" w:rsidRDefault="00552802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</w:p>
    <w:p w:rsidR="00827CD5" w:rsidRPr="00552802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Президент КРСОО «Федерация фитнес-аэробики»</w:t>
      </w:r>
    </w:p>
    <w:p w:rsidR="00F471FB" w:rsidRPr="00552802" w:rsidRDefault="00F471FB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Котельникова Ю.В.</w:t>
      </w:r>
    </w:p>
    <w:p w:rsidR="00827CD5" w:rsidRPr="00552802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М.П.</w:t>
      </w:r>
    </w:p>
    <w:p w:rsidR="00827CD5" w:rsidRPr="00552802" w:rsidRDefault="006F1750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«____» ________________ 2020</w:t>
      </w:r>
      <w:r w:rsidR="00827CD5" w:rsidRPr="00552802">
        <w:rPr>
          <w:rFonts w:ascii="Times New Roman" w:eastAsia="Arial" w:hAnsi="Times New Roman" w:cs="Times New Roman"/>
        </w:rPr>
        <w:t>г.</w:t>
      </w:r>
    </w:p>
    <w:p w:rsidR="00827CD5" w:rsidRPr="00552802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</w:p>
    <w:p w:rsidR="00827CD5" w:rsidRPr="00552802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Виза врача</w:t>
      </w:r>
      <w:r w:rsidR="006F1750" w:rsidRPr="00552802">
        <w:rPr>
          <w:rFonts w:ascii="Times New Roman" w:eastAsia="Arial" w:hAnsi="Times New Roman" w:cs="Times New Roman"/>
        </w:rPr>
        <w:t xml:space="preserve"> </w:t>
      </w:r>
      <w:r w:rsidR="00044FCD" w:rsidRPr="00552802">
        <w:rPr>
          <w:rFonts w:ascii="Times New Roman" w:eastAsia="Arial" w:hAnsi="Times New Roman" w:cs="Times New Roman"/>
        </w:rPr>
        <w:t>________________</w:t>
      </w:r>
      <w:r w:rsidR="006F1750" w:rsidRPr="00552802">
        <w:rPr>
          <w:rFonts w:ascii="Times New Roman" w:eastAsia="Arial" w:hAnsi="Times New Roman" w:cs="Times New Roman"/>
        </w:rPr>
        <w:t xml:space="preserve"> </w:t>
      </w:r>
      <w:r w:rsidR="00044FCD" w:rsidRPr="00552802">
        <w:rPr>
          <w:rFonts w:ascii="Times New Roman" w:eastAsia="Arial" w:hAnsi="Times New Roman" w:cs="Times New Roman"/>
        </w:rPr>
        <w:t>допущено</w:t>
      </w:r>
      <w:r w:rsidR="006F1750" w:rsidRPr="00552802">
        <w:rPr>
          <w:rFonts w:ascii="Times New Roman" w:eastAsia="Arial" w:hAnsi="Times New Roman" w:cs="Times New Roman"/>
        </w:rPr>
        <w:t xml:space="preserve"> </w:t>
      </w:r>
      <w:r w:rsidR="00044FCD" w:rsidRPr="00552802">
        <w:rPr>
          <w:rFonts w:ascii="Times New Roman" w:eastAsia="Arial" w:hAnsi="Times New Roman" w:cs="Times New Roman"/>
        </w:rPr>
        <w:t>__________</w:t>
      </w:r>
      <w:r w:rsidR="006F1750" w:rsidRPr="00552802">
        <w:rPr>
          <w:rFonts w:ascii="Times New Roman" w:eastAsia="Arial" w:hAnsi="Times New Roman" w:cs="Times New Roman"/>
        </w:rPr>
        <w:t xml:space="preserve"> </w:t>
      </w:r>
      <w:r w:rsidR="00044FCD" w:rsidRPr="00552802">
        <w:rPr>
          <w:rFonts w:ascii="Times New Roman" w:eastAsia="Arial" w:hAnsi="Times New Roman" w:cs="Times New Roman"/>
        </w:rPr>
        <w:t>человек</w:t>
      </w:r>
    </w:p>
    <w:p w:rsidR="00827CD5" w:rsidRPr="00552802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М.П.</w:t>
      </w:r>
    </w:p>
    <w:p w:rsidR="00827CD5" w:rsidRPr="00552802" w:rsidRDefault="006F1750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«____» ________________ 2020</w:t>
      </w:r>
      <w:r w:rsidR="00827CD5" w:rsidRPr="00552802">
        <w:rPr>
          <w:rFonts w:ascii="Times New Roman" w:eastAsia="Arial" w:hAnsi="Times New Roman" w:cs="Times New Roman"/>
        </w:rPr>
        <w:t>г.</w:t>
      </w:r>
    </w:p>
    <w:p w:rsidR="00827CD5" w:rsidRPr="00552802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</w:p>
    <w:p w:rsidR="00827CD5" w:rsidRPr="00552802" w:rsidRDefault="00827CD5" w:rsidP="00827CD5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Тренер команды</w:t>
      </w:r>
    </w:p>
    <w:p w:rsidR="002C0843" w:rsidRPr="00552802" w:rsidRDefault="006F1750" w:rsidP="00552802">
      <w:pPr>
        <w:spacing w:after="0" w:line="240" w:lineRule="auto"/>
        <w:ind w:right="-365"/>
        <w:rPr>
          <w:rFonts w:ascii="Times New Roman" w:eastAsia="Arial" w:hAnsi="Times New Roman" w:cs="Times New Roman"/>
        </w:rPr>
      </w:pPr>
      <w:r w:rsidRPr="00552802">
        <w:rPr>
          <w:rFonts w:ascii="Times New Roman" w:eastAsia="Arial" w:hAnsi="Times New Roman" w:cs="Times New Roman"/>
        </w:rPr>
        <w:t>«____» ________________ 2020</w:t>
      </w:r>
      <w:r w:rsidR="00827CD5" w:rsidRPr="00552802">
        <w:rPr>
          <w:rFonts w:ascii="Times New Roman" w:eastAsia="Arial" w:hAnsi="Times New Roman" w:cs="Times New Roman"/>
        </w:rPr>
        <w:t>г.</w:t>
      </w:r>
    </w:p>
    <w:sectPr w:rsidR="002C0843" w:rsidRPr="00552802" w:rsidSect="002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CD5"/>
    <w:rsid w:val="000000AD"/>
    <w:rsid w:val="0000032C"/>
    <w:rsid w:val="00000BD6"/>
    <w:rsid w:val="00002BCC"/>
    <w:rsid w:val="00002DFE"/>
    <w:rsid w:val="000063DC"/>
    <w:rsid w:val="00010F68"/>
    <w:rsid w:val="000118E0"/>
    <w:rsid w:val="00011D9E"/>
    <w:rsid w:val="00012141"/>
    <w:rsid w:val="00012592"/>
    <w:rsid w:val="00012FFB"/>
    <w:rsid w:val="00015C06"/>
    <w:rsid w:val="0002229E"/>
    <w:rsid w:val="00023163"/>
    <w:rsid w:val="00023BF6"/>
    <w:rsid w:val="00033B18"/>
    <w:rsid w:val="000349FD"/>
    <w:rsid w:val="000361BA"/>
    <w:rsid w:val="00043F5B"/>
    <w:rsid w:val="00044FCD"/>
    <w:rsid w:val="0004671A"/>
    <w:rsid w:val="000477FA"/>
    <w:rsid w:val="00055C7C"/>
    <w:rsid w:val="0006376A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49B5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0EC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6B2A"/>
    <w:rsid w:val="0016799F"/>
    <w:rsid w:val="00174C52"/>
    <w:rsid w:val="00176154"/>
    <w:rsid w:val="001766AD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3880"/>
    <w:rsid w:val="001B51C1"/>
    <w:rsid w:val="001C38E3"/>
    <w:rsid w:val="001C5AD7"/>
    <w:rsid w:val="001C66DE"/>
    <w:rsid w:val="001D089E"/>
    <w:rsid w:val="001E1C6E"/>
    <w:rsid w:val="001E2402"/>
    <w:rsid w:val="001E444B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36AB"/>
    <w:rsid w:val="00214E38"/>
    <w:rsid w:val="002151FD"/>
    <w:rsid w:val="00215F07"/>
    <w:rsid w:val="002168D7"/>
    <w:rsid w:val="00223809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D69"/>
    <w:rsid w:val="00296EF7"/>
    <w:rsid w:val="002A0348"/>
    <w:rsid w:val="002A1DB7"/>
    <w:rsid w:val="002A5510"/>
    <w:rsid w:val="002B028F"/>
    <w:rsid w:val="002B03E0"/>
    <w:rsid w:val="002B4E31"/>
    <w:rsid w:val="002B5471"/>
    <w:rsid w:val="002B630F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33C6"/>
    <w:rsid w:val="002F4865"/>
    <w:rsid w:val="002F4B97"/>
    <w:rsid w:val="00300FF5"/>
    <w:rsid w:val="00302394"/>
    <w:rsid w:val="00305628"/>
    <w:rsid w:val="00307D89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61EB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59D3"/>
    <w:rsid w:val="005160BF"/>
    <w:rsid w:val="00524BE5"/>
    <w:rsid w:val="0053414D"/>
    <w:rsid w:val="00537F76"/>
    <w:rsid w:val="00537FA6"/>
    <w:rsid w:val="0054081C"/>
    <w:rsid w:val="00543A71"/>
    <w:rsid w:val="0054528E"/>
    <w:rsid w:val="00552802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5F7B61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635E"/>
    <w:rsid w:val="006C7816"/>
    <w:rsid w:val="006D1A8D"/>
    <w:rsid w:val="006D1FD9"/>
    <w:rsid w:val="006D273A"/>
    <w:rsid w:val="006D2ECD"/>
    <w:rsid w:val="006D392A"/>
    <w:rsid w:val="006D5E82"/>
    <w:rsid w:val="006D6F16"/>
    <w:rsid w:val="006E58D7"/>
    <w:rsid w:val="006E7243"/>
    <w:rsid w:val="006F1750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27CD5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76CA8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90194E"/>
    <w:rsid w:val="00901B9E"/>
    <w:rsid w:val="00902687"/>
    <w:rsid w:val="009035E9"/>
    <w:rsid w:val="00903A6C"/>
    <w:rsid w:val="00905E27"/>
    <w:rsid w:val="0090741A"/>
    <w:rsid w:val="00912562"/>
    <w:rsid w:val="00913F2E"/>
    <w:rsid w:val="009156F6"/>
    <w:rsid w:val="00916D24"/>
    <w:rsid w:val="00920F03"/>
    <w:rsid w:val="00922DFD"/>
    <w:rsid w:val="0092365C"/>
    <w:rsid w:val="009254CF"/>
    <w:rsid w:val="00925CA2"/>
    <w:rsid w:val="00926949"/>
    <w:rsid w:val="00927079"/>
    <w:rsid w:val="00927117"/>
    <w:rsid w:val="00927217"/>
    <w:rsid w:val="0092797E"/>
    <w:rsid w:val="00927999"/>
    <w:rsid w:val="009348E4"/>
    <w:rsid w:val="00940158"/>
    <w:rsid w:val="00944A28"/>
    <w:rsid w:val="00950249"/>
    <w:rsid w:val="00952608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7E9"/>
    <w:rsid w:val="009869F2"/>
    <w:rsid w:val="00990D32"/>
    <w:rsid w:val="00992569"/>
    <w:rsid w:val="009928F7"/>
    <w:rsid w:val="0099611F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170E1"/>
    <w:rsid w:val="00A23994"/>
    <w:rsid w:val="00A251EB"/>
    <w:rsid w:val="00A27C6E"/>
    <w:rsid w:val="00A308D7"/>
    <w:rsid w:val="00A31286"/>
    <w:rsid w:val="00A31F32"/>
    <w:rsid w:val="00A342DC"/>
    <w:rsid w:val="00A344E8"/>
    <w:rsid w:val="00A36502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3DA5"/>
    <w:rsid w:val="00A97846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D2E4E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5677"/>
    <w:rsid w:val="00B16DE9"/>
    <w:rsid w:val="00B17D13"/>
    <w:rsid w:val="00B212AE"/>
    <w:rsid w:val="00B217AC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0C3F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062B8"/>
    <w:rsid w:val="00D1365F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6479"/>
    <w:rsid w:val="00D465D0"/>
    <w:rsid w:val="00D55354"/>
    <w:rsid w:val="00D57C0F"/>
    <w:rsid w:val="00D61457"/>
    <w:rsid w:val="00D62526"/>
    <w:rsid w:val="00D6306F"/>
    <w:rsid w:val="00D732D4"/>
    <w:rsid w:val="00D73E2E"/>
    <w:rsid w:val="00D73E8F"/>
    <w:rsid w:val="00D807CE"/>
    <w:rsid w:val="00D822B2"/>
    <w:rsid w:val="00D84978"/>
    <w:rsid w:val="00D84DF9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3F3F"/>
    <w:rsid w:val="00DE7CC7"/>
    <w:rsid w:val="00DF0E07"/>
    <w:rsid w:val="00DF63BF"/>
    <w:rsid w:val="00E00004"/>
    <w:rsid w:val="00E00FE1"/>
    <w:rsid w:val="00E02DFE"/>
    <w:rsid w:val="00E03579"/>
    <w:rsid w:val="00E04032"/>
    <w:rsid w:val="00E10F39"/>
    <w:rsid w:val="00E1526B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328"/>
    <w:rsid w:val="00E547C4"/>
    <w:rsid w:val="00E5664D"/>
    <w:rsid w:val="00E6557A"/>
    <w:rsid w:val="00E66B64"/>
    <w:rsid w:val="00E66CD6"/>
    <w:rsid w:val="00E700FE"/>
    <w:rsid w:val="00E71A29"/>
    <w:rsid w:val="00E722AC"/>
    <w:rsid w:val="00E74EB7"/>
    <w:rsid w:val="00E75060"/>
    <w:rsid w:val="00E7587F"/>
    <w:rsid w:val="00E75CE6"/>
    <w:rsid w:val="00E86273"/>
    <w:rsid w:val="00E8643C"/>
    <w:rsid w:val="00E86951"/>
    <w:rsid w:val="00E87670"/>
    <w:rsid w:val="00E97425"/>
    <w:rsid w:val="00EA3260"/>
    <w:rsid w:val="00EA5BAB"/>
    <w:rsid w:val="00EA7EB6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471FB"/>
    <w:rsid w:val="00F50C02"/>
    <w:rsid w:val="00F5509E"/>
    <w:rsid w:val="00F560E6"/>
    <w:rsid w:val="00F56100"/>
    <w:rsid w:val="00F60588"/>
    <w:rsid w:val="00F61B44"/>
    <w:rsid w:val="00F63F6D"/>
    <w:rsid w:val="00F643D7"/>
    <w:rsid w:val="00F658EB"/>
    <w:rsid w:val="00F74E24"/>
    <w:rsid w:val="00F767B8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A232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7CD5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CD5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1</cp:lastModifiedBy>
  <cp:revision>8</cp:revision>
  <dcterms:created xsi:type="dcterms:W3CDTF">2018-02-19T03:30:00Z</dcterms:created>
  <dcterms:modified xsi:type="dcterms:W3CDTF">2019-12-17T04:47:00Z</dcterms:modified>
</cp:coreProperties>
</file>