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26" w:rsidRPr="004B4626" w:rsidRDefault="004B4626" w:rsidP="004B4626">
      <w:pPr>
        <w:pStyle w:val="2"/>
        <w:spacing w:line="240" w:lineRule="atLeast"/>
        <w:rPr>
          <w:bCs w:val="0"/>
          <w:szCs w:val="28"/>
        </w:rPr>
      </w:pPr>
      <w:r w:rsidRPr="004B4626">
        <w:rPr>
          <w:bCs w:val="0"/>
          <w:szCs w:val="28"/>
        </w:rPr>
        <w:t>ПРОГРАММА</w:t>
      </w:r>
    </w:p>
    <w:p w:rsidR="004B4626" w:rsidRPr="004B4626" w:rsidRDefault="004B4626" w:rsidP="004B462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26">
        <w:rPr>
          <w:rFonts w:ascii="Times New Roman" w:hAnsi="Times New Roman" w:cs="Times New Roman"/>
          <w:b/>
          <w:sz w:val="28"/>
          <w:szCs w:val="28"/>
        </w:rPr>
        <w:t>зональных соревнований</w:t>
      </w:r>
    </w:p>
    <w:p w:rsidR="004B4626" w:rsidRPr="004B4626" w:rsidRDefault="004B4626" w:rsidP="004B462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26">
        <w:rPr>
          <w:rFonts w:ascii="Times New Roman" w:hAnsi="Times New Roman" w:cs="Times New Roman"/>
          <w:b/>
          <w:sz w:val="28"/>
          <w:szCs w:val="28"/>
        </w:rPr>
        <w:t>чемпионата и первенства Сибирского и Дальневосточного</w:t>
      </w:r>
    </w:p>
    <w:p w:rsidR="004B4626" w:rsidRPr="004B4626" w:rsidRDefault="004B4626" w:rsidP="004B4626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26">
        <w:rPr>
          <w:rFonts w:ascii="Times New Roman" w:hAnsi="Times New Roman" w:cs="Times New Roman"/>
          <w:b/>
          <w:sz w:val="28"/>
          <w:szCs w:val="28"/>
        </w:rPr>
        <w:t xml:space="preserve"> федеральных округов   по фитнес-аэробике</w:t>
      </w:r>
    </w:p>
    <w:p w:rsidR="004B4626" w:rsidRPr="004B4626" w:rsidRDefault="004B4626" w:rsidP="004B462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26">
        <w:rPr>
          <w:rFonts w:ascii="Times New Roman" w:hAnsi="Times New Roman" w:cs="Times New Roman"/>
          <w:b/>
          <w:sz w:val="28"/>
          <w:szCs w:val="28"/>
        </w:rPr>
        <w:t>21-22 марта 2020 г.,</w:t>
      </w:r>
    </w:p>
    <w:p w:rsidR="004B4626" w:rsidRPr="004B4626" w:rsidRDefault="004B4626" w:rsidP="004B462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26">
        <w:rPr>
          <w:rFonts w:ascii="Times New Roman" w:hAnsi="Times New Roman" w:cs="Times New Roman"/>
          <w:b/>
          <w:sz w:val="28"/>
          <w:szCs w:val="28"/>
        </w:rPr>
        <w:t>г. Красноярск, Красноярский край</w:t>
      </w:r>
    </w:p>
    <w:p w:rsidR="004B4626" w:rsidRPr="004B4626" w:rsidRDefault="004B4626" w:rsidP="004B462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26">
        <w:rPr>
          <w:rFonts w:ascii="Times New Roman" w:hAnsi="Times New Roman" w:cs="Times New Roman"/>
          <w:b/>
          <w:bCs/>
          <w:sz w:val="28"/>
          <w:szCs w:val="28"/>
        </w:rPr>
        <w:t>Биатлонная, 25б</w:t>
      </w:r>
    </w:p>
    <w:p w:rsidR="004B4626" w:rsidRPr="004B4626" w:rsidRDefault="004B4626" w:rsidP="004B462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26">
        <w:rPr>
          <w:rFonts w:ascii="Times New Roman" w:hAnsi="Times New Roman" w:cs="Times New Roman"/>
          <w:b/>
          <w:bCs/>
          <w:sz w:val="28"/>
          <w:szCs w:val="28"/>
        </w:rPr>
        <w:t>МСК "Сопка"</w:t>
      </w:r>
    </w:p>
    <w:tbl>
      <w:tblPr>
        <w:tblpPr w:leftFromText="180" w:rightFromText="180" w:vertAnchor="text" w:horzAnchor="margin" w:tblpX="-494" w:tblpY="2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668"/>
        <w:gridCol w:w="8221"/>
      </w:tblGrid>
      <w:tr w:rsidR="004B4626" w:rsidRPr="004B4626" w:rsidTr="004B4626">
        <w:trPr>
          <w:trHeight w:val="27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20 марта  2020 г. (пятница)</w:t>
            </w:r>
          </w:p>
        </w:tc>
      </w:tr>
      <w:tr w:rsidR="004B4626" w:rsidRPr="004B4626" w:rsidTr="004B4626">
        <w:trPr>
          <w:trHeight w:val="4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Прибытие делегаций</w:t>
            </w:r>
          </w:p>
        </w:tc>
      </w:tr>
      <w:tr w:rsidR="004B4626" w:rsidRPr="004B4626" w:rsidTr="004B4626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Мандатная комиссия, регистрация участников (г.Красноярск, по назначению )</w:t>
            </w:r>
          </w:p>
        </w:tc>
      </w:tr>
      <w:tr w:rsidR="004B4626" w:rsidRPr="004B4626" w:rsidTr="004B4626">
        <w:trPr>
          <w:trHeight w:val="28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21 марта 2020 г. (суббота)</w:t>
            </w:r>
          </w:p>
        </w:tc>
      </w:tr>
      <w:tr w:rsidR="004B4626" w:rsidRPr="004B4626" w:rsidTr="004B4626"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дисциплины хип-хоп, хип-хоп-большая группа, дуэты, </w:t>
            </w:r>
            <w:proofErr w:type="spellStart"/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батлы</w:t>
            </w:r>
            <w:proofErr w:type="spellEnd"/>
          </w:p>
        </w:tc>
      </w:tr>
      <w:tr w:rsidR="004B4626" w:rsidRPr="004B4626" w:rsidTr="004B4626">
        <w:trPr>
          <w:trHeight w:val="6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Опробование площадки дисциплины хип-хоп, хип-хоп-большая группа, дуэты</w:t>
            </w:r>
          </w:p>
        </w:tc>
      </w:tr>
      <w:tr w:rsidR="004B4626" w:rsidRPr="004B4626" w:rsidTr="004B4626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11.40-13.40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Полуфинальный тур чемпионата </w:t>
            </w:r>
            <w:proofErr w:type="spellStart"/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СиДФО</w:t>
            </w:r>
            <w:proofErr w:type="spellEnd"/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</w:t>
            </w: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</w:t>
            </w: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, дисциплины хип-хоп, хип-хоп-большая группа, дуэты  </w:t>
            </w:r>
          </w:p>
        </w:tc>
      </w:tr>
      <w:tr w:rsidR="004B4626" w:rsidRPr="004B4626" w:rsidTr="004B4626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13.40-14:00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4B4626" w:rsidRPr="004B4626" w:rsidTr="004B4626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открытия соревнований</w:t>
            </w:r>
          </w:p>
        </w:tc>
      </w:tr>
      <w:tr w:rsidR="004B4626" w:rsidRPr="004B4626" w:rsidTr="004B4626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Финальный тур чемпионата  </w:t>
            </w:r>
            <w:proofErr w:type="spellStart"/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СиДФО</w:t>
            </w:r>
            <w:proofErr w:type="spellEnd"/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</w:t>
            </w: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4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</w:t>
            </w: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Unite</w:t>
            </w: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хип-хоп, хип-хоп-большая группа, дуэты, </w:t>
            </w:r>
            <w:proofErr w:type="spellStart"/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батлы</w:t>
            </w:r>
            <w:proofErr w:type="spellEnd"/>
          </w:p>
        </w:tc>
      </w:tr>
      <w:tr w:rsidR="004B4626" w:rsidRPr="004B4626" w:rsidTr="004B4626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4B4626" w:rsidRPr="004B4626" w:rsidTr="004B4626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Опробование площадки </w:t>
            </w:r>
          </w:p>
        </w:tc>
      </w:tr>
    </w:tbl>
    <w:p w:rsidR="004B4626" w:rsidRPr="004B4626" w:rsidRDefault="004B4626" w:rsidP="004B462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B4626" w:rsidRPr="004B4626" w:rsidRDefault="004B4626" w:rsidP="004B462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94" w:tblpY="28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668"/>
        <w:gridCol w:w="8221"/>
      </w:tblGrid>
      <w:tr w:rsidR="004B4626" w:rsidRPr="004B4626" w:rsidTr="004B4626">
        <w:trPr>
          <w:trHeight w:val="41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марта  2020 г.(воскресенье)</w:t>
            </w:r>
          </w:p>
        </w:tc>
      </w:tr>
      <w:tr w:rsidR="004B4626" w:rsidRPr="004B4626" w:rsidTr="004B4626">
        <w:trPr>
          <w:trHeight w:val="7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в дисциплинах аэробика, степ-аэробика, аэробика 5 человек</w:t>
            </w:r>
          </w:p>
        </w:tc>
      </w:tr>
      <w:tr w:rsidR="004B4626" w:rsidRPr="004B4626" w:rsidTr="004B4626">
        <w:trPr>
          <w:trHeight w:val="3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Опробование площадки </w:t>
            </w:r>
          </w:p>
        </w:tc>
      </w:tr>
      <w:tr w:rsidR="004B4626" w:rsidRPr="004B4626" w:rsidTr="004B4626">
        <w:trPr>
          <w:trHeight w:val="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11.40-13.40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Полуфинальный тур чемпионата  </w:t>
            </w:r>
            <w:proofErr w:type="spellStart"/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СиДФО</w:t>
            </w:r>
            <w:proofErr w:type="spellEnd"/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  по фитнес-аэробике, дисциплины аэробика, степ-аэробика,  аэробика 5 человек  </w:t>
            </w:r>
          </w:p>
        </w:tc>
      </w:tr>
      <w:tr w:rsidR="004B4626" w:rsidRPr="004B4626" w:rsidTr="004B4626">
        <w:trPr>
          <w:trHeight w:val="4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13.40-14:00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4B4626" w:rsidRPr="004B4626" w:rsidTr="004B4626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открытия соревнований</w:t>
            </w:r>
          </w:p>
        </w:tc>
      </w:tr>
      <w:tr w:rsidR="004B4626" w:rsidRPr="004B4626" w:rsidTr="004B4626">
        <w:trPr>
          <w:trHeight w:val="59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14.30-16.30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Финальный тур чемпионата  </w:t>
            </w:r>
            <w:proofErr w:type="spellStart"/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СиДФО</w:t>
            </w:r>
            <w:proofErr w:type="spellEnd"/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  по фитнес-аэробике,  дисциплины аэробика, степ-аэробика, аэробика 5 человек</w:t>
            </w:r>
          </w:p>
        </w:tc>
      </w:tr>
      <w:tr w:rsidR="004B4626" w:rsidRPr="004B4626" w:rsidTr="004B4626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4B4626" w:rsidRPr="004B4626" w:rsidTr="004B4626">
        <w:trPr>
          <w:trHeight w:val="5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Отъезд делегаций</w:t>
            </w:r>
          </w:p>
        </w:tc>
      </w:tr>
      <w:tr w:rsidR="004B4626" w:rsidRPr="004B4626" w:rsidTr="004B4626">
        <w:trPr>
          <w:trHeight w:val="43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26" w:rsidRPr="004B4626" w:rsidRDefault="004B46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 xml:space="preserve">23 марта 2020г. (понедельник) </w:t>
            </w:r>
          </w:p>
          <w:p w:rsidR="004B4626" w:rsidRPr="004B4626" w:rsidRDefault="004B462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Отъезд делегаций</w:t>
            </w:r>
          </w:p>
        </w:tc>
      </w:tr>
      <w:tr w:rsidR="004B4626" w:rsidRPr="004B4626" w:rsidTr="004B4626">
        <w:trPr>
          <w:trHeight w:val="55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26" w:rsidRPr="004B4626" w:rsidRDefault="004B462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626">
              <w:rPr>
                <w:rFonts w:ascii="Times New Roman" w:hAnsi="Times New Roman" w:cs="Times New Roman"/>
                <w:sz w:val="28"/>
                <w:szCs w:val="28"/>
              </w:rPr>
              <w:t>ВНИМАНИЕ!  В программе возможны изменения.</w:t>
            </w:r>
          </w:p>
          <w:p w:rsidR="004B4626" w:rsidRPr="004B4626" w:rsidRDefault="004B462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626" w:rsidRDefault="004B4626" w:rsidP="004B4626">
      <w:pPr>
        <w:rPr>
          <w:sz w:val="24"/>
          <w:szCs w:val="24"/>
        </w:rPr>
      </w:pPr>
    </w:p>
    <w:p w:rsidR="00000000" w:rsidRDefault="004B46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B4626"/>
    <w:rsid w:val="004B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B46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462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2019-12-17T04:37:00Z</dcterms:created>
  <dcterms:modified xsi:type="dcterms:W3CDTF">2019-12-17T04:37:00Z</dcterms:modified>
</cp:coreProperties>
</file>