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 xml:space="preserve">*для дисциплин </w:t>
      </w:r>
      <w:r w:rsidRPr="00491EF2">
        <w:rPr>
          <w:lang w:eastAsia="ar-SA"/>
        </w:rPr>
        <w:t>«</w:t>
      </w:r>
      <w:r>
        <w:rPr>
          <w:lang w:val="en-US" w:eastAsia="ar-SA"/>
        </w:rPr>
        <w:t>battle</w:t>
      </w:r>
      <w:r w:rsidRPr="00491EF2">
        <w:rPr>
          <w:lang w:eastAsia="ar-SA"/>
        </w:rPr>
        <w:t>»</w:t>
      </w:r>
      <w:r w:rsidRPr="00450F71">
        <w:rPr>
          <w:lang w:eastAsia="ar-SA"/>
        </w:rPr>
        <w:t xml:space="preserve">, </w:t>
      </w:r>
      <w:r>
        <w:rPr>
          <w:lang w:eastAsia="ar-SA"/>
        </w:rPr>
        <w:t>«дуэты»</w:t>
      </w:r>
      <w:r w:rsidR="006876BD">
        <w:rPr>
          <w:lang w:eastAsia="ar-SA"/>
        </w:rPr>
        <w:t>, «х-х большая группа</w:t>
      </w:r>
      <w:r w:rsidR="00A017D1">
        <w:rPr>
          <w:lang w:eastAsia="ar-SA"/>
        </w:rPr>
        <w:t xml:space="preserve"> 7-13</w:t>
      </w:r>
      <w:r w:rsidR="006876BD">
        <w:rPr>
          <w:lang w:eastAsia="ar-SA"/>
        </w:rPr>
        <w:t>»,</w:t>
      </w:r>
    </w:p>
    <w:p w:rsidR="00456994" w:rsidRPr="00491EF2" w:rsidRDefault="00456994" w:rsidP="00456994">
      <w:pPr>
        <w:jc w:val="right"/>
        <w:rPr>
          <w:bCs/>
          <w:sz w:val="24"/>
          <w:szCs w:val="24"/>
        </w:rPr>
      </w:pPr>
    </w:p>
    <w:p w:rsidR="00456994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первенство </w:t>
      </w:r>
    </w:p>
    <w:p w:rsidR="00456994" w:rsidRDefault="006876BD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456994" w:rsidRPr="008A6197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фитнес-аэробике</w:t>
      </w:r>
    </w:p>
    <w:p w:rsidR="003468E0" w:rsidRPr="003468E0" w:rsidRDefault="003468E0" w:rsidP="003468E0">
      <w:pPr>
        <w:jc w:val="center"/>
        <w:rPr>
          <w:sz w:val="32"/>
          <w:szCs w:val="32"/>
        </w:rPr>
      </w:pPr>
      <w:r w:rsidRPr="003468E0">
        <w:rPr>
          <w:sz w:val="32"/>
          <w:szCs w:val="32"/>
        </w:rPr>
        <w:t xml:space="preserve">г. Красноярск, </w:t>
      </w:r>
      <w:r w:rsidR="00A017D1">
        <w:rPr>
          <w:sz w:val="32"/>
          <w:szCs w:val="32"/>
        </w:rPr>
        <w:t>МСК "Сопка"</w:t>
      </w:r>
      <w:r w:rsidRPr="003468E0">
        <w:rPr>
          <w:sz w:val="32"/>
          <w:szCs w:val="32"/>
        </w:rPr>
        <w:t xml:space="preserve"> </w:t>
      </w:r>
    </w:p>
    <w:p w:rsidR="00456994" w:rsidRPr="00425B9E" w:rsidRDefault="000508BC" w:rsidP="0045699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22-23 февраля </w:t>
      </w:r>
      <w:r w:rsidR="003468E0" w:rsidRPr="00425B9E">
        <w:rPr>
          <w:bCs/>
          <w:sz w:val="32"/>
          <w:szCs w:val="32"/>
        </w:rPr>
        <w:t>2020г.</w:t>
      </w:r>
    </w:p>
    <w:p w:rsidR="006532E2" w:rsidRPr="00491EF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 ИСПОЛЬЗУЕМЫЕ В ПРОГРАММЕ*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(чч.мм.гг)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Pr="00491EF2" w:rsidRDefault="00425B9E" w:rsidP="00491EF2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  <w:tr w:rsidR="00425B9E" w:rsidRPr="00491EF2" w:rsidTr="005F3964">
        <w:trPr>
          <w:trHeight w:val="230"/>
        </w:trPr>
        <w:tc>
          <w:tcPr>
            <w:tcW w:w="467" w:type="dxa"/>
          </w:tcPr>
          <w:p w:rsidR="00425B9E" w:rsidRDefault="00425B9E" w:rsidP="00491EF2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425B9E" w:rsidRPr="00491EF2" w:rsidRDefault="00425B9E" w:rsidP="00491EF2"/>
        </w:tc>
        <w:tc>
          <w:tcPr>
            <w:tcW w:w="1842" w:type="dxa"/>
          </w:tcPr>
          <w:p w:rsidR="00425B9E" w:rsidRPr="00491EF2" w:rsidRDefault="00425B9E" w:rsidP="00491EF2"/>
        </w:tc>
        <w:tc>
          <w:tcPr>
            <w:tcW w:w="2257" w:type="dxa"/>
          </w:tcPr>
          <w:p w:rsidR="00425B9E" w:rsidRPr="00491EF2" w:rsidRDefault="00425B9E" w:rsidP="00491EF2">
            <w:pPr>
              <w:ind w:right="-54"/>
            </w:pPr>
          </w:p>
        </w:tc>
        <w:tc>
          <w:tcPr>
            <w:tcW w:w="1701" w:type="dxa"/>
          </w:tcPr>
          <w:p w:rsidR="00425B9E" w:rsidRPr="00491EF2" w:rsidRDefault="00425B9E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Руководитель региональной спортивной федерации    _______________________________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lang w:eastAsia="ar-SA"/>
        </w:rPr>
      </w:pP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39F"/>
    <w:rsid w:val="000508BC"/>
    <w:rsid w:val="000A7C82"/>
    <w:rsid w:val="0010039F"/>
    <w:rsid w:val="00153FFA"/>
    <w:rsid w:val="002A18F6"/>
    <w:rsid w:val="003468E0"/>
    <w:rsid w:val="00425B9E"/>
    <w:rsid w:val="00450F71"/>
    <w:rsid w:val="00456994"/>
    <w:rsid w:val="00491EF2"/>
    <w:rsid w:val="005B0C4C"/>
    <w:rsid w:val="006532E2"/>
    <w:rsid w:val="006876BD"/>
    <w:rsid w:val="00734286"/>
    <w:rsid w:val="007A25DF"/>
    <w:rsid w:val="008D2557"/>
    <w:rsid w:val="00903EA8"/>
    <w:rsid w:val="00A017D1"/>
    <w:rsid w:val="00A0587B"/>
    <w:rsid w:val="00C24195"/>
    <w:rsid w:val="00E72F2B"/>
    <w:rsid w:val="00F0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7</cp:revision>
  <dcterms:created xsi:type="dcterms:W3CDTF">2019-02-04T04:41:00Z</dcterms:created>
  <dcterms:modified xsi:type="dcterms:W3CDTF">2019-12-17T04:46:00Z</dcterms:modified>
</cp:coreProperties>
</file>