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7FA5" w14:textId="77777777" w:rsidR="00AB08E3" w:rsidRPr="007852F2" w:rsidRDefault="00AB08E3" w:rsidP="00AB08E3">
      <w:pPr>
        <w:ind w:firstLine="709"/>
        <w:jc w:val="center"/>
        <w:rPr>
          <w:sz w:val="32"/>
          <w:szCs w:val="32"/>
          <w:u w:val="single"/>
        </w:rPr>
      </w:pPr>
      <w:r w:rsidRPr="007852F2">
        <w:rPr>
          <w:sz w:val="32"/>
          <w:szCs w:val="32"/>
          <w:u w:val="single"/>
        </w:rPr>
        <w:t>ЧЕМПИОНАТ И ПЕРВЕНСТВО КРАСНОЯРСК</w:t>
      </w:r>
      <w:r>
        <w:rPr>
          <w:sz w:val="32"/>
          <w:szCs w:val="32"/>
          <w:u w:val="single"/>
        </w:rPr>
        <w:t>ОГО КРАЯ ПО ФИТНЕС-АЭРОБИКЕ</w:t>
      </w:r>
    </w:p>
    <w:p w14:paraId="5E01AEB0" w14:textId="77777777" w:rsidR="00AB08E3" w:rsidRDefault="00AB08E3" w:rsidP="00AB08E3">
      <w:pPr>
        <w:ind w:firstLine="709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СОРЕВНОВАНИЯ</w:t>
      </w:r>
      <w:r w:rsidRPr="007852F2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ФФА И </w:t>
      </w:r>
      <w:r w:rsidRPr="007852F2">
        <w:rPr>
          <w:sz w:val="32"/>
          <w:szCs w:val="32"/>
          <w:u w:val="single"/>
        </w:rPr>
        <w:t>ХИП-ХОП ЮНАЙТ</w:t>
      </w:r>
    </w:p>
    <w:p w14:paraId="0197764D" w14:textId="77777777" w:rsidR="00AB08E3" w:rsidRPr="007852F2" w:rsidRDefault="00AB08E3" w:rsidP="00AB08E3">
      <w:pPr>
        <w:ind w:firstLine="709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ФЕСТИВАЛЬ </w:t>
      </w:r>
      <w:r w:rsidRPr="007852F2">
        <w:rPr>
          <w:sz w:val="32"/>
          <w:szCs w:val="32"/>
          <w:u w:val="single"/>
        </w:rPr>
        <w:t>ХИП-ХОП ЮНАЙТ</w:t>
      </w:r>
      <w:r>
        <w:rPr>
          <w:sz w:val="32"/>
          <w:szCs w:val="32"/>
          <w:u w:val="single"/>
        </w:rPr>
        <w:t xml:space="preserve"> </w:t>
      </w:r>
    </w:p>
    <w:p w14:paraId="2AA20BB7" w14:textId="77777777" w:rsidR="00AB08E3" w:rsidRDefault="00AB08E3" w:rsidP="00AB08E3">
      <w:pPr>
        <w:pStyle w:val="3"/>
        <w:ind w:left="0" w:firstLine="0"/>
        <w:rPr>
          <w:color w:val="000000"/>
          <w:sz w:val="32"/>
          <w:szCs w:val="32"/>
        </w:rPr>
      </w:pPr>
    </w:p>
    <w:p w14:paraId="1225CC3D" w14:textId="5D545B9C" w:rsidR="007852F2" w:rsidRDefault="00E31600" w:rsidP="007852F2">
      <w:pPr>
        <w:ind w:firstLine="709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2 марта </w:t>
      </w:r>
      <w:r w:rsidR="007852F2" w:rsidRPr="007852F2">
        <w:rPr>
          <w:sz w:val="32"/>
          <w:szCs w:val="32"/>
          <w:u w:val="single"/>
        </w:rPr>
        <w:t>2024 г.</w:t>
      </w:r>
    </w:p>
    <w:p w14:paraId="4BF835A0" w14:textId="77777777" w:rsidR="00996E8D" w:rsidRDefault="00996E8D" w:rsidP="00996E8D">
      <w:pPr>
        <w:rPr>
          <w:sz w:val="32"/>
          <w:szCs w:val="32"/>
          <w:u w:val="single"/>
        </w:rPr>
      </w:pPr>
    </w:p>
    <w:p w14:paraId="4F18F535" w14:textId="7F7AFA01" w:rsidR="007852F2" w:rsidRDefault="00996E8D" w:rsidP="007852F2">
      <w:pPr>
        <w:ind w:firstLine="709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г. Сосновоборск, Мира, 9</w:t>
      </w:r>
    </w:p>
    <w:p w14:paraId="5EE43988" w14:textId="77777777" w:rsidR="00996E8D" w:rsidRPr="007852F2" w:rsidRDefault="00996E8D" w:rsidP="007852F2">
      <w:pPr>
        <w:ind w:firstLine="709"/>
        <w:jc w:val="center"/>
        <w:rPr>
          <w:sz w:val="32"/>
          <w:szCs w:val="32"/>
          <w:u w:val="single"/>
        </w:rPr>
      </w:pPr>
    </w:p>
    <w:p w14:paraId="03CB719D" w14:textId="77777777" w:rsidR="00AB08E3" w:rsidRPr="00136CC3" w:rsidRDefault="00AB08E3" w:rsidP="00AB08E3">
      <w:pPr>
        <w:jc w:val="center"/>
        <w:rPr>
          <w:sz w:val="28"/>
          <w:szCs w:val="28"/>
        </w:rPr>
      </w:pPr>
      <w:r w:rsidRPr="00136CC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136CC3">
        <w:rPr>
          <w:sz w:val="28"/>
          <w:szCs w:val="28"/>
        </w:rPr>
        <w:t>соревнований:</w:t>
      </w:r>
    </w:p>
    <w:p w14:paraId="2ED247AA" w14:textId="77777777" w:rsidR="00AB08E3" w:rsidRPr="005A25EA" w:rsidRDefault="00AB08E3" w:rsidP="00AB08E3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AB08E3" w14:paraId="23B89991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3FE01" w14:textId="77777777" w:rsidR="00AB08E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Время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43D83" w14:textId="77777777" w:rsidR="00AB08E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Соревнование</w:t>
            </w:r>
          </w:p>
        </w:tc>
      </w:tr>
      <w:tr w:rsidR="00AB08E3" w14:paraId="1162E319" w14:textId="77777777" w:rsidTr="005702C5"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1462" w14:textId="77777777" w:rsidR="00AB08E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марта, суббота</w:t>
            </w:r>
          </w:p>
        </w:tc>
      </w:tr>
      <w:tr w:rsidR="00AB08E3" w:rsidRPr="000C5D60" w14:paraId="36E51168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F45A" w14:textId="77777777" w:rsidR="00AB08E3" w:rsidRPr="00A37E6B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09:00 – 09:30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D1FF" w14:textId="77777777" w:rsidR="00AB08E3" w:rsidRPr="00114DAE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114DAE">
              <w:rPr>
                <w:rFonts w:eastAsia="Calibri"/>
                <w:sz w:val="28"/>
                <w:szCs w:val="28"/>
              </w:rPr>
              <w:t xml:space="preserve">Регистрация участников дисциплины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аэробика, степ-аэробика, аэробика (5 человек), спортивная аэробика, Соревнования ФФА</w:t>
            </w:r>
          </w:p>
        </w:tc>
      </w:tr>
      <w:tr w:rsidR="00AB08E3" w14:paraId="5F86D4EB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A098" w14:textId="77777777" w:rsidR="00AB08E3" w:rsidRPr="00A37E6B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09:40 -10:00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2AA95" w14:textId="77777777" w:rsidR="00AB08E3" w:rsidRDefault="00AB08E3" w:rsidP="005702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Опробование площадки</w:t>
            </w:r>
          </w:p>
        </w:tc>
      </w:tr>
      <w:tr w:rsidR="00AB08E3" w:rsidRPr="000C5D60" w14:paraId="6214923E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1D74" w14:textId="77777777" w:rsidR="00AB08E3" w:rsidRPr="00A37E6B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10:00 – 11:00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DBC10" w14:textId="77777777" w:rsidR="00AB08E3" w:rsidRPr="00114DAE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114DAE">
              <w:rPr>
                <w:rFonts w:eastAsia="Calibri"/>
                <w:sz w:val="28"/>
                <w:szCs w:val="28"/>
              </w:rPr>
              <w:t xml:space="preserve">Полуфинальный тур </w:t>
            </w:r>
            <w:r>
              <w:rPr>
                <w:rFonts w:eastAsia="Calibri"/>
                <w:sz w:val="28"/>
                <w:szCs w:val="28"/>
              </w:rPr>
              <w:t xml:space="preserve">ПЕРВЕНСТВА </w:t>
            </w:r>
            <w:r w:rsidRPr="00114DAE">
              <w:rPr>
                <w:rFonts w:eastAsia="Calibri"/>
                <w:sz w:val="28"/>
                <w:szCs w:val="28"/>
              </w:rPr>
              <w:t xml:space="preserve">Красноярского края по фитнес-аэробике, дисциплины: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степ-аэробика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8-10 лет11-13 лет, 14-16 лет.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Соревнования ФФА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степ-аэробика 2 человека 10-13 лет, степ-аэробика 3-4 человека 10-13 лет, степ-аэробика большая группа.</w:t>
            </w:r>
          </w:p>
        </w:tc>
      </w:tr>
      <w:tr w:rsidR="00AB08E3" w:rsidRPr="000C5D60" w14:paraId="5E8EFFB4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4BF5" w14:textId="77777777" w:rsidR="00AB08E3" w:rsidRPr="00012109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11.15 – 12:45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E45F" w14:textId="77777777" w:rsidR="00AB08E3" w:rsidRPr="00114DAE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114DAE">
              <w:rPr>
                <w:rFonts w:eastAsia="Calibri"/>
                <w:sz w:val="28"/>
                <w:szCs w:val="28"/>
              </w:rPr>
              <w:t xml:space="preserve">Финальный тур </w:t>
            </w:r>
            <w:r>
              <w:rPr>
                <w:rFonts w:eastAsia="Calibri"/>
                <w:sz w:val="28"/>
                <w:szCs w:val="28"/>
              </w:rPr>
              <w:t>ПЕРВЕНСТВА</w:t>
            </w:r>
            <w:r w:rsidRPr="00114DAE">
              <w:rPr>
                <w:rFonts w:eastAsia="Calibri"/>
                <w:sz w:val="28"/>
                <w:szCs w:val="28"/>
              </w:rPr>
              <w:t xml:space="preserve"> Красноярского края по фитнес - аэробике, дисциплины: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степ-аэробика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8-10 лет11-13 лет, 14-16 лет.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Соревнования ФФА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степ-аэробика 2 человека 7-9 лет, 10-13 лет, 14-16 лет; степ-аэробика 3 человека 7-9 лет, 10-13 лет, 14-17 лет; степ-аэробика 4 человека 10-13 лет, 14-17 лет; степ-аэробика большая группа 7-12 лет,10-15 лет, 14+ лет.</w:t>
            </w:r>
          </w:p>
        </w:tc>
      </w:tr>
      <w:tr w:rsidR="00AB08E3" w:rsidRPr="000C5D60" w14:paraId="62316925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8B83" w14:textId="77777777" w:rsidR="00AB08E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12:45 – 13:20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E260" w14:textId="77777777" w:rsidR="00AB08E3" w:rsidRPr="00114DAE" w:rsidRDefault="00AB08E3" w:rsidP="005702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Церемония открытия соревнований, награждения СТЕП дисциплин.</w:t>
            </w:r>
          </w:p>
        </w:tc>
      </w:tr>
      <w:tr w:rsidR="00AB08E3" w:rsidRPr="000C5D60" w14:paraId="735360F1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B9C6A" w14:textId="77777777" w:rsidR="00AB08E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13:20 – 13:40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C5E89" w14:textId="77777777" w:rsidR="00AB08E3" w:rsidRPr="00114DAE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114DAE">
              <w:rPr>
                <w:rFonts w:eastAsia="Calibri"/>
                <w:sz w:val="28"/>
                <w:szCs w:val="28"/>
              </w:rPr>
              <w:t>Полуфинальный тур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Соревнования ФФА</w:t>
            </w:r>
            <w:r>
              <w:rPr>
                <w:rFonts w:eastAsia="Arial"/>
                <w:color w:val="000000"/>
                <w:sz w:val="28"/>
                <w:szCs w:val="28"/>
              </w:rPr>
              <w:t>: аэробика 2 человека 11-12 лет, 13-14 лет.</w:t>
            </w:r>
          </w:p>
        </w:tc>
      </w:tr>
      <w:tr w:rsidR="00AB08E3" w:rsidRPr="000C5D60" w14:paraId="4888D8C3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0013" w14:textId="77777777" w:rsidR="00AB08E3" w:rsidRPr="00012109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13:40 – 14:40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C2EE" w14:textId="77777777" w:rsidR="00AB08E3" w:rsidRPr="00114DAE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114DAE">
              <w:rPr>
                <w:rFonts w:eastAsia="Calibri"/>
                <w:sz w:val="28"/>
                <w:szCs w:val="28"/>
              </w:rPr>
              <w:t xml:space="preserve">Финальный тур </w:t>
            </w:r>
            <w:r>
              <w:rPr>
                <w:rFonts w:eastAsia="Calibri"/>
                <w:sz w:val="28"/>
                <w:szCs w:val="28"/>
              </w:rPr>
              <w:t>ПЕРВЕНСТВА</w:t>
            </w:r>
            <w:r w:rsidRPr="00114DAE">
              <w:rPr>
                <w:rFonts w:eastAsia="Calibri"/>
                <w:sz w:val="28"/>
                <w:szCs w:val="28"/>
              </w:rPr>
              <w:t xml:space="preserve"> Красноярского края по фитнес - аэробике, дисциплины: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аэробика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, аэробика 5 человек 8-10 лет11-13 лет, 14-16 лет. </w:t>
            </w:r>
            <w:r w:rsidRPr="00114DAE">
              <w:rPr>
                <w:rFonts w:eastAsia="Arial"/>
                <w:color w:val="000000"/>
                <w:sz w:val="28"/>
                <w:szCs w:val="28"/>
              </w:rPr>
              <w:t>Соревнования ФФА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аэробика 2 человека 8-10 лет, 11-12 лет, 13-14 лет; аэробика 3 человека 11-12 лет; аэробика большая группа 7-12 лет. </w:t>
            </w:r>
          </w:p>
        </w:tc>
      </w:tr>
      <w:tr w:rsidR="00AB08E3" w14:paraId="0A5C31BC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8270" w14:textId="77777777" w:rsidR="00AB08E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14:40 – 15:00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8E092" w14:textId="77777777" w:rsidR="00AB08E3" w:rsidRDefault="00AB08E3" w:rsidP="005702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Аэробика дисциплин</w:t>
            </w:r>
          </w:p>
        </w:tc>
      </w:tr>
      <w:tr w:rsidR="00AB08E3" w14:paraId="205817D7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B3F8" w14:textId="77777777" w:rsidR="00AB08E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15:00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ED30" w14:textId="77777777" w:rsidR="00AB08E3" w:rsidRDefault="00AB08E3" w:rsidP="005702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делегаций фитнес дисциплин</w:t>
            </w:r>
          </w:p>
        </w:tc>
      </w:tr>
      <w:tr w:rsidR="00AB08E3" w14:paraId="4021C9C5" w14:textId="77777777" w:rsidTr="005702C5">
        <w:trPr>
          <w:trHeight w:val="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75EEE" w14:textId="77777777" w:rsidR="00AB08E3" w:rsidRPr="00012109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ХИП-ХОП</w:t>
            </w:r>
          </w:p>
        </w:tc>
      </w:tr>
      <w:tr w:rsidR="00AB08E3" w:rsidRPr="000C5D60" w14:paraId="34D2B64F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6766" w14:textId="77777777" w:rsidR="00AB08E3" w:rsidRPr="00330D13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16:00 – 16:30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B649" w14:textId="77777777" w:rsidR="00AB08E3" w:rsidRPr="00DB737B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DB737B">
              <w:rPr>
                <w:rFonts w:eastAsia="Calibri"/>
                <w:sz w:val="28"/>
                <w:szCs w:val="28"/>
              </w:rPr>
              <w:t>Регистрация участников дисциплины хип-хоп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>, хип-хоп большая группа</w:t>
            </w:r>
            <w:r>
              <w:rPr>
                <w:rFonts w:eastAsia="Arial"/>
                <w:color w:val="000000"/>
                <w:sz w:val="28"/>
                <w:szCs w:val="28"/>
              </w:rPr>
              <w:t>.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 xml:space="preserve"> Соревнования ФФА</w:t>
            </w:r>
            <w:r>
              <w:rPr>
                <w:rFonts w:eastAsia="Arial"/>
                <w:color w:val="000000"/>
                <w:sz w:val="28"/>
                <w:szCs w:val="28"/>
              </w:rPr>
              <w:t>. Фестиваль Хип-хопа.</w:t>
            </w:r>
          </w:p>
        </w:tc>
      </w:tr>
      <w:tr w:rsidR="00AB08E3" w:rsidRPr="00716A94" w14:paraId="5C865DF3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8B97D" w14:textId="77777777" w:rsidR="00AB08E3" w:rsidRPr="00012109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16:30 - 16:40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9A25" w14:textId="77777777" w:rsidR="00AB08E3" w:rsidRPr="00716A94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716A94">
              <w:rPr>
                <w:rFonts w:eastAsia="Calibri"/>
                <w:sz w:val="28"/>
                <w:szCs w:val="28"/>
              </w:rPr>
              <w:t>Опробование площадки</w:t>
            </w:r>
            <w:r>
              <w:rPr>
                <w:rFonts w:eastAsia="Calibri"/>
                <w:sz w:val="28"/>
                <w:szCs w:val="28"/>
              </w:rPr>
              <w:t xml:space="preserve"> хип-хоп</w:t>
            </w:r>
            <w:r w:rsidRPr="00DB737B">
              <w:rPr>
                <w:rFonts w:eastAsia="Calibri"/>
                <w:sz w:val="28"/>
                <w:szCs w:val="28"/>
              </w:rPr>
              <w:t xml:space="preserve"> 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>большая группа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12+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color w:val="000000"/>
                <w:sz w:val="28"/>
                <w:szCs w:val="28"/>
              </w:rPr>
              <w:t>7-13 лет.</w:t>
            </w:r>
          </w:p>
        </w:tc>
      </w:tr>
      <w:tr w:rsidR="00AB08E3" w:rsidRPr="000C5D60" w14:paraId="0EDD120E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0B52" w14:textId="77777777" w:rsidR="00AB08E3" w:rsidRPr="00716A94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16:45 – 17:15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20CAE" w14:textId="77777777" w:rsidR="00AB08E3" w:rsidRPr="00DB737B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DB737B">
              <w:rPr>
                <w:rFonts w:eastAsia="Calibri"/>
                <w:sz w:val="28"/>
                <w:szCs w:val="28"/>
              </w:rPr>
              <w:t>Полуфинальный тур чемпионата и первенства Красноярского края</w:t>
            </w:r>
            <w:r>
              <w:rPr>
                <w:rFonts w:eastAsia="Calibri"/>
                <w:sz w:val="28"/>
                <w:szCs w:val="28"/>
              </w:rPr>
              <w:t xml:space="preserve"> дисциплина хип-хоп</w:t>
            </w:r>
            <w:r w:rsidRPr="00DB737B">
              <w:rPr>
                <w:rFonts w:eastAsia="Calibri"/>
                <w:sz w:val="28"/>
                <w:szCs w:val="28"/>
              </w:rPr>
              <w:t xml:space="preserve"> 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>большая группа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12+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7-13 лет. </w:t>
            </w:r>
          </w:p>
        </w:tc>
      </w:tr>
      <w:tr w:rsidR="00AB08E3" w:rsidRPr="00716A94" w14:paraId="5E7ADC06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6852" w14:textId="77777777" w:rsidR="00AB08E3" w:rsidRPr="00716A94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17:15 – 17:30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0E555" w14:textId="77777777" w:rsidR="00AB08E3" w:rsidRPr="00716A94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716A94">
              <w:rPr>
                <w:rFonts w:eastAsia="Calibri"/>
                <w:sz w:val="28"/>
                <w:szCs w:val="28"/>
              </w:rPr>
              <w:t>Опробование площадки</w:t>
            </w:r>
            <w:r>
              <w:rPr>
                <w:rFonts w:eastAsia="Calibri"/>
                <w:sz w:val="28"/>
                <w:szCs w:val="28"/>
              </w:rPr>
              <w:t xml:space="preserve"> хип-хоп 7-13 лет, 12-17 лет, 17+, 35 +, дуэты 7-13 лет, 12-18 лет.</w:t>
            </w:r>
          </w:p>
        </w:tc>
      </w:tr>
      <w:tr w:rsidR="00AB08E3" w:rsidRPr="000C5D60" w14:paraId="31989CED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AC9F" w14:textId="77777777" w:rsidR="00AB08E3" w:rsidRPr="00716A94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17:30 – 18:30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0C75" w14:textId="77777777" w:rsidR="00AB08E3" w:rsidRPr="00DB737B" w:rsidRDefault="00AB08E3" w:rsidP="005702C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DB737B">
              <w:rPr>
                <w:rFonts w:eastAsia="Calibri"/>
                <w:sz w:val="28"/>
                <w:szCs w:val="28"/>
              </w:rPr>
              <w:t>Финальный тур чемпионата и первенства Красноярского края по ХИП-ХОП, дисциплины хип-хоп</w:t>
            </w:r>
            <w:r>
              <w:rPr>
                <w:rFonts w:eastAsia="Calibri"/>
                <w:sz w:val="28"/>
                <w:szCs w:val="28"/>
              </w:rPr>
              <w:t xml:space="preserve"> 7-13 лет, 12-17 лет, 17+ лет. Фестиваль хип-хоп. Соревнования ФФА 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>хип-хоп большая группа, дуэты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. Чемпионат Красноярского края по </w:t>
            </w:r>
            <w:r>
              <w:rPr>
                <w:rFonts w:eastAsia="Calibri"/>
                <w:sz w:val="28"/>
                <w:szCs w:val="28"/>
              </w:rPr>
              <w:t>хип-хоп</w:t>
            </w:r>
            <w:r w:rsidRPr="00DB737B">
              <w:rPr>
                <w:rFonts w:eastAsia="Calibri"/>
                <w:sz w:val="28"/>
                <w:szCs w:val="28"/>
              </w:rPr>
              <w:t xml:space="preserve"> </w:t>
            </w:r>
            <w:r w:rsidRPr="00DB737B">
              <w:rPr>
                <w:rFonts w:eastAsia="Arial"/>
                <w:color w:val="000000"/>
                <w:sz w:val="28"/>
                <w:szCs w:val="28"/>
              </w:rPr>
              <w:t>большая группа</w:t>
            </w:r>
            <w:r>
              <w:rPr>
                <w:rFonts w:eastAsia="Arial"/>
                <w:color w:val="000000"/>
                <w:sz w:val="28"/>
                <w:szCs w:val="28"/>
              </w:rPr>
              <w:t xml:space="preserve"> 12+.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B08E3" w14:paraId="682B3512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90152" w14:textId="77777777" w:rsidR="00AB08E3" w:rsidRPr="009E53D7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18:50 – 19:30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883C" w14:textId="77777777" w:rsidR="00AB08E3" w:rsidRDefault="00AB08E3" w:rsidP="005702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хип-хоп дисциплин</w:t>
            </w:r>
          </w:p>
        </w:tc>
      </w:tr>
      <w:tr w:rsidR="00AB08E3" w:rsidRPr="000C5D60" w14:paraId="6F0DA531" w14:textId="77777777" w:rsidTr="005702C5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FD41F" w14:textId="77777777" w:rsidR="00AB08E3" w:rsidRPr="009E53D7" w:rsidRDefault="00AB08E3" w:rsidP="005702C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19:30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8844" w14:textId="77777777" w:rsidR="00AB08E3" w:rsidRPr="00DB737B" w:rsidRDefault="00AB08E3" w:rsidP="005702C5">
            <w:pPr>
              <w:rPr>
                <w:rFonts w:eastAsia="Calibri"/>
                <w:sz w:val="28"/>
                <w:szCs w:val="28"/>
              </w:rPr>
            </w:pPr>
            <w:r w:rsidRPr="00DB737B">
              <w:rPr>
                <w:rFonts w:eastAsia="Calibri"/>
                <w:sz w:val="28"/>
                <w:szCs w:val="28"/>
              </w:rPr>
              <w:t>Отъезд делегаций хип-хоп дисциплин</w:t>
            </w:r>
          </w:p>
        </w:tc>
      </w:tr>
    </w:tbl>
    <w:p w14:paraId="006CC2EF" w14:textId="77777777" w:rsidR="000721E5" w:rsidRDefault="000721E5">
      <w:pPr>
        <w:rPr>
          <w:sz w:val="32"/>
          <w:szCs w:val="32"/>
        </w:rPr>
      </w:pPr>
    </w:p>
    <w:p w14:paraId="416A2FA1" w14:textId="77777777" w:rsidR="00AB08E3" w:rsidRDefault="00AB08E3">
      <w:pPr>
        <w:rPr>
          <w:sz w:val="32"/>
          <w:szCs w:val="32"/>
        </w:rPr>
      </w:pPr>
    </w:p>
    <w:p w14:paraId="46DFCF46" w14:textId="2243C83E" w:rsidR="00AB08E3" w:rsidRPr="007852F2" w:rsidRDefault="00AB08E3" w:rsidP="00AB08E3">
      <w:pPr>
        <w:jc w:val="center"/>
        <w:rPr>
          <w:sz w:val="32"/>
          <w:szCs w:val="32"/>
        </w:rPr>
      </w:pPr>
      <w:r>
        <w:rPr>
          <w:sz w:val="32"/>
          <w:szCs w:val="32"/>
        </w:rPr>
        <w:t>В программе возможны изменения!!!</w:t>
      </w:r>
    </w:p>
    <w:sectPr w:rsidR="00AB08E3" w:rsidRPr="0078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4633" w14:textId="77777777" w:rsidR="00521E21" w:rsidRDefault="00521E21" w:rsidP="00521E21">
      <w:r>
        <w:separator/>
      </w:r>
    </w:p>
  </w:endnote>
  <w:endnote w:type="continuationSeparator" w:id="0">
    <w:p w14:paraId="2188566A" w14:textId="77777777" w:rsidR="00521E21" w:rsidRDefault="00521E21" w:rsidP="0052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2F65" w14:textId="77777777" w:rsidR="00521E21" w:rsidRDefault="00521E21" w:rsidP="00521E21">
      <w:r>
        <w:separator/>
      </w:r>
    </w:p>
  </w:footnote>
  <w:footnote w:type="continuationSeparator" w:id="0">
    <w:p w14:paraId="34C1FC7C" w14:textId="77777777" w:rsidR="00521E21" w:rsidRDefault="00521E21" w:rsidP="00521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59"/>
    <w:rsid w:val="000721E5"/>
    <w:rsid w:val="001B56A0"/>
    <w:rsid w:val="00521E21"/>
    <w:rsid w:val="007852F2"/>
    <w:rsid w:val="007E0B59"/>
    <w:rsid w:val="00996E8D"/>
    <w:rsid w:val="00AB08E3"/>
    <w:rsid w:val="00E31600"/>
    <w:rsid w:val="00E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61612C"/>
  <w15:chartTrackingRefBased/>
  <w15:docId w15:val="{827BCAAC-787E-4600-91F6-BEC6111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2F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iPriority w:val="99"/>
    <w:semiHidden/>
    <w:unhideWhenUsed/>
    <w:rsid w:val="007852F2"/>
    <w:pPr>
      <w:ind w:left="849" w:hanging="283"/>
      <w:contextualSpacing/>
    </w:pPr>
  </w:style>
  <w:style w:type="paragraph" w:styleId="a3">
    <w:name w:val="header"/>
    <w:basedOn w:val="a"/>
    <w:link w:val="a4"/>
    <w:uiPriority w:val="99"/>
    <w:unhideWhenUsed/>
    <w:rsid w:val="00521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E2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uiPriority w:val="99"/>
    <w:unhideWhenUsed/>
    <w:rsid w:val="00521E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E2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6</cp:revision>
  <dcterms:created xsi:type="dcterms:W3CDTF">2024-02-14T14:28:00Z</dcterms:created>
  <dcterms:modified xsi:type="dcterms:W3CDTF">2024-02-29T03:51:00Z</dcterms:modified>
</cp:coreProperties>
</file>