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936A" w14:textId="77777777" w:rsidR="005B35C4" w:rsidRDefault="005B35C4" w:rsidP="008C0F24">
      <w:pPr>
        <w:jc w:val="center"/>
        <w:rPr>
          <w:lang w:val="ru-RU"/>
        </w:rPr>
      </w:pPr>
      <w:r>
        <w:rPr>
          <w:lang w:val="ru-RU"/>
        </w:rPr>
        <w:t>КУБОК КРАСНОЯРСКОГО КРАЯ</w:t>
      </w:r>
    </w:p>
    <w:p w14:paraId="35F7DFEC" w14:textId="737E1690" w:rsidR="008C0F24" w:rsidRPr="00B0419F" w:rsidRDefault="008C0F24" w:rsidP="008C0F24">
      <w:pPr>
        <w:jc w:val="center"/>
        <w:rPr>
          <w:lang w:val="ru-RU"/>
        </w:rPr>
      </w:pPr>
      <w:r>
        <w:rPr>
          <w:lang w:val="ru-RU"/>
        </w:rPr>
        <w:t xml:space="preserve">КРАЕВЫЕ СОРЕВНОВАНИЯ </w:t>
      </w:r>
      <w:r w:rsidRPr="00B0419F">
        <w:rPr>
          <w:lang w:val="ru-RU"/>
        </w:rPr>
        <w:t>ПО ФИТНЕС-АЭРОБИКЕ</w:t>
      </w:r>
    </w:p>
    <w:p w14:paraId="01564119" w14:textId="5B8B4F78" w:rsidR="008C0F24" w:rsidRPr="00B0419F" w:rsidRDefault="00571DE4" w:rsidP="008C0F24">
      <w:pPr>
        <w:jc w:val="center"/>
        <w:rPr>
          <w:lang w:val="ru-RU"/>
        </w:rPr>
      </w:pPr>
      <w:r>
        <w:rPr>
          <w:lang w:val="ru-RU"/>
        </w:rPr>
        <w:t xml:space="preserve">23 </w:t>
      </w:r>
      <w:r w:rsidR="008C0F24">
        <w:rPr>
          <w:lang w:val="ru-RU"/>
        </w:rPr>
        <w:t>ДЕКАБРЯ</w:t>
      </w:r>
      <w:r w:rsidR="008C0F24" w:rsidRPr="00B0419F">
        <w:rPr>
          <w:lang w:val="ru-RU"/>
        </w:rPr>
        <w:t xml:space="preserve"> 202</w:t>
      </w:r>
      <w:r>
        <w:rPr>
          <w:lang w:val="ru-RU"/>
        </w:rPr>
        <w:t>3</w:t>
      </w:r>
    </w:p>
    <w:p w14:paraId="650BFFD2" w14:textId="2AC474A9" w:rsidR="008C0F24" w:rsidRPr="00B0419F" w:rsidRDefault="008C0F24" w:rsidP="008C0F24">
      <w:pPr>
        <w:jc w:val="center"/>
        <w:rPr>
          <w:lang w:val="ru-RU"/>
        </w:rPr>
      </w:pPr>
      <w:r w:rsidRPr="00B0419F">
        <w:rPr>
          <w:lang w:val="ru-RU"/>
        </w:rPr>
        <w:t xml:space="preserve">г. Красноярск, </w:t>
      </w:r>
      <w:r w:rsidR="00571DE4">
        <w:rPr>
          <w:lang w:val="ru-RU"/>
        </w:rPr>
        <w:t>Малаховская, 5а</w:t>
      </w:r>
    </w:p>
    <w:p w14:paraId="18620DC9" w14:textId="7D3D3111" w:rsidR="008C0F24" w:rsidRPr="00B0419F" w:rsidRDefault="00571DE4" w:rsidP="008C0F24">
      <w:pPr>
        <w:jc w:val="center"/>
        <w:rPr>
          <w:lang w:val="ru-RU"/>
        </w:rPr>
      </w:pPr>
      <w:r>
        <w:rPr>
          <w:lang w:val="ru-RU"/>
        </w:rPr>
        <w:t>МАУ СШОР Спутник</w:t>
      </w:r>
    </w:p>
    <w:p w14:paraId="04B78594" w14:textId="77777777" w:rsidR="008C0F24" w:rsidRPr="00B0419F" w:rsidRDefault="008C0F24" w:rsidP="008C0F2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2856"/>
        <w:gridCol w:w="2734"/>
      </w:tblGrid>
      <w:tr w:rsidR="008C0F24" w:rsidRPr="00875BB7" w14:paraId="5F0AD43B" w14:textId="77777777" w:rsidTr="008C0F24">
        <w:trPr>
          <w:trHeight w:val="689"/>
        </w:trPr>
        <w:tc>
          <w:tcPr>
            <w:tcW w:w="3848" w:type="dxa"/>
          </w:tcPr>
          <w:p w14:paraId="0F8C4307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ДИСЦИПЛИНА</w:t>
            </w:r>
          </w:p>
        </w:tc>
        <w:tc>
          <w:tcPr>
            <w:tcW w:w="5757" w:type="dxa"/>
            <w:gridSpan w:val="2"/>
          </w:tcPr>
          <w:p w14:paraId="12F4293B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3BDE6D10" w14:textId="77777777" w:rsidR="008C0F24" w:rsidRPr="00875BB7" w:rsidRDefault="008C0F24" w:rsidP="008C0F24">
            <w:pPr>
              <w:rPr>
                <w:lang w:eastAsia="ar-SA"/>
              </w:rPr>
            </w:pPr>
          </w:p>
        </w:tc>
      </w:tr>
      <w:tr w:rsidR="008C0F24" w:rsidRPr="00875BB7" w14:paraId="1EA8BD58" w14:textId="77777777" w:rsidTr="005104A8">
        <w:tc>
          <w:tcPr>
            <w:tcW w:w="3848" w:type="dxa"/>
          </w:tcPr>
          <w:p w14:paraId="3D7CB7F8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НАЗВАНИЕ ГРУППЫ</w:t>
            </w:r>
          </w:p>
        </w:tc>
        <w:tc>
          <w:tcPr>
            <w:tcW w:w="2943" w:type="dxa"/>
          </w:tcPr>
          <w:p w14:paraId="74AA8B71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Рус</w:t>
            </w:r>
            <w:proofErr w:type="spellEnd"/>
          </w:p>
        </w:tc>
        <w:tc>
          <w:tcPr>
            <w:tcW w:w="2814" w:type="dxa"/>
          </w:tcPr>
          <w:p w14:paraId="4DB472E6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eng</w:t>
            </w:r>
            <w:proofErr w:type="spellEnd"/>
          </w:p>
        </w:tc>
      </w:tr>
      <w:tr w:rsidR="008C0F24" w:rsidRPr="00875BB7" w14:paraId="47DEF1D8" w14:textId="77777777" w:rsidTr="005104A8">
        <w:trPr>
          <w:trHeight w:val="373"/>
        </w:trPr>
        <w:tc>
          <w:tcPr>
            <w:tcW w:w="3848" w:type="dxa"/>
          </w:tcPr>
          <w:p w14:paraId="4A74A000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14:paraId="772B0154" w14:textId="77777777" w:rsidR="008C0F24" w:rsidRPr="00875BB7" w:rsidRDefault="008C0F24" w:rsidP="008C0F24">
            <w:pPr>
              <w:rPr>
                <w:lang w:eastAsia="ar-SA"/>
              </w:rPr>
            </w:pPr>
          </w:p>
        </w:tc>
      </w:tr>
      <w:tr w:rsidR="008C0F24" w:rsidRPr="00875BB7" w14:paraId="76B0BCE7" w14:textId="77777777" w:rsidTr="005104A8">
        <w:trPr>
          <w:trHeight w:val="424"/>
        </w:trPr>
        <w:tc>
          <w:tcPr>
            <w:tcW w:w="3848" w:type="dxa"/>
          </w:tcPr>
          <w:p w14:paraId="4EF0CEE6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ГОРОД</w:t>
            </w:r>
          </w:p>
        </w:tc>
        <w:tc>
          <w:tcPr>
            <w:tcW w:w="5757" w:type="dxa"/>
            <w:gridSpan w:val="2"/>
          </w:tcPr>
          <w:p w14:paraId="073E28D2" w14:textId="77777777" w:rsidR="008C0F24" w:rsidRPr="00875BB7" w:rsidRDefault="008C0F24" w:rsidP="008C0F24">
            <w:pPr>
              <w:rPr>
                <w:lang w:eastAsia="ar-SA"/>
              </w:rPr>
            </w:pPr>
          </w:p>
        </w:tc>
      </w:tr>
      <w:tr w:rsidR="008C0F24" w:rsidRPr="00875BB7" w14:paraId="20FC173E" w14:textId="77777777" w:rsidTr="005104A8">
        <w:tc>
          <w:tcPr>
            <w:tcW w:w="3848" w:type="dxa"/>
          </w:tcPr>
          <w:p w14:paraId="754BE818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14:paraId="7C13DC6C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8C0F24" w:rsidRPr="00875BB7" w14:paraId="036E2354" w14:textId="77777777" w:rsidTr="005104A8">
        <w:tc>
          <w:tcPr>
            <w:tcW w:w="3848" w:type="dxa"/>
          </w:tcPr>
          <w:p w14:paraId="021470AE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14:paraId="65337DCE" w14:textId="77777777" w:rsidR="008C0F24" w:rsidRPr="00875BB7" w:rsidRDefault="008C0F24" w:rsidP="008C0F24">
            <w:pPr>
              <w:rPr>
                <w:lang w:eastAsia="ar-SA"/>
              </w:rPr>
            </w:pPr>
          </w:p>
        </w:tc>
      </w:tr>
      <w:tr w:rsidR="008C0F24" w:rsidRPr="00875BB7" w14:paraId="0741184F" w14:textId="77777777" w:rsidTr="005104A8">
        <w:trPr>
          <w:trHeight w:val="375"/>
        </w:trPr>
        <w:tc>
          <w:tcPr>
            <w:tcW w:w="3848" w:type="dxa"/>
          </w:tcPr>
          <w:p w14:paraId="334E0FAE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ФИО ТРЕНЕРА</w:t>
            </w:r>
          </w:p>
        </w:tc>
        <w:tc>
          <w:tcPr>
            <w:tcW w:w="5757" w:type="dxa"/>
            <w:gridSpan w:val="2"/>
          </w:tcPr>
          <w:p w14:paraId="54BC4899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5639ECDF" w14:textId="77777777" w:rsidR="008C0F24" w:rsidRPr="00875BB7" w:rsidRDefault="008C0F24" w:rsidP="008C0F24">
            <w:pPr>
              <w:rPr>
                <w:lang w:eastAsia="ar-SA"/>
              </w:rPr>
            </w:pPr>
          </w:p>
        </w:tc>
      </w:tr>
      <w:tr w:rsidR="008C0F24" w:rsidRPr="00875BB7" w14:paraId="46A5092C" w14:textId="77777777" w:rsidTr="005104A8">
        <w:tc>
          <w:tcPr>
            <w:tcW w:w="3848" w:type="dxa"/>
          </w:tcPr>
          <w:p w14:paraId="674E3463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КОНТАКТЫ</w:t>
            </w:r>
          </w:p>
        </w:tc>
        <w:tc>
          <w:tcPr>
            <w:tcW w:w="2943" w:type="dxa"/>
          </w:tcPr>
          <w:p w14:paraId="3E3CA1D1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2814" w:type="dxa"/>
          </w:tcPr>
          <w:p w14:paraId="37189F53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e-mail</w:t>
            </w:r>
          </w:p>
        </w:tc>
      </w:tr>
    </w:tbl>
    <w:p w14:paraId="577E2DE1" w14:textId="77777777" w:rsidR="008C0F24" w:rsidRDefault="008C0F24" w:rsidP="008C0F24">
      <w:pPr>
        <w:pStyle w:val="1"/>
        <w:rPr>
          <w:b w:val="0"/>
          <w:sz w:val="24"/>
          <w:szCs w:val="24"/>
        </w:rPr>
      </w:pPr>
      <w:r w:rsidRPr="00875BB7">
        <w:rPr>
          <w:b w:val="0"/>
          <w:sz w:val="24"/>
          <w:szCs w:val="24"/>
        </w:rPr>
        <w:t>СОСТАВ КОМАНДЫ</w:t>
      </w:r>
    </w:p>
    <w:p w14:paraId="1EB2F239" w14:textId="77777777" w:rsidR="008C0F24" w:rsidRPr="00875BB7" w:rsidRDefault="008C0F24" w:rsidP="008C0F24">
      <w:pPr>
        <w:jc w:val="center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4070"/>
        <w:gridCol w:w="1842"/>
        <w:gridCol w:w="2760"/>
      </w:tblGrid>
      <w:tr w:rsidR="008C0F24" w:rsidRPr="00875BB7" w14:paraId="7B3FFDB3" w14:textId="77777777" w:rsidTr="005104A8">
        <w:trPr>
          <w:trHeight w:val="20"/>
          <w:jc w:val="center"/>
        </w:trPr>
        <w:tc>
          <w:tcPr>
            <w:tcW w:w="904" w:type="dxa"/>
            <w:vAlign w:val="center"/>
          </w:tcPr>
          <w:p w14:paraId="5203343F" w14:textId="77777777" w:rsidR="008C0F24" w:rsidRPr="00875BB7" w:rsidRDefault="008C0F24" w:rsidP="005104A8">
            <w:pPr>
              <w:jc w:val="center"/>
              <w:rPr>
                <w:bCs/>
              </w:rPr>
            </w:pPr>
            <w:r w:rsidRPr="00875BB7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14:paraId="5FF82FEC" w14:textId="77777777" w:rsidR="008C0F24" w:rsidRPr="00B0419F" w:rsidRDefault="008C0F24" w:rsidP="005104A8">
            <w:pPr>
              <w:ind w:left="-265" w:firstLine="265"/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Ф.И.О. (полностью) участников</w:t>
            </w:r>
          </w:p>
          <w:p w14:paraId="4F53652C" w14:textId="77777777" w:rsidR="008C0F24" w:rsidRPr="00B0419F" w:rsidRDefault="008C0F24" w:rsidP="005104A8">
            <w:pPr>
              <w:ind w:left="-265" w:firstLine="265"/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14:paraId="4D5D2D2A" w14:textId="77777777" w:rsidR="008C0F24" w:rsidRPr="00B0419F" w:rsidRDefault="008C0F24" w:rsidP="005104A8">
            <w:pPr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Дата рождения</w:t>
            </w:r>
          </w:p>
          <w:p w14:paraId="0A9A787B" w14:textId="77777777" w:rsidR="008C0F24" w:rsidRPr="00B0419F" w:rsidRDefault="008C0F24" w:rsidP="005104A8">
            <w:pPr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(</w:t>
            </w:r>
            <w:proofErr w:type="spellStart"/>
            <w:r w:rsidRPr="00B0419F">
              <w:rPr>
                <w:bCs/>
                <w:lang w:val="ru-RU"/>
              </w:rPr>
              <w:t>чч.</w:t>
            </w:r>
            <w:proofErr w:type="gramStart"/>
            <w:r w:rsidRPr="00B0419F">
              <w:rPr>
                <w:bCs/>
                <w:lang w:val="ru-RU"/>
              </w:rPr>
              <w:t>мм.гг</w:t>
            </w:r>
            <w:proofErr w:type="spellEnd"/>
            <w:proofErr w:type="gramEnd"/>
            <w:r w:rsidRPr="00B0419F">
              <w:rPr>
                <w:bCs/>
                <w:lang w:val="ru-RU"/>
              </w:rPr>
              <w:t>)</w:t>
            </w:r>
          </w:p>
        </w:tc>
        <w:tc>
          <w:tcPr>
            <w:tcW w:w="2760" w:type="dxa"/>
          </w:tcPr>
          <w:p w14:paraId="630CC074" w14:textId="77777777" w:rsidR="008C0F24" w:rsidRPr="00875BB7" w:rsidRDefault="008C0F24" w:rsidP="005104A8">
            <w:pPr>
              <w:ind w:right="-54"/>
              <w:jc w:val="center"/>
              <w:rPr>
                <w:bCs/>
              </w:rPr>
            </w:pPr>
            <w:proofErr w:type="spellStart"/>
            <w:r w:rsidRPr="00875BB7">
              <w:rPr>
                <w:bCs/>
              </w:rPr>
              <w:t>Спортивный</w:t>
            </w:r>
            <w:proofErr w:type="spellEnd"/>
            <w:r w:rsidRPr="00875BB7">
              <w:rPr>
                <w:bCs/>
              </w:rPr>
              <w:t xml:space="preserve"> </w:t>
            </w:r>
            <w:proofErr w:type="spellStart"/>
            <w:r w:rsidRPr="00875BB7">
              <w:rPr>
                <w:bCs/>
              </w:rPr>
              <w:t>разряд</w:t>
            </w:r>
            <w:proofErr w:type="spellEnd"/>
          </w:p>
        </w:tc>
      </w:tr>
      <w:tr w:rsidR="008C0F24" w:rsidRPr="00875BB7" w14:paraId="78BAE380" w14:textId="77777777" w:rsidTr="005104A8">
        <w:trPr>
          <w:trHeight w:val="417"/>
          <w:jc w:val="center"/>
        </w:trPr>
        <w:tc>
          <w:tcPr>
            <w:tcW w:w="904" w:type="dxa"/>
          </w:tcPr>
          <w:p w14:paraId="60F4BAE1" w14:textId="77777777" w:rsidR="008C0F24" w:rsidRPr="00875BB7" w:rsidRDefault="008C0F24" w:rsidP="005104A8">
            <w:pPr>
              <w:jc w:val="center"/>
            </w:pPr>
            <w:r w:rsidRPr="00875BB7">
              <w:t>1</w:t>
            </w:r>
          </w:p>
        </w:tc>
        <w:tc>
          <w:tcPr>
            <w:tcW w:w="4070" w:type="dxa"/>
          </w:tcPr>
          <w:p w14:paraId="27B23783" w14:textId="77777777" w:rsidR="008C0F24" w:rsidRPr="00875BB7" w:rsidRDefault="008C0F24" w:rsidP="005104A8"/>
        </w:tc>
        <w:tc>
          <w:tcPr>
            <w:tcW w:w="1842" w:type="dxa"/>
          </w:tcPr>
          <w:p w14:paraId="7B085409" w14:textId="77777777" w:rsidR="008C0F24" w:rsidRPr="00875BB7" w:rsidRDefault="008C0F24" w:rsidP="005104A8">
            <w:pPr>
              <w:jc w:val="center"/>
            </w:pPr>
          </w:p>
        </w:tc>
        <w:tc>
          <w:tcPr>
            <w:tcW w:w="2760" w:type="dxa"/>
          </w:tcPr>
          <w:p w14:paraId="098CC6FF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1D11AE0A" w14:textId="77777777" w:rsidTr="005104A8">
        <w:trPr>
          <w:trHeight w:val="312"/>
          <w:jc w:val="center"/>
        </w:trPr>
        <w:tc>
          <w:tcPr>
            <w:tcW w:w="904" w:type="dxa"/>
          </w:tcPr>
          <w:p w14:paraId="34B68E8D" w14:textId="77777777" w:rsidR="008C0F24" w:rsidRPr="00875BB7" w:rsidRDefault="008C0F24" w:rsidP="005104A8">
            <w:pPr>
              <w:jc w:val="center"/>
            </w:pPr>
            <w:r w:rsidRPr="00875BB7">
              <w:t>2</w:t>
            </w:r>
          </w:p>
        </w:tc>
        <w:tc>
          <w:tcPr>
            <w:tcW w:w="4070" w:type="dxa"/>
          </w:tcPr>
          <w:p w14:paraId="5A87842C" w14:textId="77777777" w:rsidR="008C0F24" w:rsidRPr="00875BB7" w:rsidRDefault="008C0F24" w:rsidP="005104A8"/>
        </w:tc>
        <w:tc>
          <w:tcPr>
            <w:tcW w:w="1842" w:type="dxa"/>
          </w:tcPr>
          <w:p w14:paraId="1BE67ABB" w14:textId="77777777" w:rsidR="008C0F24" w:rsidRPr="00875BB7" w:rsidRDefault="008C0F24" w:rsidP="005104A8"/>
        </w:tc>
        <w:tc>
          <w:tcPr>
            <w:tcW w:w="2760" w:type="dxa"/>
          </w:tcPr>
          <w:p w14:paraId="73FF1D3D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3FD81A43" w14:textId="77777777" w:rsidTr="005104A8">
        <w:trPr>
          <w:trHeight w:val="376"/>
          <w:jc w:val="center"/>
        </w:trPr>
        <w:tc>
          <w:tcPr>
            <w:tcW w:w="904" w:type="dxa"/>
          </w:tcPr>
          <w:p w14:paraId="4A4E794B" w14:textId="77777777" w:rsidR="008C0F24" w:rsidRPr="00875BB7" w:rsidRDefault="008C0F24" w:rsidP="005104A8">
            <w:pPr>
              <w:jc w:val="center"/>
            </w:pPr>
            <w:r w:rsidRPr="00875BB7">
              <w:t>3</w:t>
            </w:r>
          </w:p>
        </w:tc>
        <w:tc>
          <w:tcPr>
            <w:tcW w:w="4070" w:type="dxa"/>
          </w:tcPr>
          <w:p w14:paraId="3F900CE9" w14:textId="77777777" w:rsidR="008C0F24" w:rsidRPr="00875BB7" w:rsidRDefault="008C0F24" w:rsidP="005104A8"/>
        </w:tc>
        <w:tc>
          <w:tcPr>
            <w:tcW w:w="1842" w:type="dxa"/>
          </w:tcPr>
          <w:p w14:paraId="144C183F" w14:textId="77777777" w:rsidR="008C0F24" w:rsidRPr="00875BB7" w:rsidRDefault="008C0F24" w:rsidP="005104A8"/>
        </w:tc>
        <w:tc>
          <w:tcPr>
            <w:tcW w:w="2760" w:type="dxa"/>
          </w:tcPr>
          <w:p w14:paraId="464AD4F2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5B78CE09" w14:textId="77777777" w:rsidTr="005104A8">
        <w:trPr>
          <w:trHeight w:val="20"/>
          <w:jc w:val="center"/>
        </w:trPr>
        <w:tc>
          <w:tcPr>
            <w:tcW w:w="904" w:type="dxa"/>
          </w:tcPr>
          <w:p w14:paraId="607447B7" w14:textId="77777777" w:rsidR="008C0F24" w:rsidRPr="00875BB7" w:rsidRDefault="008C0F24" w:rsidP="005104A8">
            <w:pPr>
              <w:jc w:val="center"/>
            </w:pPr>
            <w:r w:rsidRPr="00875BB7">
              <w:t>4</w:t>
            </w:r>
          </w:p>
        </w:tc>
        <w:tc>
          <w:tcPr>
            <w:tcW w:w="4070" w:type="dxa"/>
          </w:tcPr>
          <w:p w14:paraId="67F02D57" w14:textId="77777777" w:rsidR="008C0F24" w:rsidRPr="00875BB7" w:rsidRDefault="008C0F24" w:rsidP="005104A8"/>
        </w:tc>
        <w:tc>
          <w:tcPr>
            <w:tcW w:w="1842" w:type="dxa"/>
          </w:tcPr>
          <w:p w14:paraId="04085819" w14:textId="77777777" w:rsidR="008C0F24" w:rsidRPr="00875BB7" w:rsidRDefault="008C0F24" w:rsidP="005104A8"/>
        </w:tc>
        <w:tc>
          <w:tcPr>
            <w:tcW w:w="2760" w:type="dxa"/>
          </w:tcPr>
          <w:p w14:paraId="4F28635D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65DC9161" w14:textId="77777777" w:rsidTr="005104A8">
        <w:trPr>
          <w:trHeight w:val="20"/>
          <w:jc w:val="center"/>
        </w:trPr>
        <w:tc>
          <w:tcPr>
            <w:tcW w:w="904" w:type="dxa"/>
          </w:tcPr>
          <w:p w14:paraId="448514A6" w14:textId="77777777" w:rsidR="008C0F24" w:rsidRPr="00875BB7" w:rsidRDefault="008C0F24" w:rsidP="005104A8">
            <w:pPr>
              <w:jc w:val="center"/>
            </w:pPr>
            <w:r w:rsidRPr="00875BB7">
              <w:t>5</w:t>
            </w:r>
          </w:p>
        </w:tc>
        <w:tc>
          <w:tcPr>
            <w:tcW w:w="4070" w:type="dxa"/>
          </w:tcPr>
          <w:p w14:paraId="4075F4EE" w14:textId="77777777" w:rsidR="008C0F24" w:rsidRPr="00875BB7" w:rsidRDefault="008C0F24" w:rsidP="005104A8"/>
        </w:tc>
        <w:tc>
          <w:tcPr>
            <w:tcW w:w="1842" w:type="dxa"/>
          </w:tcPr>
          <w:p w14:paraId="08421306" w14:textId="77777777" w:rsidR="008C0F24" w:rsidRPr="00875BB7" w:rsidRDefault="008C0F24" w:rsidP="005104A8"/>
        </w:tc>
        <w:tc>
          <w:tcPr>
            <w:tcW w:w="2760" w:type="dxa"/>
          </w:tcPr>
          <w:p w14:paraId="69E0885F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27E96890" w14:textId="77777777" w:rsidTr="005104A8">
        <w:trPr>
          <w:trHeight w:val="20"/>
          <w:jc w:val="center"/>
        </w:trPr>
        <w:tc>
          <w:tcPr>
            <w:tcW w:w="904" w:type="dxa"/>
          </w:tcPr>
          <w:p w14:paraId="59C23384" w14:textId="77777777" w:rsidR="008C0F24" w:rsidRPr="00875BB7" w:rsidRDefault="008C0F24" w:rsidP="005104A8">
            <w:pPr>
              <w:jc w:val="center"/>
            </w:pPr>
            <w:r w:rsidRPr="00875BB7">
              <w:t>6</w:t>
            </w:r>
          </w:p>
        </w:tc>
        <w:tc>
          <w:tcPr>
            <w:tcW w:w="4070" w:type="dxa"/>
          </w:tcPr>
          <w:p w14:paraId="0A3F43C5" w14:textId="77777777" w:rsidR="008C0F24" w:rsidRPr="00875BB7" w:rsidRDefault="008C0F24" w:rsidP="005104A8"/>
        </w:tc>
        <w:tc>
          <w:tcPr>
            <w:tcW w:w="1842" w:type="dxa"/>
          </w:tcPr>
          <w:p w14:paraId="381796DD" w14:textId="77777777" w:rsidR="008C0F24" w:rsidRPr="00875BB7" w:rsidRDefault="008C0F24" w:rsidP="005104A8"/>
        </w:tc>
        <w:tc>
          <w:tcPr>
            <w:tcW w:w="2760" w:type="dxa"/>
          </w:tcPr>
          <w:p w14:paraId="7C035BE5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3064DB50" w14:textId="77777777" w:rsidTr="005104A8">
        <w:trPr>
          <w:trHeight w:val="20"/>
          <w:jc w:val="center"/>
        </w:trPr>
        <w:tc>
          <w:tcPr>
            <w:tcW w:w="904" w:type="dxa"/>
          </w:tcPr>
          <w:p w14:paraId="405D2644" w14:textId="77777777" w:rsidR="008C0F24" w:rsidRPr="00875BB7" w:rsidRDefault="008C0F24" w:rsidP="005104A8">
            <w:pPr>
              <w:jc w:val="center"/>
            </w:pPr>
            <w:r w:rsidRPr="00875BB7">
              <w:t>7</w:t>
            </w:r>
          </w:p>
        </w:tc>
        <w:tc>
          <w:tcPr>
            <w:tcW w:w="4070" w:type="dxa"/>
          </w:tcPr>
          <w:p w14:paraId="5091E342" w14:textId="77777777" w:rsidR="008C0F24" w:rsidRPr="00875BB7" w:rsidRDefault="008C0F24" w:rsidP="005104A8"/>
        </w:tc>
        <w:tc>
          <w:tcPr>
            <w:tcW w:w="1842" w:type="dxa"/>
          </w:tcPr>
          <w:p w14:paraId="07C82BAE" w14:textId="77777777" w:rsidR="008C0F24" w:rsidRPr="00875BB7" w:rsidRDefault="008C0F24" w:rsidP="005104A8"/>
        </w:tc>
        <w:tc>
          <w:tcPr>
            <w:tcW w:w="2760" w:type="dxa"/>
          </w:tcPr>
          <w:p w14:paraId="25405761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61B098EE" w14:textId="77777777" w:rsidTr="005104A8">
        <w:trPr>
          <w:trHeight w:val="20"/>
          <w:jc w:val="center"/>
        </w:trPr>
        <w:tc>
          <w:tcPr>
            <w:tcW w:w="904" w:type="dxa"/>
          </w:tcPr>
          <w:p w14:paraId="283E52F2" w14:textId="77777777" w:rsidR="008C0F24" w:rsidRPr="00875BB7" w:rsidRDefault="008C0F24" w:rsidP="005104A8">
            <w:pPr>
              <w:jc w:val="center"/>
            </w:pPr>
            <w:r w:rsidRPr="00875BB7">
              <w:t>8</w:t>
            </w:r>
          </w:p>
        </w:tc>
        <w:tc>
          <w:tcPr>
            <w:tcW w:w="4070" w:type="dxa"/>
          </w:tcPr>
          <w:p w14:paraId="7A00E14E" w14:textId="77777777" w:rsidR="008C0F24" w:rsidRPr="00875BB7" w:rsidRDefault="008C0F24" w:rsidP="005104A8"/>
        </w:tc>
        <w:tc>
          <w:tcPr>
            <w:tcW w:w="1842" w:type="dxa"/>
          </w:tcPr>
          <w:p w14:paraId="0ED073E9" w14:textId="77777777" w:rsidR="008C0F24" w:rsidRPr="00875BB7" w:rsidRDefault="008C0F24" w:rsidP="005104A8"/>
        </w:tc>
        <w:tc>
          <w:tcPr>
            <w:tcW w:w="2760" w:type="dxa"/>
          </w:tcPr>
          <w:p w14:paraId="6DFB6DCF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2E3D8478" w14:textId="77777777" w:rsidTr="005104A8">
        <w:trPr>
          <w:trHeight w:val="281"/>
          <w:jc w:val="center"/>
        </w:trPr>
        <w:tc>
          <w:tcPr>
            <w:tcW w:w="9576" w:type="dxa"/>
            <w:gridSpan w:val="4"/>
          </w:tcPr>
          <w:p w14:paraId="4EE7D0AE" w14:textId="77777777" w:rsidR="008C0F24" w:rsidRPr="00875BB7" w:rsidRDefault="008C0F24" w:rsidP="005104A8">
            <w:pPr>
              <w:ind w:right="-54"/>
            </w:pPr>
            <w:proofErr w:type="spellStart"/>
            <w:r w:rsidRPr="00875BB7">
              <w:t>Запасные</w:t>
            </w:r>
            <w:proofErr w:type="spellEnd"/>
            <w:r w:rsidRPr="00875BB7">
              <w:t>:</w:t>
            </w:r>
          </w:p>
        </w:tc>
      </w:tr>
      <w:tr w:rsidR="008C0F24" w:rsidRPr="00875BB7" w14:paraId="1F8025C8" w14:textId="77777777" w:rsidTr="005104A8">
        <w:trPr>
          <w:trHeight w:val="273"/>
          <w:jc w:val="center"/>
        </w:trPr>
        <w:tc>
          <w:tcPr>
            <w:tcW w:w="904" w:type="dxa"/>
          </w:tcPr>
          <w:p w14:paraId="090FC098" w14:textId="77777777" w:rsidR="008C0F24" w:rsidRPr="00875BB7" w:rsidRDefault="008C0F24" w:rsidP="005104A8">
            <w:pPr>
              <w:jc w:val="center"/>
            </w:pPr>
            <w:r w:rsidRPr="00875BB7">
              <w:t>9</w:t>
            </w:r>
          </w:p>
        </w:tc>
        <w:tc>
          <w:tcPr>
            <w:tcW w:w="4070" w:type="dxa"/>
          </w:tcPr>
          <w:p w14:paraId="3C5C4842" w14:textId="77777777" w:rsidR="008C0F24" w:rsidRPr="00875BB7" w:rsidRDefault="008C0F24" w:rsidP="005104A8"/>
        </w:tc>
        <w:tc>
          <w:tcPr>
            <w:tcW w:w="1842" w:type="dxa"/>
          </w:tcPr>
          <w:p w14:paraId="3B4CD8EE" w14:textId="77777777" w:rsidR="008C0F24" w:rsidRPr="00875BB7" w:rsidRDefault="008C0F24" w:rsidP="005104A8"/>
        </w:tc>
        <w:tc>
          <w:tcPr>
            <w:tcW w:w="2760" w:type="dxa"/>
          </w:tcPr>
          <w:p w14:paraId="0E2AEAD8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652257C6" w14:textId="77777777" w:rsidTr="005104A8">
        <w:trPr>
          <w:trHeight w:val="20"/>
          <w:jc w:val="center"/>
        </w:trPr>
        <w:tc>
          <w:tcPr>
            <w:tcW w:w="904" w:type="dxa"/>
          </w:tcPr>
          <w:p w14:paraId="12361DCF" w14:textId="77777777" w:rsidR="008C0F24" w:rsidRPr="00875BB7" w:rsidRDefault="008C0F24" w:rsidP="005104A8">
            <w:pPr>
              <w:jc w:val="center"/>
            </w:pPr>
            <w:r w:rsidRPr="00875BB7">
              <w:t>10</w:t>
            </w:r>
          </w:p>
        </w:tc>
        <w:tc>
          <w:tcPr>
            <w:tcW w:w="4070" w:type="dxa"/>
          </w:tcPr>
          <w:p w14:paraId="412251DC" w14:textId="77777777" w:rsidR="008C0F24" w:rsidRPr="00875BB7" w:rsidRDefault="008C0F24" w:rsidP="005104A8"/>
        </w:tc>
        <w:tc>
          <w:tcPr>
            <w:tcW w:w="1842" w:type="dxa"/>
          </w:tcPr>
          <w:p w14:paraId="5CAB3F95" w14:textId="77777777" w:rsidR="008C0F24" w:rsidRPr="00875BB7" w:rsidRDefault="008C0F24" w:rsidP="005104A8"/>
        </w:tc>
        <w:tc>
          <w:tcPr>
            <w:tcW w:w="2760" w:type="dxa"/>
          </w:tcPr>
          <w:p w14:paraId="30B32F17" w14:textId="77777777" w:rsidR="008C0F24" w:rsidRPr="00875BB7" w:rsidRDefault="008C0F24" w:rsidP="005104A8">
            <w:pPr>
              <w:ind w:right="-54"/>
            </w:pPr>
          </w:p>
        </w:tc>
      </w:tr>
    </w:tbl>
    <w:p w14:paraId="718E3FA3" w14:textId="77777777" w:rsidR="008C0F24" w:rsidRDefault="008C0F24" w:rsidP="008C0F24">
      <w:pPr>
        <w:ind w:right="-365"/>
        <w:rPr>
          <w:rFonts w:eastAsia="Arial"/>
        </w:rPr>
      </w:pPr>
    </w:p>
    <w:p w14:paraId="792C41F4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Руководитель региональной спортивной федерации (указать наименование федерации, ФИО руководителя)</w:t>
      </w:r>
    </w:p>
    <w:p w14:paraId="31EB23A7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М.П.</w:t>
      </w:r>
    </w:p>
    <w:p w14:paraId="24C39ACE" w14:textId="5A90E1A6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«____» ________________ 20</w:t>
      </w:r>
      <w:r w:rsidR="00571DE4">
        <w:rPr>
          <w:rFonts w:eastAsia="Arial"/>
          <w:lang w:val="ru-RU"/>
        </w:rPr>
        <w:t>23</w:t>
      </w:r>
      <w:r w:rsidRPr="00B0419F">
        <w:rPr>
          <w:rFonts w:eastAsia="Arial"/>
          <w:lang w:val="ru-RU"/>
        </w:rPr>
        <w:t>г.</w:t>
      </w:r>
    </w:p>
    <w:p w14:paraId="7F16A234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</w:p>
    <w:p w14:paraId="2259AF23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Виза врача</w:t>
      </w:r>
    </w:p>
    <w:p w14:paraId="65A08A22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М.П.</w:t>
      </w:r>
    </w:p>
    <w:p w14:paraId="5AE031F0" w14:textId="03C1C6CA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«____» ________________ 202</w:t>
      </w:r>
      <w:r w:rsidR="00571DE4">
        <w:rPr>
          <w:rFonts w:eastAsia="Arial"/>
          <w:lang w:val="ru-RU"/>
        </w:rPr>
        <w:t>3</w:t>
      </w:r>
      <w:r w:rsidRPr="00B0419F">
        <w:rPr>
          <w:rFonts w:eastAsia="Arial"/>
          <w:lang w:val="ru-RU"/>
        </w:rPr>
        <w:t>г.</w:t>
      </w:r>
    </w:p>
    <w:p w14:paraId="65E89A21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</w:p>
    <w:p w14:paraId="276DCAF1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Тренер команды</w:t>
      </w:r>
    </w:p>
    <w:p w14:paraId="3A0F490E" w14:textId="1496897D" w:rsidR="008C0F24" w:rsidRPr="00B0419F" w:rsidRDefault="008C0F24" w:rsidP="008C0F24">
      <w:pPr>
        <w:ind w:right="-365"/>
        <w:rPr>
          <w:b/>
          <w:lang w:val="ru-RU"/>
        </w:rPr>
      </w:pPr>
      <w:r w:rsidRPr="00B0419F">
        <w:rPr>
          <w:rFonts w:eastAsia="Arial"/>
          <w:lang w:val="ru-RU"/>
        </w:rPr>
        <w:t>«____» ________________ 202</w:t>
      </w:r>
      <w:r w:rsidR="00571DE4">
        <w:rPr>
          <w:rFonts w:eastAsia="Arial"/>
          <w:lang w:val="ru-RU"/>
        </w:rPr>
        <w:t>3</w:t>
      </w:r>
      <w:r w:rsidRPr="00B0419F">
        <w:rPr>
          <w:rFonts w:eastAsia="Arial"/>
          <w:lang w:val="ru-RU"/>
        </w:rPr>
        <w:t>г.</w:t>
      </w:r>
    </w:p>
    <w:p w14:paraId="2832A877" w14:textId="77777777" w:rsidR="0006670F" w:rsidRDefault="0006670F"/>
    <w:sectPr w:rsidR="0006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1A65" w14:textId="77777777" w:rsidR="008C0F24" w:rsidRDefault="008C0F24" w:rsidP="008C0F24">
      <w:r>
        <w:separator/>
      </w:r>
    </w:p>
  </w:endnote>
  <w:endnote w:type="continuationSeparator" w:id="0">
    <w:p w14:paraId="6954FF05" w14:textId="77777777" w:rsidR="008C0F24" w:rsidRDefault="008C0F24" w:rsidP="008C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05BF" w14:textId="77777777" w:rsidR="008C0F24" w:rsidRDefault="008C0F24" w:rsidP="008C0F24">
      <w:r>
        <w:separator/>
      </w:r>
    </w:p>
  </w:footnote>
  <w:footnote w:type="continuationSeparator" w:id="0">
    <w:p w14:paraId="0EC0DCD7" w14:textId="77777777" w:rsidR="008C0F24" w:rsidRDefault="008C0F24" w:rsidP="008C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4A"/>
    <w:rsid w:val="0006670F"/>
    <w:rsid w:val="00571DE4"/>
    <w:rsid w:val="005B35C4"/>
    <w:rsid w:val="00754E4A"/>
    <w:rsid w:val="008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B0572"/>
  <w15:chartTrackingRefBased/>
  <w15:docId w15:val="{CEA92EE9-C06A-4E2F-8E62-016F5B69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C0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2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8C0F24"/>
  </w:style>
  <w:style w:type="paragraph" w:styleId="a5">
    <w:name w:val="footer"/>
    <w:basedOn w:val="a"/>
    <w:link w:val="a6"/>
    <w:uiPriority w:val="99"/>
    <w:unhideWhenUsed/>
    <w:rsid w:val="008C0F2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8C0F24"/>
  </w:style>
  <w:style w:type="character" w:customStyle="1" w:styleId="10">
    <w:name w:val="Заголовок 1 Знак"/>
    <w:basedOn w:val="a0"/>
    <w:link w:val="1"/>
    <w:rsid w:val="008C0F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4</cp:revision>
  <dcterms:created xsi:type="dcterms:W3CDTF">2022-11-19T05:39:00Z</dcterms:created>
  <dcterms:modified xsi:type="dcterms:W3CDTF">2023-11-23T06:52:00Z</dcterms:modified>
</cp:coreProperties>
</file>