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9FC" w14:textId="74A7C0B1" w:rsidR="00C625BB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298478D" w14:textId="55E3B017" w:rsidR="004E6229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 w:rsidR="00014733" w:rsidRPr="00014733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</w:p>
    <w:p w14:paraId="1AE7512D" w14:textId="58979A29" w:rsidR="00014733" w:rsidRPr="00014733" w:rsidRDefault="00014733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>ПО ФИТНЕС-АЭРОБИКЕ</w:t>
      </w:r>
    </w:p>
    <w:p w14:paraId="2D98BD45" w14:textId="1B137DA6" w:rsidR="004E6229" w:rsidRPr="00014733" w:rsidRDefault="00014733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>12-13 МАРТА 2022 Г.</w:t>
      </w:r>
    </w:p>
    <w:p w14:paraId="4DB6ED84" w14:textId="60D016C2" w:rsidR="004E6229" w:rsidRPr="00014733" w:rsidRDefault="00014733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>МСК «СОПКА»</w:t>
      </w:r>
    </w:p>
    <w:p w14:paraId="03207264" w14:textId="1290699F" w:rsidR="004E6229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 xml:space="preserve">БИАТЛОННОЯ, </w:t>
      </w:r>
      <w:r w:rsidR="00014733" w:rsidRPr="00014733">
        <w:rPr>
          <w:rFonts w:ascii="Times New Roman" w:hAnsi="Times New Roman" w:cs="Times New Roman"/>
          <w:sz w:val="28"/>
          <w:szCs w:val="28"/>
        </w:rPr>
        <w:t>25 Б</w:t>
      </w:r>
    </w:p>
    <w:p w14:paraId="79D0EE55" w14:textId="77777777" w:rsidR="004E6229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E05125" w14:textId="434F61D5" w:rsidR="004E6229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 xml:space="preserve">ФИТНЕС ДИСЦИПЛИНЫ </w:t>
      </w:r>
    </w:p>
    <w:p w14:paraId="146E9FC9" w14:textId="72F495B8" w:rsidR="004E6229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4E6229" w:rsidRPr="00014733" w14:paraId="50679907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30DC" w14:textId="77777777" w:rsidR="004E6229" w:rsidRPr="00014733" w:rsidRDefault="004E6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97112964"/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4A26" w14:textId="77777777" w:rsidR="004E6229" w:rsidRPr="00014733" w:rsidRDefault="004E6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4E6229" w:rsidRPr="00014733" w14:paraId="76D3D450" w14:textId="77777777" w:rsidTr="004E6229">
        <w:trPr>
          <w:trHeight w:val="1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CCC1" w14:textId="23208C9E" w:rsidR="004E6229" w:rsidRPr="00014733" w:rsidRDefault="00014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марта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</w:tr>
      <w:tr w:rsidR="004E6229" w:rsidRPr="00014733" w14:paraId="04B24077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F6DA" w14:textId="01CD2C25" w:rsidR="004E6229" w:rsidRPr="00014733" w:rsidRDefault="00014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D15B" w14:textId="77777777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дисциплины </w:t>
            </w:r>
            <w:r w:rsidRPr="000147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аэробика, степ-аэробика, аэробика (5 человек)</w:t>
            </w:r>
          </w:p>
        </w:tc>
      </w:tr>
      <w:tr w:rsidR="004E6229" w:rsidRPr="00014733" w14:paraId="448FD93F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D5BF" w14:textId="0AD05B6F" w:rsidR="004E6229" w:rsidRPr="00014733" w:rsidRDefault="00014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D9EC" w14:textId="77777777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Опробование площадки</w:t>
            </w:r>
          </w:p>
        </w:tc>
      </w:tr>
      <w:tr w:rsidR="004E6229" w:rsidRPr="00014733" w14:paraId="24C6B794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2DA9" w14:textId="6BC8C50D" w:rsidR="004E6229" w:rsidRPr="00014733" w:rsidRDefault="004E6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.10-1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9C30" w14:textId="5E1092D8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Полуфинальный тур чемпионата </w:t>
            </w:r>
            <w:r w:rsidR="003630BD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фитнес-аэробике, дисциплины: </w:t>
            </w:r>
            <w:r w:rsidRPr="000147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аэробика, степ-аэробика, аэробика (5 человек)</w:t>
            </w:r>
          </w:p>
        </w:tc>
      </w:tr>
      <w:tr w:rsidR="004E6229" w:rsidRPr="00014733" w14:paraId="3DF488E0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6FF2" w14:textId="2A43CE55" w:rsidR="004E6229" w:rsidRPr="00014733" w:rsidRDefault="004E6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862F" w14:textId="77777777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</w:p>
        </w:tc>
      </w:tr>
      <w:tr w:rsidR="004E6229" w:rsidRPr="00014733" w14:paraId="73A6EEFF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BE02" w14:textId="3E22BF50" w:rsidR="004E6229" w:rsidRPr="00014733" w:rsidRDefault="004E6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3B41" w14:textId="77777777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4E6229" w:rsidRPr="00014733" w14:paraId="5086785B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AA4A" w14:textId="6E4AE96F" w:rsidR="004E6229" w:rsidRPr="00014733" w:rsidRDefault="004E6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.05-1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1473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D5CA" w14:textId="416D1AB3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Финальный тур чемпионата </w:t>
            </w:r>
            <w:r w:rsidR="003630BD">
              <w:rPr>
                <w:rFonts w:ascii="Times New Roman" w:eastAsia="Calibri" w:hAnsi="Times New Roman" w:cs="Times New Roman"/>
                <w:sz w:val="28"/>
                <w:szCs w:val="28"/>
              </w:rPr>
              <w:t>СФО</w:t>
            </w: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фитнес - аэробике, дисциплины: </w:t>
            </w:r>
            <w:r w:rsidRPr="0001473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аэробика, степ-аэробика, аэробика (5 человек)</w:t>
            </w:r>
          </w:p>
        </w:tc>
      </w:tr>
      <w:tr w:rsidR="004E6229" w:rsidRPr="00014733" w14:paraId="7DA85F6B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09F5" w14:textId="157B2BFB" w:rsidR="004E6229" w:rsidRPr="00014733" w:rsidRDefault="00014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E6229"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E01B" w14:textId="77777777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фитнес дисциплин</w:t>
            </w:r>
          </w:p>
        </w:tc>
      </w:tr>
      <w:tr w:rsidR="004E6229" w:rsidRPr="00014733" w14:paraId="5F43CD55" w14:textId="77777777" w:rsidTr="004E6229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967D" w14:textId="2539862D" w:rsidR="004E6229" w:rsidRPr="00014733" w:rsidRDefault="00014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14C0" w14:textId="77777777" w:rsidR="004E6229" w:rsidRPr="00014733" w:rsidRDefault="004E6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33">
              <w:rPr>
                <w:rFonts w:ascii="Times New Roman" w:eastAsia="Calibri" w:hAnsi="Times New Roman" w:cs="Times New Roman"/>
                <w:sz w:val="28"/>
                <w:szCs w:val="28"/>
              </w:rPr>
              <w:t>Отъезд делегаций фитнес дисциплин</w:t>
            </w:r>
          </w:p>
        </w:tc>
      </w:tr>
    </w:tbl>
    <w:bookmarkEnd w:id="0"/>
    <w:p w14:paraId="0EFBE507" w14:textId="77777777" w:rsidR="004E6229" w:rsidRPr="00014733" w:rsidRDefault="004E6229" w:rsidP="004E6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7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6229" w:rsidRPr="0001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F485" w14:textId="77777777" w:rsidR="003630BD" w:rsidRDefault="003630BD" w:rsidP="003630BD">
      <w:pPr>
        <w:spacing w:after="0" w:line="240" w:lineRule="auto"/>
      </w:pPr>
      <w:r>
        <w:separator/>
      </w:r>
    </w:p>
  </w:endnote>
  <w:endnote w:type="continuationSeparator" w:id="0">
    <w:p w14:paraId="1FA5F4A9" w14:textId="77777777" w:rsidR="003630BD" w:rsidRDefault="003630BD" w:rsidP="0036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B30D" w14:textId="77777777" w:rsidR="003630BD" w:rsidRDefault="003630BD" w:rsidP="003630BD">
      <w:pPr>
        <w:spacing w:after="0" w:line="240" w:lineRule="auto"/>
      </w:pPr>
      <w:r>
        <w:separator/>
      </w:r>
    </w:p>
  </w:footnote>
  <w:footnote w:type="continuationSeparator" w:id="0">
    <w:p w14:paraId="1768B812" w14:textId="77777777" w:rsidR="003630BD" w:rsidRDefault="003630BD" w:rsidP="0036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A"/>
    <w:rsid w:val="00014733"/>
    <w:rsid w:val="003630BD"/>
    <w:rsid w:val="004E6229"/>
    <w:rsid w:val="007D5F3A"/>
    <w:rsid w:val="00C625BB"/>
    <w:rsid w:val="00D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DEDC"/>
  <w15:chartTrackingRefBased/>
  <w15:docId w15:val="{288EC64F-942A-466D-B288-7898FC2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229"/>
  </w:style>
  <w:style w:type="character" w:customStyle="1" w:styleId="a4">
    <w:name w:val="Дата Знак"/>
    <w:basedOn w:val="a0"/>
    <w:link w:val="a3"/>
    <w:uiPriority w:val="99"/>
    <w:semiHidden/>
    <w:rsid w:val="004E6229"/>
  </w:style>
  <w:style w:type="paragraph" w:styleId="a5">
    <w:name w:val="header"/>
    <w:basedOn w:val="a"/>
    <w:link w:val="a6"/>
    <w:uiPriority w:val="99"/>
    <w:unhideWhenUsed/>
    <w:rsid w:val="0036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0BD"/>
  </w:style>
  <w:style w:type="paragraph" w:styleId="a7">
    <w:name w:val="footer"/>
    <w:basedOn w:val="a"/>
    <w:link w:val="a8"/>
    <w:uiPriority w:val="99"/>
    <w:unhideWhenUsed/>
    <w:rsid w:val="0036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5</cp:revision>
  <dcterms:created xsi:type="dcterms:W3CDTF">2022-01-26T05:21:00Z</dcterms:created>
  <dcterms:modified xsi:type="dcterms:W3CDTF">2022-03-02T04:29:00Z</dcterms:modified>
</cp:coreProperties>
</file>