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7E22" w14:textId="77777777" w:rsidR="00C4183C" w:rsidRDefault="00C4183C" w:rsidP="00C4183C">
      <w:pPr>
        <w:spacing w:after="0"/>
        <w:jc w:val="center"/>
      </w:pPr>
      <w:r>
        <w:t xml:space="preserve">ПРОГРАММА </w:t>
      </w:r>
    </w:p>
    <w:p w14:paraId="77089798" w14:textId="77777777" w:rsidR="00C4183C" w:rsidRDefault="00C4183C" w:rsidP="00C4183C">
      <w:pPr>
        <w:spacing w:after="0"/>
        <w:jc w:val="center"/>
      </w:pPr>
      <w:r>
        <w:t>ЧЕМПИОНАТ И ПЕРВЕНСТВО КРАСНОЯРСКОГО КРАЯ</w:t>
      </w:r>
    </w:p>
    <w:p w14:paraId="1FAC99BB" w14:textId="0AB5D2B2" w:rsidR="00C4183C" w:rsidRDefault="008B5E4A" w:rsidP="00C4183C">
      <w:pPr>
        <w:spacing w:after="0"/>
        <w:jc w:val="center"/>
      </w:pPr>
      <w:r>
        <w:t>5.03.2023</w:t>
      </w:r>
    </w:p>
    <w:p w14:paraId="3B9269FC" w14:textId="122591B0" w:rsidR="00C4183C" w:rsidRDefault="008B5E4A" w:rsidP="00C4183C">
      <w:pPr>
        <w:spacing w:after="0"/>
        <w:jc w:val="center"/>
      </w:pPr>
      <w:r>
        <w:t>МСК «Радуга»</w:t>
      </w:r>
    </w:p>
    <w:p w14:paraId="7AF8B439" w14:textId="4E294CDF" w:rsidR="00C4183C" w:rsidRDefault="008B5E4A" w:rsidP="00C4183C">
      <w:pPr>
        <w:spacing w:after="0"/>
        <w:jc w:val="center"/>
      </w:pPr>
      <w:r>
        <w:t>Елены Стасовой, 69Л</w:t>
      </w:r>
    </w:p>
    <w:p w14:paraId="2A3FFDFA" w14:textId="19C9943D" w:rsidR="00C4183C" w:rsidRDefault="00C4183C" w:rsidP="00C4183C">
      <w:pPr>
        <w:jc w:val="center"/>
      </w:pPr>
    </w:p>
    <w:p w14:paraId="6548AC31" w14:textId="3702FD70" w:rsidR="00C4183C" w:rsidRPr="004E6229" w:rsidRDefault="00C4183C" w:rsidP="00C4183C">
      <w:pPr>
        <w:jc w:val="center"/>
      </w:pPr>
      <w:r>
        <w:t>ХИП-ХОП ЮНАЙТ</w:t>
      </w:r>
    </w:p>
    <w:p w14:paraId="09EFC2A5" w14:textId="08C17C65" w:rsidR="00C625BB" w:rsidRDefault="00C625BB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8B5E4A" w14:paraId="5AEF565B" w14:textId="77777777" w:rsidTr="00F949E7">
        <w:trPr>
          <w:trHeight w:val="1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B3F4" w14:textId="4A0B5F6F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марта, воскресенье</w:t>
            </w:r>
          </w:p>
        </w:tc>
      </w:tr>
      <w:tr w:rsidR="008B5E4A" w14:paraId="79D7157A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75B7" w14:textId="0FAA06C0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.00-1</w:t>
            </w:r>
            <w:r w:rsidR="0095620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9989" w14:textId="6C15DCA6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Регистрация участников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>, хип-хоп большая группа, Соревнования ФФА</w:t>
            </w:r>
          </w:p>
        </w:tc>
      </w:tr>
      <w:tr w:rsidR="008B5E4A" w14:paraId="0974BFEF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DB10" w14:textId="51894E42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.40-1</w:t>
            </w:r>
            <w:r w:rsidR="00956200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C476" w14:textId="77777777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8B5E4A" w14:paraId="4BE2CBDB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D7DD" w14:textId="023AAF01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.10-1</w:t>
            </w:r>
            <w:r w:rsidR="0095620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2149" w14:textId="69E3422C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Полуфинальный тур чемпионата и первенства Красноярского края по ХИП-ХОП, дисциплина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>, хип-хоп большая группа, дуэты, Соревнования ФФА</w:t>
            </w:r>
          </w:p>
        </w:tc>
      </w:tr>
      <w:tr w:rsidR="008B5E4A" w14:paraId="6411CC9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5E55" w14:textId="00B58F5D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.10-1</w:t>
            </w:r>
            <w:r w:rsidR="0095620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:30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D18C" w14:textId="77777777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8B5E4A" w14:paraId="129C498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8EF3" w14:textId="33BA0BE6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.35-1</w:t>
            </w:r>
            <w:r w:rsidR="0095620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C38F" w14:textId="6B7B48E5" w:rsidR="008B5E4A" w:rsidRPr="008B5E4A" w:rsidRDefault="008B5E4A" w:rsidP="008B5E4A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Финальный тур чемпионата и первенства Красноярского края по ХИП-ХОП,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>, хип-хоп большая группа, дуэты, Соревнования ФФА</w:t>
            </w:r>
          </w:p>
        </w:tc>
      </w:tr>
      <w:tr w:rsidR="008B5E4A" w14:paraId="49F6A303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736B" w14:textId="39700548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.05-1</w:t>
            </w:r>
            <w:r w:rsidR="00956200">
              <w:rPr>
                <w:rFonts w:eastAsia="Calibri"/>
                <w:sz w:val="28"/>
                <w:szCs w:val="28"/>
              </w:rPr>
              <w:t>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8107" w14:textId="77777777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Батлы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8B5E4A" w14:paraId="21A244EC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025" w14:textId="091115B1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6200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.15-1</w:t>
            </w:r>
            <w:r w:rsidR="00956200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.45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9E0E" w14:textId="77777777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хип-хоп дисциплин</w:t>
            </w:r>
          </w:p>
        </w:tc>
      </w:tr>
      <w:tr w:rsidR="008B5E4A" w14:paraId="4A917A17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D04C" w14:textId="27F14DA5" w:rsidR="008B5E4A" w:rsidRDefault="008B5E4A" w:rsidP="008B5E4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15.50-15.00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E727" w14:textId="77777777" w:rsidR="008B5E4A" w:rsidRDefault="008B5E4A" w:rsidP="008B5E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01CDE5D8" w14:textId="77777777" w:rsidR="00C4183C" w:rsidRDefault="00C4183C"/>
    <w:sectPr w:rsidR="00C4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A2B7" w14:textId="77777777" w:rsidR="00C4183C" w:rsidRDefault="00C4183C" w:rsidP="00C4183C">
      <w:pPr>
        <w:spacing w:after="0" w:line="240" w:lineRule="auto"/>
      </w:pPr>
      <w:r>
        <w:separator/>
      </w:r>
    </w:p>
  </w:endnote>
  <w:endnote w:type="continuationSeparator" w:id="0">
    <w:p w14:paraId="08A4C7EF" w14:textId="77777777" w:rsidR="00C4183C" w:rsidRDefault="00C4183C" w:rsidP="00C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2FC1" w14:textId="77777777" w:rsidR="00C4183C" w:rsidRDefault="00C4183C" w:rsidP="00C4183C">
      <w:pPr>
        <w:spacing w:after="0" w:line="240" w:lineRule="auto"/>
      </w:pPr>
      <w:r>
        <w:separator/>
      </w:r>
    </w:p>
  </w:footnote>
  <w:footnote w:type="continuationSeparator" w:id="0">
    <w:p w14:paraId="660BC6BA" w14:textId="77777777" w:rsidR="00C4183C" w:rsidRDefault="00C4183C" w:rsidP="00C4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3F"/>
    <w:rsid w:val="000A153F"/>
    <w:rsid w:val="008B5E4A"/>
    <w:rsid w:val="008F3548"/>
    <w:rsid w:val="00956200"/>
    <w:rsid w:val="00C4183C"/>
    <w:rsid w:val="00C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03D7"/>
  <w15:chartTrackingRefBased/>
  <w15:docId w15:val="{24C90D37-380A-4C72-9E06-7A819F9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83C"/>
  </w:style>
  <w:style w:type="paragraph" w:styleId="a5">
    <w:name w:val="footer"/>
    <w:basedOn w:val="a"/>
    <w:link w:val="a6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</cp:lastModifiedBy>
  <cp:revision>5</cp:revision>
  <dcterms:created xsi:type="dcterms:W3CDTF">2022-01-26T05:20:00Z</dcterms:created>
  <dcterms:modified xsi:type="dcterms:W3CDTF">2023-03-01T03:10:00Z</dcterms:modified>
</cp:coreProperties>
</file>