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80F9" w14:textId="77777777" w:rsidR="00FD2A8E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4E8594CB" w14:textId="77777777" w:rsidR="00FD2A8E" w:rsidRPr="00AB779A" w:rsidRDefault="007F7DA7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14:paraId="75A9FC65" w14:textId="1FC64E37" w:rsidR="00B67787" w:rsidRDefault="00EC68A1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4-5 марта 2023</w:t>
      </w:r>
    </w:p>
    <w:p w14:paraId="1544A7EE" w14:textId="34E5F177" w:rsidR="00B67787" w:rsidRPr="00B67787" w:rsidRDefault="00EC68A1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МСК «Радуга»</w:t>
      </w:r>
      <w:r w:rsidR="00B67787" w:rsidRPr="00B67787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05EB050B" w14:textId="56548A09" w:rsidR="00B67787" w:rsidRPr="00B67787" w:rsidRDefault="00B6778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787">
        <w:rPr>
          <w:rFonts w:ascii="Times New Roman" w:hAnsi="Times New Roman" w:cs="Times New Roman"/>
          <w:b/>
          <w:bCs/>
          <w:sz w:val="32"/>
          <w:szCs w:val="32"/>
        </w:rPr>
        <w:t xml:space="preserve">Красноярск, </w:t>
      </w:r>
      <w:r w:rsidR="00EC68A1">
        <w:rPr>
          <w:rFonts w:ascii="Times New Roman" w:hAnsi="Times New Roman" w:cs="Times New Roman"/>
          <w:b/>
          <w:bCs/>
          <w:sz w:val="32"/>
          <w:szCs w:val="32"/>
        </w:rPr>
        <w:t>Елены Стасовой, 69 Л</w:t>
      </w:r>
    </w:p>
    <w:p w14:paraId="242D3796" w14:textId="77777777"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14:paraId="75BA3EFE" w14:textId="77777777"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FD2A8E" w:rsidRPr="00AB779A" w14:paraId="40DDE40F" w14:textId="77777777" w:rsidTr="00174EB9">
        <w:trPr>
          <w:trHeight w:val="601"/>
        </w:trPr>
        <w:tc>
          <w:tcPr>
            <w:tcW w:w="3848" w:type="dxa"/>
          </w:tcPr>
          <w:p w14:paraId="050F9DBF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43236B73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5CDAA924" w14:textId="77777777" w:rsidTr="00174EB9">
        <w:tc>
          <w:tcPr>
            <w:tcW w:w="3848" w:type="dxa"/>
          </w:tcPr>
          <w:p w14:paraId="1B82DFA7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14:paraId="06CAD919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14:paraId="2EF735E0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  <w:lang w:val="en-US"/>
              </w:rPr>
              <w:t>eng</w:t>
            </w:r>
          </w:p>
        </w:tc>
      </w:tr>
      <w:tr w:rsidR="00FD2A8E" w:rsidRPr="00AB779A" w14:paraId="7B19B85C" w14:textId="77777777" w:rsidTr="00174EB9">
        <w:tc>
          <w:tcPr>
            <w:tcW w:w="3848" w:type="dxa"/>
          </w:tcPr>
          <w:p w14:paraId="4B97B0F4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156C698B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7F608306" w14:textId="77777777" w:rsidTr="00174EB9">
        <w:tc>
          <w:tcPr>
            <w:tcW w:w="3848" w:type="dxa"/>
          </w:tcPr>
          <w:p w14:paraId="24C28A79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14:paraId="564710E8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78D2E2A5" w14:textId="77777777" w:rsidTr="00174EB9">
        <w:tc>
          <w:tcPr>
            <w:tcW w:w="3848" w:type="dxa"/>
          </w:tcPr>
          <w:p w14:paraId="348F68DA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7CB64DC8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14:paraId="0A131B9C" w14:textId="77777777" w:rsidTr="00174EB9">
        <w:tc>
          <w:tcPr>
            <w:tcW w:w="3848" w:type="dxa"/>
          </w:tcPr>
          <w:p w14:paraId="4D4DD0D9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3D51E6E1" w14:textId="77777777"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14:paraId="4167DEBF" w14:textId="77777777" w:rsidTr="00174EB9">
        <w:tc>
          <w:tcPr>
            <w:tcW w:w="3848" w:type="dxa"/>
          </w:tcPr>
          <w:p w14:paraId="1A16E94B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7C00AFDE" w14:textId="77777777"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0B4DF3D4" w14:textId="77777777" w:rsidTr="00174EB9">
        <w:tc>
          <w:tcPr>
            <w:tcW w:w="3848" w:type="dxa"/>
          </w:tcPr>
          <w:p w14:paraId="48D90C0B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14:paraId="49AFE6D9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14:paraId="7C37FF66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r w:rsidRPr="00AB779A">
              <w:rPr>
                <w:b w:val="0"/>
                <w:sz w:val="20"/>
                <w:lang w:val="en-US"/>
              </w:rPr>
              <w:t>e-mail</w:t>
            </w:r>
          </w:p>
        </w:tc>
      </w:tr>
      <w:tr w:rsidR="00FD2A8E" w:rsidRPr="00AB779A" w14:paraId="0EC80D5F" w14:textId="77777777" w:rsidTr="00BC2F36">
        <w:trPr>
          <w:trHeight w:val="1172"/>
        </w:trPr>
        <w:tc>
          <w:tcPr>
            <w:tcW w:w="3848" w:type="dxa"/>
          </w:tcPr>
          <w:p w14:paraId="488FC496" w14:textId="77777777"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r w:rsidRPr="00AB779A">
              <w:rPr>
                <w:b w:val="0"/>
                <w:sz w:val="20"/>
              </w:rPr>
              <w:t>СТИЛИ ИСПОЛЬЗУЕМЫЕ В ПРОГРАММЕ</w:t>
            </w:r>
          </w:p>
        </w:tc>
        <w:tc>
          <w:tcPr>
            <w:tcW w:w="5757" w:type="dxa"/>
            <w:gridSpan w:val="2"/>
          </w:tcPr>
          <w:p w14:paraId="4E758DA7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14:paraId="2BB5B6DA" w14:textId="77777777"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FD2A8E" w:rsidRPr="00AB779A" w14:paraId="515F12E0" w14:textId="77777777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14:paraId="75348BA7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14:paraId="7BDE8A4A" w14:textId="77777777"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14:paraId="236C2635" w14:textId="77777777"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14:paraId="07027355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14:paraId="040F4093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(чч.мм.гг)</w:t>
            </w:r>
          </w:p>
        </w:tc>
        <w:tc>
          <w:tcPr>
            <w:tcW w:w="2509" w:type="dxa"/>
          </w:tcPr>
          <w:p w14:paraId="582CFFD2" w14:textId="77777777"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14:paraId="324CE26A" w14:textId="77777777" w:rsidTr="00174EB9">
        <w:trPr>
          <w:trHeight w:val="20"/>
          <w:jc w:val="center"/>
        </w:trPr>
        <w:tc>
          <w:tcPr>
            <w:tcW w:w="1093" w:type="dxa"/>
          </w:tcPr>
          <w:p w14:paraId="4763F151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14:paraId="602D976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52DBE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788B321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4C7D2FCF" w14:textId="77777777" w:rsidTr="00174EB9">
        <w:trPr>
          <w:trHeight w:val="20"/>
          <w:jc w:val="center"/>
        </w:trPr>
        <w:tc>
          <w:tcPr>
            <w:tcW w:w="1093" w:type="dxa"/>
          </w:tcPr>
          <w:p w14:paraId="4A96C5CA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14:paraId="152EA296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023EB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210EB687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7DDD5110" w14:textId="77777777" w:rsidTr="00174EB9">
        <w:trPr>
          <w:trHeight w:val="20"/>
          <w:jc w:val="center"/>
        </w:trPr>
        <w:tc>
          <w:tcPr>
            <w:tcW w:w="1093" w:type="dxa"/>
          </w:tcPr>
          <w:p w14:paraId="799FFF13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14:paraId="0A0964CE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6CF1B4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F81491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10406E49" w14:textId="77777777" w:rsidTr="00174EB9">
        <w:trPr>
          <w:trHeight w:val="20"/>
          <w:jc w:val="center"/>
        </w:trPr>
        <w:tc>
          <w:tcPr>
            <w:tcW w:w="1093" w:type="dxa"/>
          </w:tcPr>
          <w:p w14:paraId="2E7BD9FC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14:paraId="60666619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67A6D8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4A789D89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24E405D8" w14:textId="77777777" w:rsidTr="00174EB9">
        <w:trPr>
          <w:trHeight w:val="20"/>
          <w:jc w:val="center"/>
        </w:trPr>
        <w:tc>
          <w:tcPr>
            <w:tcW w:w="1093" w:type="dxa"/>
          </w:tcPr>
          <w:p w14:paraId="12D38E03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14:paraId="58FBB20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88A95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619552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7DB5221E" w14:textId="77777777" w:rsidTr="00174EB9">
        <w:trPr>
          <w:trHeight w:val="20"/>
          <w:jc w:val="center"/>
        </w:trPr>
        <w:tc>
          <w:tcPr>
            <w:tcW w:w="1093" w:type="dxa"/>
          </w:tcPr>
          <w:p w14:paraId="5AC0F90C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14:paraId="381F297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856CA1" w14:textId="77777777"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14:paraId="7FA52624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3FC97407" w14:textId="77777777" w:rsidTr="00174EB9">
        <w:trPr>
          <w:trHeight w:val="20"/>
          <w:jc w:val="center"/>
        </w:trPr>
        <w:tc>
          <w:tcPr>
            <w:tcW w:w="1093" w:type="dxa"/>
          </w:tcPr>
          <w:p w14:paraId="28EAE098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14:paraId="55B6FF42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B7139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7CE38746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25888BB6" w14:textId="77777777" w:rsidTr="00174EB9">
        <w:trPr>
          <w:trHeight w:val="20"/>
          <w:jc w:val="center"/>
        </w:trPr>
        <w:tc>
          <w:tcPr>
            <w:tcW w:w="1093" w:type="dxa"/>
          </w:tcPr>
          <w:p w14:paraId="2E750417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14:paraId="5A2AAE23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674F01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404EAE7B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67CB9ED7" w14:textId="77777777" w:rsidTr="00BC2F36">
        <w:trPr>
          <w:trHeight w:val="299"/>
          <w:jc w:val="center"/>
        </w:trPr>
        <w:tc>
          <w:tcPr>
            <w:tcW w:w="9514" w:type="dxa"/>
            <w:gridSpan w:val="4"/>
          </w:tcPr>
          <w:p w14:paraId="02649598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14:paraId="5578F91D" w14:textId="77777777" w:rsidTr="00174EB9">
        <w:trPr>
          <w:trHeight w:val="20"/>
          <w:jc w:val="center"/>
        </w:trPr>
        <w:tc>
          <w:tcPr>
            <w:tcW w:w="1093" w:type="dxa"/>
          </w:tcPr>
          <w:p w14:paraId="099987E9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14:paraId="61FFAC0A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77F6E4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1D475AF4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09744B0A" w14:textId="77777777" w:rsidTr="00174EB9">
        <w:trPr>
          <w:trHeight w:val="20"/>
          <w:jc w:val="center"/>
        </w:trPr>
        <w:tc>
          <w:tcPr>
            <w:tcW w:w="1093" w:type="dxa"/>
          </w:tcPr>
          <w:p w14:paraId="1CF9A966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14:paraId="30E47C0E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78024C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3EFCF5F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14:paraId="4D6F775A" w14:textId="77777777" w:rsidR="00BC2F36" w:rsidRPr="00AB779A" w:rsidRDefault="00FD2A8E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Президент КРСОО «Федерация фитнес-аэробики»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</w:t>
      </w:r>
      <w:r w:rsidR="00BC2F36" w:rsidRPr="00AB779A">
        <w:rPr>
          <w:rFonts w:ascii="Arial" w:eastAsia="Arial" w:hAnsi="Arial" w:cs="Arial"/>
          <w:b/>
          <w:sz w:val="20"/>
          <w:szCs w:val="20"/>
        </w:rPr>
        <w:t>Котельникова Ю.В.</w:t>
      </w:r>
    </w:p>
    <w:p w14:paraId="4842A4CA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14:paraId="3FB8C534" w14:textId="36E7D87C"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</w:t>
      </w:r>
      <w:r w:rsidR="00EC68A1">
        <w:rPr>
          <w:rFonts w:ascii="Arial" w:eastAsia="Arial" w:hAnsi="Arial" w:cs="Arial"/>
          <w:b/>
          <w:sz w:val="20"/>
          <w:szCs w:val="20"/>
        </w:rPr>
        <w:t>3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14:paraId="2E724458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Виза врача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____________ допущено _______ человек</w:t>
      </w:r>
    </w:p>
    <w:p w14:paraId="70B49F62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14:paraId="5C537460" w14:textId="0F403AB3"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</w:t>
      </w:r>
      <w:r w:rsidR="00EC68A1">
        <w:rPr>
          <w:rFonts w:ascii="Arial" w:eastAsia="Arial" w:hAnsi="Arial" w:cs="Arial"/>
          <w:b/>
          <w:sz w:val="20"/>
          <w:szCs w:val="20"/>
        </w:rPr>
        <w:t>3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14:paraId="08A477CC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Тренер команды</w:t>
      </w:r>
    </w:p>
    <w:p w14:paraId="28947652" w14:textId="0179D4B6" w:rsidR="002C0843" w:rsidRPr="00BC2F36" w:rsidRDefault="007F7DA7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</w:t>
      </w:r>
      <w:r w:rsidR="00EC68A1">
        <w:rPr>
          <w:rFonts w:ascii="Arial" w:eastAsia="Arial" w:hAnsi="Arial" w:cs="Arial"/>
          <w:b/>
          <w:sz w:val="20"/>
          <w:szCs w:val="20"/>
        </w:rPr>
        <w:t>3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sectPr w:rsidR="002C0843" w:rsidRPr="00BC2F36" w:rsidSect="00B677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0663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7DA7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7787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2A07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8A1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5A1"/>
  <w15:docId w15:val="{785A9A44-7864-4B54-AE7E-4769791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</cp:lastModifiedBy>
  <cp:revision>8</cp:revision>
  <dcterms:created xsi:type="dcterms:W3CDTF">2018-02-19T03:33:00Z</dcterms:created>
  <dcterms:modified xsi:type="dcterms:W3CDTF">2023-02-14T01:42:00Z</dcterms:modified>
</cp:coreProperties>
</file>