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43B86" w:rsidRPr="0033372C" w14:paraId="53C35DC3" w14:textId="77777777" w:rsidTr="00A2703D">
        <w:tc>
          <w:tcPr>
            <w:tcW w:w="5068" w:type="dxa"/>
            <w:shd w:val="clear" w:color="auto" w:fill="auto"/>
          </w:tcPr>
          <w:p w14:paraId="03A89FD4" w14:textId="77777777" w:rsidR="00A00713" w:rsidRPr="0033372C" w:rsidRDefault="00A00713" w:rsidP="00A00713">
            <w:pPr>
              <w:pStyle w:val="2"/>
              <w:jc w:val="center"/>
              <w:rPr>
                <w:b w:val="0"/>
                <w:noProof/>
                <w:sz w:val="24"/>
                <w:szCs w:val="24"/>
              </w:rPr>
            </w:pPr>
            <w:r w:rsidRPr="0033372C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«УТВЕРЖДАЮ»</w:t>
            </w:r>
          </w:p>
          <w:p w14:paraId="770827DB" w14:textId="77777777" w:rsidR="00A00713" w:rsidRPr="0033372C" w:rsidRDefault="00A00713" w:rsidP="00A00713">
            <w:pPr>
              <w:jc w:val="center"/>
              <w:rPr>
                <w:bCs/>
                <w:noProof/>
              </w:rPr>
            </w:pPr>
            <w:r w:rsidRPr="0033372C">
              <w:rPr>
                <w:bCs/>
                <w:noProof/>
              </w:rPr>
              <w:t>Президент Красноярской региональной спортивная общественной организации   «Федерация фитнес-аэробики»</w:t>
            </w:r>
          </w:p>
          <w:p w14:paraId="0EEE0455" w14:textId="77777777" w:rsidR="00A00713" w:rsidRPr="0033372C" w:rsidRDefault="00A00713" w:rsidP="00A00713">
            <w:pPr>
              <w:jc w:val="center"/>
              <w:rPr>
                <w:bCs/>
                <w:noProof/>
              </w:rPr>
            </w:pPr>
          </w:p>
          <w:p w14:paraId="5C28E973" w14:textId="77777777" w:rsidR="00A00713" w:rsidRPr="0033372C" w:rsidRDefault="00A00713" w:rsidP="00A00713">
            <w:pPr>
              <w:jc w:val="center"/>
              <w:rPr>
                <w:bCs/>
                <w:noProof/>
              </w:rPr>
            </w:pPr>
          </w:p>
          <w:p w14:paraId="2890BFF0" w14:textId="77777777" w:rsidR="00A00713" w:rsidRPr="0033372C" w:rsidRDefault="00A00713" w:rsidP="00A00713">
            <w:pPr>
              <w:jc w:val="center"/>
              <w:rPr>
                <w:bCs/>
                <w:noProof/>
              </w:rPr>
            </w:pPr>
            <w:r w:rsidRPr="0033372C">
              <w:rPr>
                <w:bCs/>
                <w:noProof/>
              </w:rPr>
              <w:t>_______________Ю.В. Котельникова</w:t>
            </w:r>
          </w:p>
          <w:p w14:paraId="542027E3" w14:textId="088FB1C7" w:rsidR="00A00713" w:rsidRPr="0033372C" w:rsidRDefault="00FE64AB" w:rsidP="00A0071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«_____»________________ 202</w:t>
            </w:r>
            <w:r w:rsidR="00D115F3">
              <w:rPr>
                <w:bCs/>
                <w:noProof/>
              </w:rPr>
              <w:t>2</w:t>
            </w:r>
            <w:r w:rsidR="00A00713" w:rsidRPr="0033372C">
              <w:rPr>
                <w:bCs/>
                <w:noProof/>
              </w:rPr>
              <w:t xml:space="preserve"> года</w:t>
            </w:r>
          </w:p>
          <w:p w14:paraId="70A7172A" w14:textId="77777777" w:rsidR="00D43B86" w:rsidRPr="0033372C" w:rsidRDefault="00D43B86" w:rsidP="00A2703D">
            <w:pPr>
              <w:jc w:val="center"/>
            </w:pPr>
          </w:p>
        </w:tc>
        <w:tc>
          <w:tcPr>
            <w:tcW w:w="5069" w:type="dxa"/>
            <w:shd w:val="clear" w:color="auto" w:fill="auto"/>
          </w:tcPr>
          <w:p w14:paraId="50F4A0A3" w14:textId="77777777" w:rsidR="00D43B86" w:rsidRPr="0033372C" w:rsidRDefault="00D43B86" w:rsidP="00D115F3">
            <w:pPr>
              <w:jc w:val="center"/>
            </w:pPr>
          </w:p>
        </w:tc>
      </w:tr>
    </w:tbl>
    <w:p w14:paraId="08F0E5CC" w14:textId="77777777" w:rsidR="00D43B86" w:rsidRPr="0033372C" w:rsidRDefault="00D43B86" w:rsidP="00D43B86"/>
    <w:p w14:paraId="1CAC826D" w14:textId="77777777" w:rsidR="00D43B86" w:rsidRPr="0033372C" w:rsidRDefault="00D43B86" w:rsidP="00D43B86">
      <w:pPr>
        <w:jc w:val="center"/>
        <w:rPr>
          <w:b/>
        </w:rPr>
      </w:pPr>
      <w:r w:rsidRPr="0033372C">
        <w:rPr>
          <w:b/>
        </w:rPr>
        <w:t>ПОЛОЖЕНИЕ</w:t>
      </w:r>
    </w:p>
    <w:p w14:paraId="211455BC" w14:textId="60895403" w:rsidR="00D43B86" w:rsidRPr="003C3FE4" w:rsidRDefault="00D115F3" w:rsidP="00D43B86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color w:val="000000"/>
        </w:rPr>
        <w:t xml:space="preserve">о </w:t>
      </w:r>
      <w:r w:rsidR="00F6111B">
        <w:rPr>
          <w:b/>
          <w:color w:val="000000"/>
        </w:rPr>
        <w:t xml:space="preserve">Фестивале </w:t>
      </w:r>
      <w:r w:rsidR="00F6111B">
        <w:rPr>
          <w:b/>
          <w:color w:val="000000"/>
          <w:lang w:val="en-US"/>
        </w:rPr>
        <w:t>HIP</w:t>
      </w:r>
      <w:r w:rsidR="00F6111B" w:rsidRPr="003C3FE4">
        <w:rPr>
          <w:b/>
          <w:color w:val="000000"/>
        </w:rPr>
        <w:t>-</w:t>
      </w:r>
      <w:r w:rsidR="00F6111B">
        <w:rPr>
          <w:b/>
          <w:color w:val="000000"/>
          <w:lang w:val="en-US"/>
        </w:rPr>
        <w:t>HOPUNITE</w:t>
      </w:r>
    </w:p>
    <w:p w14:paraId="2429C160" w14:textId="77777777" w:rsidR="00D43B86" w:rsidRPr="0033372C" w:rsidRDefault="00D43B86" w:rsidP="00D43B86">
      <w:pPr>
        <w:rPr>
          <w:b/>
          <w:bCs/>
        </w:rPr>
      </w:pPr>
    </w:p>
    <w:p w14:paraId="70EC3C90" w14:textId="77777777" w:rsidR="00D43B86" w:rsidRPr="0033372C" w:rsidRDefault="00D43B86" w:rsidP="00D43B86">
      <w:pPr>
        <w:rPr>
          <w:b/>
          <w:bCs/>
        </w:rPr>
      </w:pPr>
      <w:r w:rsidRPr="0033372C">
        <w:rPr>
          <w:b/>
          <w:bCs/>
        </w:rPr>
        <w:t>1. Основные положения</w:t>
      </w:r>
    </w:p>
    <w:p w14:paraId="31DC6576" w14:textId="77777777" w:rsidR="00D43B86" w:rsidRPr="0033372C" w:rsidRDefault="00D43B86" w:rsidP="00D43B86">
      <w:pPr>
        <w:ind w:firstLine="567"/>
        <w:rPr>
          <w:bCs/>
        </w:rPr>
      </w:pPr>
      <w:r w:rsidRPr="0033372C">
        <w:rPr>
          <w:bCs/>
        </w:rPr>
        <w:t xml:space="preserve">Соревнования проводятся в дисциплинах: </w:t>
      </w:r>
    </w:p>
    <w:p w14:paraId="6F2D3129" w14:textId="77777777" w:rsidR="00D43B86" w:rsidRPr="0033372C" w:rsidRDefault="00D43B86" w:rsidP="00D43B86">
      <w:pPr>
        <w:ind w:firstLine="567"/>
        <w:rPr>
          <w:bCs/>
        </w:rPr>
      </w:pPr>
      <w:r w:rsidRPr="0033372C">
        <w:rPr>
          <w:bCs/>
        </w:rPr>
        <w:t>- хип-хоп</w:t>
      </w:r>
      <w:r w:rsidR="00F6111B">
        <w:rPr>
          <w:bCs/>
        </w:rPr>
        <w:t>,</w:t>
      </w:r>
    </w:p>
    <w:p w14:paraId="33C3F52C" w14:textId="77777777" w:rsidR="00F6111B" w:rsidRDefault="00D43B86" w:rsidP="00D43B86">
      <w:pPr>
        <w:ind w:firstLine="567"/>
        <w:rPr>
          <w:bCs/>
        </w:rPr>
      </w:pPr>
      <w:r w:rsidRPr="0033372C">
        <w:rPr>
          <w:bCs/>
        </w:rPr>
        <w:t>- хип-хоп - дуэты,</w:t>
      </w:r>
    </w:p>
    <w:p w14:paraId="7FA15573" w14:textId="77777777" w:rsidR="00D43B86" w:rsidRPr="0033372C" w:rsidRDefault="00F6111B" w:rsidP="00D43B86">
      <w:pPr>
        <w:ind w:firstLine="567"/>
        <w:rPr>
          <w:bCs/>
        </w:rPr>
      </w:pPr>
      <w:r>
        <w:rPr>
          <w:bCs/>
        </w:rPr>
        <w:t xml:space="preserve">- </w:t>
      </w:r>
      <w:r w:rsidRPr="0033372C">
        <w:rPr>
          <w:bCs/>
        </w:rPr>
        <w:t>хип-хоп-большая группа</w:t>
      </w:r>
      <w:r>
        <w:rPr>
          <w:bCs/>
        </w:rPr>
        <w:t>,</w:t>
      </w:r>
    </w:p>
    <w:p w14:paraId="6B580D05" w14:textId="77777777" w:rsidR="00D43B86" w:rsidRDefault="00D43B86" w:rsidP="00D43B86">
      <w:pPr>
        <w:ind w:firstLine="567"/>
        <w:rPr>
          <w:bCs/>
        </w:rPr>
      </w:pPr>
      <w:r w:rsidRPr="0033372C">
        <w:rPr>
          <w:bCs/>
        </w:rPr>
        <w:t xml:space="preserve">- </w:t>
      </w:r>
      <w:r w:rsidR="00804AE2" w:rsidRPr="0033372C">
        <w:rPr>
          <w:bCs/>
        </w:rPr>
        <w:t>хип-хоп-большая группа (кадеты 7-13 лет)</w:t>
      </w:r>
      <w:r w:rsidR="004907F9">
        <w:rPr>
          <w:bCs/>
        </w:rPr>
        <w:t>,</w:t>
      </w:r>
    </w:p>
    <w:p w14:paraId="2BF8568E" w14:textId="77777777" w:rsidR="004907F9" w:rsidRPr="0033372C" w:rsidRDefault="004907F9" w:rsidP="00D43B86">
      <w:pPr>
        <w:ind w:firstLine="567"/>
        <w:rPr>
          <w:bCs/>
        </w:rPr>
      </w:pPr>
      <w:r>
        <w:rPr>
          <w:bCs/>
        </w:rPr>
        <w:t>- батлы</w:t>
      </w:r>
    </w:p>
    <w:p w14:paraId="711D420D" w14:textId="77777777" w:rsidR="00D43B86" w:rsidRPr="0033372C" w:rsidRDefault="00D43B86" w:rsidP="00D43B86">
      <w:pPr>
        <w:rPr>
          <w:b/>
          <w:bCs/>
        </w:rPr>
      </w:pPr>
    </w:p>
    <w:p w14:paraId="0A7BDCF8" w14:textId="77777777" w:rsidR="00D43B86" w:rsidRPr="0033372C" w:rsidRDefault="00D43B86" w:rsidP="00D43B86">
      <w:pPr>
        <w:rPr>
          <w:b/>
          <w:bCs/>
        </w:rPr>
      </w:pPr>
      <w:r w:rsidRPr="0033372C">
        <w:rPr>
          <w:b/>
          <w:bCs/>
        </w:rPr>
        <w:t>2. Цели и задачи</w:t>
      </w:r>
    </w:p>
    <w:p w14:paraId="4CD8CD77" w14:textId="77777777" w:rsidR="00D43B86" w:rsidRPr="0033372C" w:rsidRDefault="00D43B86" w:rsidP="00D43B86">
      <w:pPr>
        <w:ind w:left="567"/>
        <w:jc w:val="both"/>
      </w:pPr>
      <w:r w:rsidRPr="0033372C">
        <w:t xml:space="preserve">- популяризация и </w:t>
      </w:r>
      <w:r w:rsidRPr="003C3FE4">
        <w:t>развитие</w:t>
      </w:r>
      <w:r w:rsidR="003C3FE4" w:rsidRPr="003C3FE4">
        <w:rPr>
          <w:color w:val="000000"/>
          <w:lang w:val="en-US"/>
        </w:rPr>
        <w:t>HIP</w:t>
      </w:r>
      <w:r w:rsidR="003C3FE4" w:rsidRPr="003C3FE4">
        <w:rPr>
          <w:color w:val="000000"/>
        </w:rPr>
        <w:t>-</w:t>
      </w:r>
      <w:r w:rsidR="003C3FE4" w:rsidRPr="003C3FE4">
        <w:rPr>
          <w:color w:val="000000"/>
          <w:lang w:val="en-US"/>
        </w:rPr>
        <w:t>HOPUNITE</w:t>
      </w:r>
      <w:r w:rsidRPr="0033372C">
        <w:t>;</w:t>
      </w:r>
    </w:p>
    <w:p w14:paraId="344F30FD" w14:textId="77777777" w:rsidR="00D43B86" w:rsidRPr="0033372C" w:rsidRDefault="00D43B86" w:rsidP="00D43B86">
      <w:pPr>
        <w:spacing w:after="120"/>
        <w:jc w:val="both"/>
        <w:rPr>
          <w:b/>
        </w:rPr>
      </w:pPr>
      <w:r w:rsidRPr="0033372C">
        <w:rPr>
          <w:b/>
        </w:rPr>
        <w:t>3. Место и сроки проведения</w:t>
      </w:r>
    </w:p>
    <w:p w14:paraId="5D171CD2" w14:textId="77777777" w:rsidR="00A00713" w:rsidRPr="0033372C" w:rsidRDefault="00804AE2" w:rsidP="00A00713">
      <w:pPr>
        <w:shd w:val="clear" w:color="auto" w:fill="FFFFFF" w:themeFill="background1"/>
        <w:ind w:firstLine="709"/>
        <w:jc w:val="both"/>
      </w:pPr>
      <w:r w:rsidRPr="0033372C">
        <w:rPr>
          <w:bCs/>
        </w:rPr>
        <w:t xml:space="preserve">Место проведения: </w:t>
      </w:r>
      <w:r w:rsidR="00A00713" w:rsidRPr="0033372C">
        <w:t>МСК "Сопка", Краевое государственное автономное учреждение «Региональный центр спортивных сооружений» (КГАУ «РЦСС») (далее - МСК "Сопка")</w:t>
      </w:r>
    </w:p>
    <w:p w14:paraId="5AB985FF" w14:textId="77777777" w:rsidR="00A00713" w:rsidRPr="0033372C" w:rsidRDefault="00A00713" w:rsidP="00A00713">
      <w:pPr>
        <w:ind w:firstLine="709"/>
        <w:rPr>
          <w:bCs/>
        </w:rPr>
      </w:pPr>
      <w:r w:rsidRPr="0033372C">
        <w:t>по адресу: 660064, Красноярский край, город Красноярск, остров Отдыха, д. 8</w:t>
      </w:r>
    </w:p>
    <w:p w14:paraId="1A565C15" w14:textId="590A8B57" w:rsidR="00A00713" w:rsidRPr="0033372C" w:rsidRDefault="000038F8" w:rsidP="00A00713">
      <w:pPr>
        <w:ind w:firstLine="709"/>
        <w:rPr>
          <w:bCs/>
        </w:rPr>
      </w:pPr>
      <w:r>
        <w:rPr>
          <w:bCs/>
        </w:rPr>
        <w:t xml:space="preserve">Сроки проведения: </w:t>
      </w:r>
      <w:r w:rsidR="00D115F3">
        <w:rPr>
          <w:bCs/>
        </w:rPr>
        <w:t>20</w:t>
      </w:r>
      <w:r w:rsidR="00C4112A">
        <w:rPr>
          <w:bCs/>
        </w:rPr>
        <w:t xml:space="preserve"> </w:t>
      </w:r>
      <w:r w:rsidR="00D115F3">
        <w:rPr>
          <w:bCs/>
        </w:rPr>
        <w:t>февраля</w:t>
      </w:r>
      <w:r w:rsidR="00FE64AB">
        <w:rPr>
          <w:bCs/>
        </w:rPr>
        <w:t xml:space="preserve"> 202</w:t>
      </w:r>
      <w:r w:rsidR="00D115F3">
        <w:rPr>
          <w:bCs/>
        </w:rPr>
        <w:t>2</w:t>
      </w:r>
      <w:r w:rsidR="00A00713" w:rsidRPr="0033372C">
        <w:rPr>
          <w:bCs/>
        </w:rPr>
        <w:t xml:space="preserve"> года.</w:t>
      </w:r>
    </w:p>
    <w:p w14:paraId="781BE475" w14:textId="77777777" w:rsidR="00D43B86" w:rsidRPr="0033372C" w:rsidRDefault="00D43B86" w:rsidP="00A00713">
      <w:pPr>
        <w:ind w:firstLine="709"/>
        <w:rPr>
          <w:bCs/>
        </w:rPr>
      </w:pPr>
    </w:p>
    <w:p w14:paraId="6118469A" w14:textId="77777777" w:rsidR="00D43B86" w:rsidRPr="0033372C" w:rsidRDefault="00D43B86" w:rsidP="00D43B86">
      <w:pPr>
        <w:jc w:val="both"/>
        <w:rPr>
          <w:b/>
          <w:bCs/>
        </w:rPr>
      </w:pPr>
      <w:r w:rsidRPr="0033372C">
        <w:rPr>
          <w:b/>
          <w:bCs/>
        </w:rPr>
        <w:t>4. Организатор соревнований.</w:t>
      </w:r>
    </w:p>
    <w:p w14:paraId="2F4DF23E" w14:textId="77777777" w:rsidR="00D43B86" w:rsidRPr="0033372C" w:rsidRDefault="00D43B86" w:rsidP="003C3FE4">
      <w:pPr>
        <w:ind w:firstLine="284"/>
        <w:jc w:val="both"/>
        <w:rPr>
          <w:bCs/>
          <w:noProof/>
        </w:rPr>
      </w:pPr>
      <w:r w:rsidRPr="0033372C">
        <w:t xml:space="preserve">- </w:t>
      </w:r>
      <w:r w:rsidR="00A00713" w:rsidRPr="0033372C">
        <w:rPr>
          <w:bCs/>
          <w:noProof/>
        </w:rPr>
        <w:t>Красноярская региональная спортивная общественной организации   «Федерация фитнес-аэробики»</w:t>
      </w:r>
      <w:r w:rsidRPr="0033372C">
        <w:rPr>
          <w:bCs/>
          <w:noProof/>
        </w:rPr>
        <w:t>.</w:t>
      </w:r>
    </w:p>
    <w:p w14:paraId="5C530778" w14:textId="77777777" w:rsidR="00D43B86" w:rsidRPr="0033372C" w:rsidRDefault="00D43B86" w:rsidP="00D43B86">
      <w:pPr>
        <w:pStyle w:val="21"/>
        <w:ind w:left="284"/>
        <w:rPr>
          <w:sz w:val="24"/>
        </w:rPr>
      </w:pPr>
    </w:p>
    <w:p w14:paraId="7852635A" w14:textId="77777777" w:rsidR="00D43B86" w:rsidRPr="0033372C" w:rsidRDefault="00D43B86" w:rsidP="00D43B86">
      <w:pPr>
        <w:spacing w:after="120"/>
        <w:rPr>
          <w:b/>
        </w:rPr>
      </w:pPr>
      <w:r w:rsidRPr="0033372C">
        <w:rPr>
          <w:b/>
        </w:rPr>
        <w:t>5. Требования к участникам соревнований и условия их допуска</w:t>
      </w:r>
    </w:p>
    <w:p w14:paraId="0BBA6EF5" w14:textId="33B2CEDA" w:rsidR="00747A68" w:rsidRDefault="00F6111B" w:rsidP="00F6111B">
      <w:pPr>
        <w:jc w:val="both"/>
      </w:pPr>
      <w:r>
        <w:rPr>
          <w:rFonts w:eastAsia="TimesNewRomanPSMT"/>
        </w:rPr>
        <w:t xml:space="preserve">К участию </w:t>
      </w:r>
      <w:r w:rsidR="00D43B86" w:rsidRPr="0033372C">
        <w:rPr>
          <w:rFonts w:eastAsia="TimesNewRomanPSMT"/>
        </w:rPr>
        <w:t>допускаются группы 5-9 человек, в</w:t>
      </w:r>
      <w:r w:rsidR="00BD1333" w:rsidRPr="0033372C">
        <w:rPr>
          <w:rFonts w:eastAsia="TimesNewRomanPSMT"/>
        </w:rPr>
        <w:t>озрастной категории</w:t>
      </w:r>
      <w:r w:rsidR="00747A68">
        <w:t>–</w:t>
      </w:r>
    </w:p>
    <w:p w14:paraId="0A3F58D7" w14:textId="06E6646C" w:rsidR="00F6111B" w:rsidRDefault="00747A68" w:rsidP="00747A68">
      <w:pPr>
        <w:ind w:firstLine="284"/>
        <w:jc w:val="both"/>
      </w:pPr>
      <w:r w:rsidRPr="00747A68">
        <w:t xml:space="preserve">- </w:t>
      </w:r>
      <w:r>
        <w:t>м</w:t>
      </w:r>
      <w:r w:rsidR="00FE64AB">
        <w:t>ужчины, женщины 17 лет (200</w:t>
      </w:r>
      <w:r w:rsidR="00D115F3">
        <w:t>5</w:t>
      </w:r>
      <w:r w:rsidR="00F6111B" w:rsidRPr="007E243D">
        <w:t xml:space="preserve"> г.р.) и старше;</w:t>
      </w:r>
    </w:p>
    <w:p w14:paraId="3B3FED8C" w14:textId="483D8F3D" w:rsidR="00747A68" w:rsidRPr="007E243D" w:rsidRDefault="00FE64AB" w:rsidP="00747A68">
      <w:pPr>
        <w:ind w:firstLine="284"/>
        <w:jc w:val="both"/>
      </w:pPr>
      <w:r>
        <w:t>- юниоры, юниорки 20</w:t>
      </w:r>
      <w:r w:rsidR="00D115F3">
        <w:t>10</w:t>
      </w:r>
      <w:r>
        <w:t>, 200</w:t>
      </w:r>
      <w:r w:rsidR="00D115F3">
        <w:t>9</w:t>
      </w:r>
      <w:r>
        <w:t>, 200</w:t>
      </w:r>
      <w:r w:rsidR="00D115F3">
        <w:t>8</w:t>
      </w:r>
      <w:r>
        <w:t>, 200</w:t>
      </w:r>
      <w:r w:rsidR="00D115F3">
        <w:t>7</w:t>
      </w:r>
      <w:r>
        <w:t>, 200</w:t>
      </w:r>
      <w:r w:rsidR="00D115F3">
        <w:t>6</w:t>
      </w:r>
      <w:r>
        <w:t>, 200</w:t>
      </w:r>
      <w:r w:rsidR="00D115F3">
        <w:t>5</w:t>
      </w:r>
      <w:r w:rsidR="00747A68" w:rsidRPr="007E243D">
        <w:t xml:space="preserve"> (12,13,14,15,16,17 лет).</w:t>
      </w:r>
    </w:p>
    <w:p w14:paraId="1E88EB9A" w14:textId="3C2AD526" w:rsidR="00747A68" w:rsidRDefault="00FE64AB" w:rsidP="00747A68">
      <w:pPr>
        <w:ind w:firstLine="284"/>
        <w:jc w:val="both"/>
      </w:pPr>
      <w:r>
        <w:t>-юноши, девушки 201</w:t>
      </w:r>
      <w:r w:rsidR="00D115F3">
        <w:t>5</w:t>
      </w:r>
      <w:r>
        <w:t>, 2001</w:t>
      </w:r>
      <w:r w:rsidR="00D115F3">
        <w:t>4</w:t>
      </w:r>
      <w:r>
        <w:t>, 201</w:t>
      </w:r>
      <w:r w:rsidR="00D115F3">
        <w:t>3</w:t>
      </w:r>
      <w:r>
        <w:t>, 201</w:t>
      </w:r>
      <w:r w:rsidR="00D115F3">
        <w:t>2</w:t>
      </w:r>
      <w:r>
        <w:t>, 201</w:t>
      </w:r>
      <w:r w:rsidR="00D115F3">
        <w:t>1</w:t>
      </w:r>
      <w:r>
        <w:t>, 20</w:t>
      </w:r>
      <w:r w:rsidR="00D115F3">
        <w:t>10</w:t>
      </w:r>
      <w:r>
        <w:t>, 200</w:t>
      </w:r>
      <w:r w:rsidR="00D115F3">
        <w:t>9</w:t>
      </w:r>
      <w:r w:rsidR="00747A68" w:rsidRPr="007E243D">
        <w:t xml:space="preserve"> (7,8,9,10,11,12,</w:t>
      </w:r>
      <w:r w:rsidR="00747A68" w:rsidRPr="007E243D">
        <w:br/>
        <w:t>13 лет).</w:t>
      </w:r>
    </w:p>
    <w:p w14:paraId="05C34153" w14:textId="015DB8A5" w:rsidR="00C4112A" w:rsidRPr="007E243D" w:rsidRDefault="00C4112A" w:rsidP="00747A68">
      <w:pPr>
        <w:ind w:firstLine="284"/>
        <w:jc w:val="both"/>
      </w:pPr>
      <w:r>
        <w:t>- дети 201</w:t>
      </w:r>
      <w:r w:rsidR="00D115F3">
        <w:t>9</w:t>
      </w:r>
      <w:r>
        <w:t>, 201</w:t>
      </w:r>
      <w:r w:rsidR="00D115F3">
        <w:t>8</w:t>
      </w:r>
      <w:r>
        <w:t>, 201</w:t>
      </w:r>
      <w:r w:rsidR="00D115F3">
        <w:t>7</w:t>
      </w:r>
      <w:r>
        <w:t>, 201</w:t>
      </w:r>
      <w:r w:rsidR="00D115F3">
        <w:t>6</w:t>
      </w:r>
      <w:r>
        <w:t>, 201</w:t>
      </w:r>
      <w:r w:rsidR="00D115F3">
        <w:t>5</w:t>
      </w:r>
      <w:r>
        <w:t>.</w:t>
      </w:r>
    </w:p>
    <w:p w14:paraId="2EADC07B" w14:textId="0FB2FE2C" w:rsidR="00747A68" w:rsidRPr="007E243D" w:rsidRDefault="003C3FE4" w:rsidP="00747A68">
      <w:pPr>
        <w:ind w:firstLine="708"/>
        <w:jc w:val="both"/>
      </w:pPr>
      <w:r>
        <w:t xml:space="preserve">Дополнительно </w:t>
      </w:r>
      <w:r w:rsidR="00747A68" w:rsidRPr="007E243D">
        <w:t>в возрастной категории юноши, девушки 8-13 лет допускаются спортсме</w:t>
      </w:r>
      <w:r w:rsidR="00FE64AB">
        <w:t>ны, достигшие полных 7 лет (201</w:t>
      </w:r>
      <w:r w:rsidR="00D115F3">
        <w:t>5</w:t>
      </w:r>
      <w:r w:rsidR="00FE64AB">
        <w:t xml:space="preserve"> </w:t>
      </w:r>
      <w:r w:rsidR="00747A68" w:rsidRPr="007E243D">
        <w:t xml:space="preserve">г.р.), </w:t>
      </w:r>
      <w:r w:rsidR="00747A68">
        <w:t>на день проведения соревнований.</w:t>
      </w:r>
    </w:p>
    <w:p w14:paraId="5ABDF26B" w14:textId="77777777" w:rsidR="00D43B86" w:rsidRPr="0033372C" w:rsidRDefault="003C3FE4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 xml:space="preserve">К участию в фестивале </w:t>
      </w:r>
      <w:r w:rsidR="00D43B86" w:rsidRPr="0033372C">
        <w:rPr>
          <w:rFonts w:eastAsia="TimesNewRomanPSMT"/>
        </w:rPr>
        <w:t>хип-хоп - дуэты допускаются спортсмены возрастных категорий:</w:t>
      </w:r>
    </w:p>
    <w:p w14:paraId="4409D481" w14:textId="47EC1FA7" w:rsidR="00D43B86" w:rsidRPr="0033372C" w:rsidRDefault="00FE64AB" w:rsidP="00D43B86">
      <w:pPr>
        <w:ind w:firstLine="567"/>
        <w:jc w:val="both"/>
      </w:pPr>
      <w:r>
        <w:t>- взрослые 18</w:t>
      </w:r>
      <w:r w:rsidR="00D43B86" w:rsidRPr="0033372C">
        <w:t xml:space="preserve"> лет (200</w:t>
      </w:r>
      <w:r w:rsidR="00D115F3">
        <w:t>4</w:t>
      </w:r>
      <w:r w:rsidR="00D43B86" w:rsidRPr="0033372C">
        <w:t xml:space="preserve"> г.р.) и старше. </w:t>
      </w:r>
    </w:p>
    <w:p w14:paraId="482A2657" w14:textId="57ADAEF5" w:rsidR="00D43B86" w:rsidRPr="0033372C" w:rsidRDefault="00804AE2" w:rsidP="00D43B86">
      <w:pPr>
        <w:ind w:firstLine="567"/>
        <w:jc w:val="both"/>
      </w:pPr>
      <w:r w:rsidRPr="0033372C">
        <w:t>- юниоры 12-18</w:t>
      </w:r>
      <w:r w:rsidR="00D43B86" w:rsidRPr="0033372C">
        <w:t xml:space="preserve"> лет (20</w:t>
      </w:r>
      <w:r w:rsidR="00D115F3">
        <w:t>10</w:t>
      </w:r>
      <w:r w:rsidR="00D43B86" w:rsidRPr="0033372C">
        <w:t>-200</w:t>
      </w:r>
      <w:r w:rsidR="00D115F3">
        <w:t>4</w:t>
      </w:r>
      <w:r w:rsidR="00D43B86" w:rsidRPr="0033372C">
        <w:t xml:space="preserve"> г.р.). </w:t>
      </w:r>
    </w:p>
    <w:p w14:paraId="140DAA67" w14:textId="1A32A1EA" w:rsidR="00D43B86" w:rsidRPr="0033372C" w:rsidRDefault="00D43B86" w:rsidP="00D43B86">
      <w:pPr>
        <w:ind w:firstLine="567"/>
        <w:jc w:val="both"/>
      </w:pPr>
      <w:r w:rsidRPr="0033372C">
        <w:t>- кадеты</w:t>
      </w:r>
      <w:r w:rsidR="00804AE2" w:rsidRPr="0033372C">
        <w:t xml:space="preserve"> 7-13 лет (20</w:t>
      </w:r>
      <w:r w:rsidRPr="0033372C">
        <w:t>1</w:t>
      </w:r>
      <w:r w:rsidR="00D115F3">
        <w:t>5</w:t>
      </w:r>
      <w:r w:rsidRPr="0033372C">
        <w:t>-200</w:t>
      </w:r>
      <w:r w:rsidR="00D115F3">
        <w:t>9</w:t>
      </w:r>
      <w:r w:rsidRPr="0033372C">
        <w:t xml:space="preserve"> г.р.)</w:t>
      </w:r>
    </w:p>
    <w:p w14:paraId="6B4F003D" w14:textId="77777777" w:rsidR="00D43B86" w:rsidRDefault="00D43B86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 xml:space="preserve">К участию </w:t>
      </w:r>
      <w:r w:rsidR="003C3FE4">
        <w:rPr>
          <w:rFonts w:eastAsia="TimesNewRomanPSMT"/>
        </w:rPr>
        <w:t xml:space="preserve">в фестивале </w:t>
      </w:r>
      <w:r w:rsidR="00F6111B">
        <w:rPr>
          <w:rFonts w:eastAsia="TimesNewRomanPSMT"/>
        </w:rPr>
        <w:t xml:space="preserve">хип-хоп-большая группа </w:t>
      </w:r>
      <w:r w:rsidRPr="0033372C">
        <w:rPr>
          <w:rFonts w:eastAsia="TimesNewRomanPSMT"/>
        </w:rPr>
        <w:t xml:space="preserve">допускаются спортсмены возрастных категорий: </w:t>
      </w:r>
    </w:p>
    <w:p w14:paraId="50C927A9" w14:textId="77777777" w:rsidR="00F6111B" w:rsidRPr="007E243D" w:rsidRDefault="00FE64AB" w:rsidP="00747A68">
      <w:pPr>
        <w:ind w:firstLine="567"/>
        <w:jc w:val="both"/>
      </w:pPr>
      <w:r>
        <w:t>- мужчины, женщины 12 лет (2010</w:t>
      </w:r>
      <w:r w:rsidR="00F6111B" w:rsidRPr="007E243D">
        <w:t xml:space="preserve"> г.р.) и старше.</w:t>
      </w:r>
    </w:p>
    <w:p w14:paraId="50034FD7" w14:textId="42A46170" w:rsidR="00D43B86" w:rsidRDefault="00FE64AB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- 7-13 лет (201</w:t>
      </w:r>
      <w:r w:rsidR="00D115F3">
        <w:rPr>
          <w:rFonts w:eastAsia="TimesNewRomanPSMT"/>
        </w:rPr>
        <w:t>5</w:t>
      </w:r>
      <w:r>
        <w:rPr>
          <w:rFonts w:eastAsia="TimesNewRomanPSMT"/>
        </w:rPr>
        <w:t>-200</w:t>
      </w:r>
      <w:r w:rsidR="00D115F3">
        <w:rPr>
          <w:rFonts w:eastAsia="TimesNewRomanPSMT"/>
        </w:rPr>
        <w:t>9</w:t>
      </w:r>
      <w:r w:rsidR="00D43B86" w:rsidRPr="0033372C">
        <w:rPr>
          <w:rFonts w:eastAsia="TimesNewRomanPSMT"/>
        </w:rPr>
        <w:t xml:space="preserve"> г.р.)</w:t>
      </w:r>
    </w:p>
    <w:p w14:paraId="2A1AD5F4" w14:textId="32EDDE9C" w:rsidR="00C4112A" w:rsidRPr="0033372C" w:rsidRDefault="00C4112A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>
        <w:t>- дети 201</w:t>
      </w:r>
      <w:r w:rsidR="00D115F3">
        <w:t>9</w:t>
      </w:r>
      <w:r>
        <w:t>, 201</w:t>
      </w:r>
      <w:r w:rsidR="00D115F3">
        <w:t>8</w:t>
      </w:r>
      <w:r>
        <w:t>, 201</w:t>
      </w:r>
      <w:r w:rsidR="00D115F3">
        <w:t>7</w:t>
      </w:r>
      <w:r>
        <w:t>, 201</w:t>
      </w:r>
      <w:r w:rsidR="00D115F3">
        <w:t>6</w:t>
      </w:r>
      <w:r>
        <w:t>, 201</w:t>
      </w:r>
      <w:r w:rsidR="00D115F3">
        <w:t>5</w:t>
      </w:r>
    </w:p>
    <w:p w14:paraId="628ECC3A" w14:textId="77777777" w:rsidR="00D43B86" w:rsidRPr="0033372C" w:rsidRDefault="00D43B86" w:rsidP="0033372C">
      <w:pPr>
        <w:jc w:val="both"/>
        <w:rPr>
          <w:bCs/>
        </w:rPr>
      </w:pPr>
    </w:p>
    <w:p w14:paraId="1B3DBE11" w14:textId="77777777" w:rsidR="00D43B86" w:rsidRPr="0033372C" w:rsidRDefault="00D43B86" w:rsidP="00D43B86">
      <w:pPr>
        <w:rPr>
          <w:b/>
        </w:rPr>
      </w:pPr>
      <w:r w:rsidRPr="0033372C">
        <w:rPr>
          <w:b/>
        </w:rPr>
        <w:t>6. Условия подведения итогов</w:t>
      </w:r>
    </w:p>
    <w:p w14:paraId="2AB1425B" w14:textId="6208EB98" w:rsidR="00D43B86" w:rsidRPr="0033372C" w:rsidRDefault="00D43B86" w:rsidP="00D43B86">
      <w:pPr>
        <w:ind w:firstLine="567"/>
        <w:jc w:val="both"/>
      </w:pPr>
      <w:r w:rsidRPr="0033372C">
        <w:rPr>
          <w:rFonts w:eastAsia="TimesNewRomanPSMT"/>
        </w:rPr>
        <w:t xml:space="preserve">Соревнования проводятся в соответствии с </w:t>
      </w:r>
      <w:r w:rsidRPr="0033372C">
        <w:t xml:space="preserve">Техническими правилами </w:t>
      </w:r>
      <w:proofErr w:type="spellStart"/>
      <w:r w:rsidRPr="0033372C">
        <w:rPr>
          <w:lang w:val="en-US"/>
        </w:rPr>
        <w:t>HipHopUnite</w:t>
      </w:r>
      <w:proofErr w:type="spellEnd"/>
      <w:r w:rsidRPr="0033372C">
        <w:t xml:space="preserve"> на 2</w:t>
      </w:r>
      <w:r w:rsidR="009C5CED" w:rsidRPr="0033372C">
        <w:t>0</w:t>
      </w:r>
      <w:r w:rsidR="00D115F3">
        <w:t>22</w:t>
      </w:r>
      <w:r w:rsidR="009C5CED" w:rsidRPr="0033372C">
        <w:t xml:space="preserve"> г.</w:t>
      </w:r>
    </w:p>
    <w:p w14:paraId="6D4B6F07" w14:textId="77777777" w:rsidR="00D43B86" w:rsidRPr="0033372C" w:rsidRDefault="003C3FE4" w:rsidP="00D43B86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Количество туров соревнований в фестивале</w:t>
      </w:r>
      <w:r w:rsidR="00747A68">
        <w:rPr>
          <w:color w:val="000000"/>
        </w:rPr>
        <w:t xml:space="preserve">хип-хоп, хип-хоп – дуэты, </w:t>
      </w:r>
      <w:r w:rsidR="009C5CED" w:rsidRPr="0033372C">
        <w:rPr>
          <w:color w:val="000000"/>
        </w:rPr>
        <w:t>хип-хоп-большая группа</w:t>
      </w:r>
      <w:r w:rsidR="00D43B86" w:rsidRPr="0033372C">
        <w:rPr>
          <w:rFonts w:eastAsia="TimesNewRomanPSMT"/>
        </w:rPr>
        <w:t>зависит от количества гр</w:t>
      </w:r>
      <w:r w:rsidR="009C5CED" w:rsidRPr="0033372C">
        <w:rPr>
          <w:rFonts w:eastAsia="TimesNewRomanPSMT"/>
        </w:rPr>
        <w:t>упп, участвующих в соревнованиях.</w:t>
      </w:r>
    </w:p>
    <w:p w14:paraId="01EF54CF" w14:textId="77777777" w:rsidR="00D43B86" w:rsidRPr="0033372C" w:rsidRDefault="00D43B86" w:rsidP="00D43B86">
      <w:pPr>
        <w:ind w:left="-57" w:firstLine="624"/>
        <w:jc w:val="both"/>
      </w:pPr>
      <w:r w:rsidRPr="0033372C">
        <w:t>По итогам выступления в финальном туре определяются победители и призеры (1-3 место) в каждой дисциплине и в каждой возрастной категории.</w:t>
      </w:r>
    </w:p>
    <w:p w14:paraId="55954704" w14:textId="77777777" w:rsidR="00D43B86" w:rsidRPr="0033372C" w:rsidRDefault="00D43B86" w:rsidP="00D43B86">
      <w:pPr>
        <w:jc w:val="both"/>
        <w:rPr>
          <w:bCs/>
        </w:rPr>
      </w:pPr>
    </w:p>
    <w:p w14:paraId="5AD238AC" w14:textId="77777777" w:rsidR="00D43B86" w:rsidRPr="0033372C" w:rsidRDefault="00D43B86" w:rsidP="00D43B86">
      <w:pPr>
        <w:jc w:val="both"/>
        <w:rPr>
          <w:b/>
          <w:bCs/>
        </w:rPr>
      </w:pPr>
      <w:r w:rsidRPr="0033372C">
        <w:rPr>
          <w:b/>
          <w:bCs/>
        </w:rPr>
        <w:t>7. Награждение</w:t>
      </w:r>
    </w:p>
    <w:p w14:paraId="4DD5159F" w14:textId="77777777" w:rsidR="00D43B86" w:rsidRPr="0033372C" w:rsidRDefault="00D43B86" w:rsidP="00D43B86">
      <w:pPr>
        <w:autoSpaceDE w:val="0"/>
        <w:autoSpaceDN w:val="0"/>
        <w:adjustRightInd w:val="0"/>
        <w:spacing w:after="60"/>
        <w:ind w:firstLine="567"/>
        <w:jc w:val="both"/>
      </w:pPr>
      <w:r w:rsidRPr="0033372C">
        <w:t>Победители и призеры (1, 2 и 3 место) награждаются медалями и дипломами</w:t>
      </w:r>
      <w:r w:rsidR="00C4112A">
        <w:t xml:space="preserve"> </w:t>
      </w:r>
      <w:r w:rsidR="003C3FE4" w:rsidRPr="003C3FE4">
        <w:rPr>
          <w:color w:val="000000"/>
          <w:lang w:val="en-US"/>
        </w:rPr>
        <w:t>HIP</w:t>
      </w:r>
      <w:r w:rsidR="003C3FE4" w:rsidRPr="003C3FE4">
        <w:rPr>
          <w:color w:val="000000"/>
        </w:rPr>
        <w:t>-</w:t>
      </w:r>
      <w:r w:rsidR="003C3FE4" w:rsidRPr="003C3FE4">
        <w:rPr>
          <w:color w:val="000000"/>
          <w:lang w:val="en-US"/>
        </w:rPr>
        <w:t>HOPUNITE</w:t>
      </w:r>
      <w:r w:rsidRPr="0033372C">
        <w:t>.</w:t>
      </w:r>
    </w:p>
    <w:p w14:paraId="02AB4743" w14:textId="77777777" w:rsidR="00D43B86" w:rsidRPr="0033372C" w:rsidRDefault="00D43B86" w:rsidP="00D43B86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 xml:space="preserve">Тренеры призеров награждаются дипломами </w:t>
      </w:r>
      <w:r w:rsidR="003C3FE4" w:rsidRPr="003C3FE4">
        <w:rPr>
          <w:color w:val="000000"/>
          <w:lang w:val="en-US"/>
        </w:rPr>
        <w:t>HIP</w:t>
      </w:r>
      <w:r w:rsidR="003C3FE4" w:rsidRPr="003C3FE4">
        <w:rPr>
          <w:color w:val="000000"/>
        </w:rPr>
        <w:t>-</w:t>
      </w:r>
      <w:r w:rsidR="003C3FE4" w:rsidRPr="003C3FE4">
        <w:rPr>
          <w:color w:val="000000"/>
          <w:lang w:val="en-US"/>
        </w:rPr>
        <w:t>HOPUNITE</w:t>
      </w:r>
      <w:r w:rsidRPr="0033372C">
        <w:rPr>
          <w:rFonts w:eastAsia="TimesNewRomanPSMT"/>
        </w:rPr>
        <w:t>.</w:t>
      </w:r>
    </w:p>
    <w:p w14:paraId="7FD9884A" w14:textId="77777777" w:rsidR="00D43B86" w:rsidRPr="0033372C" w:rsidRDefault="00D43B86" w:rsidP="00D43B86">
      <w:pPr>
        <w:spacing w:after="120"/>
        <w:rPr>
          <w:b/>
          <w:bCs/>
        </w:rPr>
      </w:pPr>
      <w:r w:rsidRPr="0033372C">
        <w:rPr>
          <w:b/>
        </w:rPr>
        <w:t xml:space="preserve">8. </w:t>
      </w:r>
      <w:r w:rsidRPr="0033372C">
        <w:rPr>
          <w:b/>
          <w:bCs/>
        </w:rPr>
        <w:t>Условия финансирования</w:t>
      </w:r>
    </w:p>
    <w:p w14:paraId="574E6C81" w14:textId="77777777" w:rsidR="00D43B86" w:rsidRPr="0033372C" w:rsidRDefault="00D43B86" w:rsidP="00D43B86">
      <w:pPr>
        <w:ind w:firstLine="567"/>
        <w:jc w:val="both"/>
      </w:pPr>
      <w:r w:rsidRPr="0033372C">
        <w:t xml:space="preserve">За счет средств проводящих организаций и внебюджетных средств других участвующих организаций обеспечиваются статьи затрат, связанные с организационными расходами по подготовке и проведению </w:t>
      </w:r>
      <w:r w:rsidR="003C3FE4">
        <w:t>фестиваля</w:t>
      </w:r>
      <w:r w:rsidRPr="0033372C">
        <w:t>.</w:t>
      </w:r>
    </w:p>
    <w:p w14:paraId="76A577BD" w14:textId="77777777" w:rsidR="00D43B86" w:rsidRPr="0033372C" w:rsidRDefault="00D43B86" w:rsidP="00D43B86">
      <w:pPr>
        <w:pStyle w:val="21"/>
        <w:ind w:left="0" w:firstLine="567"/>
        <w:rPr>
          <w:sz w:val="24"/>
        </w:rPr>
      </w:pPr>
      <w:r w:rsidRPr="0033372C">
        <w:rPr>
          <w:sz w:val="24"/>
        </w:rPr>
        <w:t xml:space="preserve">Расходы по командированию (проезд, питание, размещение, разовый взнос) участников </w:t>
      </w:r>
      <w:r w:rsidR="003C3FE4">
        <w:t>фестиваля</w:t>
      </w:r>
      <w:r w:rsidRPr="0033372C">
        <w:rPr>
          <w:sz w:val="24"/>
        </w:rPr>
        <w:t>, тренеров, судей и представителей обеспечивают командирующие их организации.</w:t>
      </w:r>
    </w:p>
    <w:p w14:paraId="44EF768F" w14:textId="17EDF118" w:rsidR="001C0A3B" w:rsidRPr="0033372C" w:rsidRDefault="001C0A3B" w:rsidP="00D43B86">
      <w:pPr>
        <w:spacing w:after="60"/>
        <w:ind w:firstLine="539"/>
        <w:jc w:val="both"/>
      </w:pPr>
      <w:r w:rsidRPr="0033372C">
        <w:t xml:space="preserve">Каждый спортсмен, участвующий в </w:t>
      </w:r>
      <w:proofErr w:type="gramStart"/>
      <w:r w:rsidR="003C3FE4">
        <w:t>фестивале</w:t>
      </w:r>
      <w:r w:rsidR="00B17B3B" w:rsidRPr="00B17B3B">
        <w:t>(</w:t>
      </w:r>
      <w:proofErr w:type="gramEnd"/>
      <w:r w:rsidR="00B17B3B" w:rsidRPr="00B17B3B">
        <w:t>включая запасных)</w:t>
      </w:r>
      <w:r w:rsidRPr="0033372C">
        <w:t xml:space="preserve">, вносит разовый добровольный взнос в размере </w:t>
      </w:r>
      <w:r w:rsidR="00D115F3">
        <w:t>500</w:t>
      </w:r>
      <w:r w:rsidRPr="0033372C">
        <w:t xml:space="preserve"> рублей за участие в одной спортивной дисциплине и  дополнительно </w:t>
      </w:r>
      <w:r w:rsidR="00D115F3">
        <w:t>3</w:t>
      </w:r>
      <w:r w:rsidRPr="0033372C">
        <w:t xml:space="preserve">00 рублей, с одного участника, участвующего в </w:t>
      </w:r>
      <w:r w:rsidR="00C4112A">
        <w:t>фестивал</w:t>
      </w:r>
      <w:r w:rsidR="003C3FE4">
        <w:t>е</w:t>
      </w:r>
      <w:r w:rsidR="00C4112A">
        <w:t xml:space="preserve"> </w:t>
      </w:r>
      <w:r w:rsidRPr="0033372C">
        <w:t>в более чем одной дисциплине, по безналичному расчету в ФФАР через платежную систему на сайте федерации.</w:t>
      </w:r>
    </w:p>
    <w:p w14:paraId="31A4312E" w14:textId="77777777" w:rsidR="0033372C" w:rsidRPr="0033372C" w:rsidRDefault="0033372C" w:rsidP="00D43B86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p w14:paraId="02FF7467" w14:textId="77777777" w:rsidR="00D43B86" w:rsidRPr="0033372C" w:rsidRDefault="00D43B86" w:rsidP="00D43B86">
      <w:pPr>
        <w:rPr>
          <w:b/>
        </w:rPr>
      </w:pPr>
      <w:r w:rsidRPr="0033372C">
        <w:rPr>
          <w:b/>
          <w:bCs/>
        </w:rPr>
        <w:t xml:space="preserve">9. </w:t>
      </w:r>
      <w:r w:rsidRPr="0033372C">
        <w:rPr>
          <w:b/>
        </w:rPr>
        <w:t>Заявки на участие</w:t>
      </w:r>
    </w:p>
    <w:p w14:paraId="1EB5675F" w14:textId="035A0212" w:rsidR="00D43B86" w:rsidRPr="0033372C" w:rsidRDefault="00D115F3" w:rsidP="00D43B86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115F3">
        <w:rPr>
          <w:rFonts w:ascii="Times New Roman" w:hAnsi="Times New Roman"/>
          <w:sz w:val="24"/>
          <w:szCs w:val="24"/>
        </w:rPr>
        <w:t xml:space="preserve">Предварительные заявки с указанием количественного состава должны быть направлены до </w:t>
      </w:r>
      <w:r w:rsidRPr="00D115F3">
        <w:rPr>
          <w:rFonts w:ascii="Times New Roman" w:hAnsi="Times New Roman"/>
          <w:sz w:val="24"/>
          <w:szCs w:val="24"/>
        </w:rPr>
        <w:t>15</w:t>
      </w:r>
      <w:r w:rsidRPr="00D115F3">
        <w:rPr>
          <w:rFonts w:ascii="Times New Roman" w:hAnsi="Times New Roman"/>
          <w:sz w:val="24"/>
          <w:szCs w:val="24"/>
        </w:rPr>
        <w:t xml:space="preserve"> декабря 2022 года </w:t>
      </w:r>
      <w:r w:rsidRPr="00D115F3">
        <w:rPr>
          <w:rFonts w:ascii="Times New Roman" w:hAnsi="Times New Roman"/>
          <w:sz w:val="24"/>
          <w:szCs w:val="24"/>
        </w:rPr>
        <w:br/>
        <w:t xml:space="preserve">на электронный адрес </w:t>
      </w:r>
      <w:proofErr w:type="spellStart"/>
      <w:r w:rsidRPr="00D115F3">
        <w:rPr>
          <w:rFonts w:ascii="Times New Roman" w:hAnsi="Times New Roman"/>
          <w:sz w:val="24"/>
          <w:szCs w:val="24"/>
          <w:lang w:val="en-US"/>
        </w:rPr>
        <w:t>kraifit</w:t>
      </w:r>
      <w:proofErr w:type="spellEnd"/>
      <w:r w:rsidRPr="00D115F3">
        <w:rPr>
          <w:rFonts w:ascii="Times New Roman" w:hAnsi="Times New Roman"/>
          <w:sz w:val="24"/>
          <w:szCs w:val="24"/>
        </w:rPr>
        <w:t>@</w:t>
      </w:r>
      <w:r w:rsidRPr="00D115F3">
        <w:rPr>
          <w:rFonts w:ascii="Times New Roman" w:hAnsi="Times New Roman"/>
          <w:sz w:val="24"/>
          <w:szCs w:val="24"/>
          <w:lang w:val="en-US"/>
        </w:rPr>
        <w:t>list</w:t>
      </w:r>
      <w:r w:rsidRPr="00D115F3">
        <w:rPr>
          <w:rFonts w:ascii="Times New Roman" w:hAnsi="Times New Roman"/>
          <w:sz w:val="24"/>
          <w:szCs w:val="24"/>
        </w:rPr>
        <w:t>.</w:t>
      </w:r>
      <w:proofErr w:type="spellStart"/>
      <w:r w:rsidRPr="00D115F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115F3">
        <w:rPr>
          <w:rFonts w:asciiTheme="minorHAnsi" w:eastAsiaTheme="minorEastAsia" w:hAnsiTheme="minorHAnsi" w:cstheme="minorBidi"/>
          <w:sz w:val="24"/>
          <w:szCs w:val="24"/>
        </w:rPr>
        <w:fldChar w:fldCharType="begin"/>
      </w:r>
      <w:r w:rsidRPr="00D115F3">
        <w:rPr>
          <w:sz w:val="24"/>
          <w:szCs w:val="24"/>
        </w:rPr>
        <w:instrText xml:space="preserve"> HYPERLINK "mailto:@mail.ru" </w:instrText>
      </w:r>
      <w:r w:rsidRPr="00D115F3">
        <w:rPr>
          <w:rFonts w:asciiTheme="minorHAnsi" w:eastAsiaTheme="minorEastAsia" w:hAnsiTheme="minorHAnsi" w:cstheme="minorBidi"/>
          <w:sz w:val="24"/>
          <w:szCs w:val="24"/>
        </w:rPr>
        <w:fldChar w:fldCharType="separate"/>
      </w:r>
      <w:r w:rsidRPr="00D115F3">
        <w:rPr>
          <w:rStyle w:val="a8"/>
          <w:vanish/>
          <w:color w:val="000000" w:themeColor="text1"/>
          <w:sz w:val="24"/>
          <w:szCs w:val="24"/>
        </w:rPr>
        <w:t>kraifit@mail.ru</w:t>
      </w:r>
      <w:r w:rsidRPr="00D115F3">
        <w:rPr>
          <w:rStyle w:val="a8"/>
          <w:vanish/>
          <w:color w:val="000000" w:themeColor="text1"/>
          <w:sz w:val="24"/>
          <w:szCs w:val="24"/>
        </w:rPr>
        <w:fldChar w:fldCharType="end"/>
      </w:r>
      <w:r w:rsidRPr="00D115F3">
        <w:rPr>
          <w:rFonts w:ascii="Times New Roman" w:hAnsi="Times New Roman"/>
          <w:color w:val="000000" w:themeColor="text1"/>
          <w:sz w:val="24"/>
          <w:szCs w:val="24"/>
        </w:rPr>
        <w:t>..</w:t>
      </w:r>
    </w:p>
    <w:p w14:paraId="304B65B4" w14:textId="77777777" w:rsidR="00D43B86" w:rsidRPr="0033372C" w:rsidRDefault="00D43B86" w:rsidP="00D43B86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372C">
        <w:rPr>
          <w:rFonts w:ascii="Times New Roman" w:hAnsi="Times New Roman"/>
          <w:sz w:val="24"/>
          <w:szCs w:val="24"/>
        </w:rPr>
        <w:t>музыкальный файл.</w:t>
      </w:r>
    </w:p>
    <w:p w14:paraId="58E37789" w14:textId="77777777" w:rsidR="0033372C" w:rsidRPr="00B31F99" w:rsidRDefault="0033372C" w:rsidP="0033372C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</w:rPr>
      </w:pPr>
      <w:r w:rsidRPr="00B31F99">
        <w:rPr>
          <w:rFonts w:eastAsia="TimesNewRomanPSMT"/>
          <w:color w:val="000000"/>
        </w:rPr>
        <w:t>В комиссию по допуску должны быть предоставлены следующие документы:</w:t>
      </w:r>
    </w:p>
    <w:p w14:paraId="296DB004" w14:textId="77777777" w:rsidR="0033372C" w:rsidRPr="00B31F99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F99">
        <w:rPr>
          <w:rFonts w:ascii="Times New Roman" w:hAnsi="Times New Roman"/>
          <w:sz w:val="24"/>
          <w:szCs w:val="24"/>
        </w:rPr>
        <w:t>паспорт гражданина Российской Федерации или свидетельство о рождении для спортсменов моложе 14 лет;</w:t>
      </w:r>
    </w:p>
    <w:p w14:paraId="70065CD9" w14:textId="77777777" w:rsidR="0033372C" w:rsidRPr="00B31F99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F99">
        <w:rPr>
          <w:rFonts w:ascii="Times New Roman" w:hAnsi="Times New Roman"/>
          <w:sz w:val="24"/>
          <w:szCs w:val="24"/>
        </w:rPr>
        <w:t>оригинал полиса страхования жизни и здоровья от несчастных случаев;</w:t>
      </w:r>
    </w:p>
    <w:p w14:paraId="3F24D10A" w14:textId="77777777" w:rsidR="0033372C" w:rsidRPr="00B31F99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F99">
        <w:rPr>
          <w:rFonts w:ascii="Times New Roman" w:hAnsi="Times New Roman"/>
          <w:sz w:val="24"/>
          <w:szCs w:val="24"/>
        </w:rPr>
        <w:t xml:space="preserve">полис обязательного медицинского страхования. </w:t>
      </w:r>
    </w:p>
    <w:p w14:paraId="02744F2B" w14:textId="77777777" w:rsidR="0033372C" w:rsidRPr="00B31F99" w:rsidRDefault="0033372C" w:rsidP="0033372C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1909595" w14:textId="77777777" w:rsidR="0033372C" w:rsidRPr="00B31F99" w:rsidRDefault="0033372C" w:rsidP="0033372C">
      <w:pPr>
        <w:jc w:val="both"/>
        <w:rPr>
          <w:b/>
        </w:rPr>
      </w:pPr>
      <w:r w:rsidRPr="00B31F99">
        <w:rPr>
          <w:b/>
        </w:rPr>
        <w:t>Данное Положение является официальным вызовом на соревнования.</w:t>
      </w:r>
    </w:p>
    <w:p w14:paraId="32C75CC2" w14:textId="77777777" w:rsidR="0033372C" w:rsidRDefault="0033372C" w:rsidP="0033372C"/>
    <w:p w14:paraId="253E39F9" w14:textId="6D8309DC" w:rsidR="00E8643F" w:rsidRDefault="00E8643F" w:rsidP="00E8643F"/>
    <w:p w14:paraId="5F42C179" w14:textId="114530F2" w:rsidR="003C3FE4" w:rsidRDefault="003C3FE4" w:rsidP="00E8643F"/>
    <w:p w14:paraId="26737434" w14:textId="363DC2E3" w:rsidR="00D115F3" w:rsidRDefault="00D115F3" w:rsidP="00E8643F"/>
    <w:p w14:paraId="7A6A49B1" w14:textId="5A99F33A" w:rsidR="00D115F3" w:rsidRDefault="00D115F3" w:rsidP="00E8643F"/>
    <w:p w14:paraId="5F14CF83" w14:textId="3C69AD75" w:rsidR="00D115F3" w:rsidRDefault="00D115F3" w:rsidP="00E8643F"/>
    <w:p w14:paraId="3D302551" w14:textId="7B1456A9" w:rsidR="00D115F3" w:rsidRDefault="00D115F3" w:rsidP="00E8643F"/>
    <w:p w14:paraId="564D811D" w14:textId="765F08C7" w:rsidR="00D115F3" w:rsidRDefault="00D115F3" w:rsidP="00E8643F"/>
    <w:p w14:paraId="36E0B2EE" w14:textId="653D1905" w:rsidR="00D115F3" w:rsidRDefault="00D115F3" w:rsidP="00E8643F"/>
    <w:p w14:paraId="73F5B65F" w14:textId="34624762" w:rsidR="00D115F3" w:rsidRDefault="00D115F3" w:rsidP="00E8643F"/>
    <w:p w14:paraId="39595198" w14:textId="329C09A3" w:rsidR="00D115F3" w:rsidRDefault="00D115F3" w:rsidP="00E8643F"/>
    <w:p w14:paraId="272A8EC1" w14:textId="26B3421B" w:rsidR="00D115F3" w:rsidRDefault="00D115F3" w:rsidP="00E8643F"/>
    <w:p w14:paraId="45FBBDEE" w14:textId="65B22F2C" w:rsidR="00D115F3" w:rsidRDefault="00D115F3" w:rsidP="00E8643F"/>
    <w:p w14:paraId="7FC89168" w14:textId="77777777" w:rsidR="00D115F3" w:rsidRDefault="00D115F3" w:rsidP="00E8643F"/>
    <w:p w14:paraId="1F052BC1" w14:textId="77777777" w:rsidR="00E8643F" w:rsidRPr="007E243D" w:rsidRDefault="00E8643F" w:rsidP="00E8643F">
      <w:pPr>
        <w:pStyle w:val="aa"/>
        <w:spacing w:line="240" w:lineRule="atLeast"/>
        <w:ind w:right="-365"/>
        <w:rPr>
          <w:b/>
          <w:bCs/>
        </w:rPr>
      </w:pPr>
    </w:p>
    <w:p w14:paraId="246C5B10" w14:textId="77777777" w:rsidR="00E8643F" w:rsidRPr="007E243D" w:rsidRDefault="00E8643F" w:rsidP="00E8643F"/>
    <w:p w14:paraId="6BEE4762" w14:textId="5AFD84E8" w:rsidR="00E8643F" w:rsidRPr="007E243D" w:rsidRDefault="003C3FE4" w:rsidP="00E8643F">
      <w:pPr>
        <w:spacing w:line="240" w:lineRule="atLeast"/>
        <w:jc w:val="right"/>
      </w:pPr>
      <w:r>
        <w:t>Приложение 1</w:t>
      </w:r>
    </w:p>
    <w:p w14:paraId="2F355AE3" w14:textId="77777777" w:rsidR="00F00052" w:rsidRPr="00F00052" w:rsidRDefault="00F00052" w:rsidP="00F00052">
      <w:pPr>
        <w:pBdr>
          <w:bottom w:val="single" w:sz="12" w:space="1" w:color="auto"/>
        </w:pBdr>
        <w:jc w:val="center"/>
      </w:pPr>
      <w:r>
        <w:t xml:space="preserve">ФЕСТИВАЛЬ </w:t>
      </w:r>
      <w:r>
        <w:rPr>
          <w:lang w:val="en-US"/>
        </w:rPr>
        <w:t>HHU</w:t>
      </w:r>
    </w:p>
    <w:p w14:paraId="2CEC79AD" w14:textId="38D65344" w:rsidR="00080A87" w:rsidRPr="00080A87" w:rsidRDefault="00D115F3" w:rsidP="00080A8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 февраля 2022</w:t>
      </w:r>
      <w:r w:rsidR="00080A87" w:rsidRPr="00080A87">
        <w:rPr>
          <w:sz w:val="28"/>
          <w:szCs w:val="28"/>
        </w:rPr>
        <w:t>г.,</w:t>
      </w:r>
    </w:p>
    <w:p w14:paraId="0704B911" w14:textId="77777777" w:rsidR="00080A87" w:rsidRPr="00080A87" w:rsidRDefault="00080A87" w:rsidP="00080A87">
      <w:pPr>
        <w:spacing w:line="240" w:lineRule="atLeast"/>
        <w:jc w:val="center"/>
        <w:rPr>
          <w:sz w:val="28"/>
          <w:szCs w:val="28"/>
        </w:rPr>
      </w:pPr>
      <w:r w:rsidRPr="00080A87">
        <w:rPr>
          <w:sz w:val="28"/>
          <w:szCs w:val="28"/>
        </w:rPr>
        <w:t>г. Красноярск</w:t>
      </w:r>
    </w:p>
    <w:p w14:paraId="5B3C8522" w14:textId="77777777" w:rsidR="00E8643F" w:rsidRPr="006258B4" w:rsidRDefault="00080A87" w:rsidP="00080A87">
      <w:pPr>
        <w:spacing w:line="240" w:lineRule="atLeast"/>
        <w:jc w:val="center"/>
        <w:rPr>
          <w:sz w:val="28"/>
          <w:szCs w:val="28"/>
        </w:rPr>
      </w:pPr>
      <w:r w:rsidRPr="00080A87">
        <w:rPr>
          <w:sz w:val="28"/>
          <w:szCs w:val="28"/>
        </w:rPr>
        <w:t>МСК "Сопка" КГАУ "РЦСС"</w:t>
      </w:r>
    </w:p>
    <w:p w14:paraId="3BCC5FE4" w14:textId="77777777" w:rsidR="00E8643F" w:rsidRPr="007E243D" w:rsidRDefault="00FE64AB" w:rsidP="00E8643F">
      <w:pPr>
        <w:spacing w:line="240" w:lineRule="atLeast"/>
        <w:jc w:val="center"/>
      </w:pPr>
      <w:r>
        <w:t>Красноярск, Биатлонная 25б</w:t>
      </w:r>
    </w:p>
    <w:p w14:paraId="2A876EF1" w14:textId="77777777" w:rsidR="00E8643F" w:rsidRPr="007E243D" w:rsidRDefault="00E8643F" w:rsidP="00E8643F">
      <w:pPr>
        <w:spacing w:line="240" w:lineRule="atLeast"/>
        <w:jc w:val="center"/>
        <w:rPr>
          <w:b/>
        </w:rPr>
      </w:pPr>
    </w:p>
    <w:p w14:paraId="28B7E779" w14:textId="77777777" w:rsidR="00E8643F" w:rsidRPr="007E243D" w:rsidRDefault="00E8643F" w:rsidP="00E8643F">
      <w:pPr>
        <w:spacing w:line="240" w:lineRule="atLeast"/>
        <w:jc w:val="center"/>
        <w:rPr>
          <w:b/>
        </w:rPr>
      </w:pPr>
      <w:r w:rsidRPr="007E243D">
        <w:rPr>
          <w:b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E8643F" w:rsidRPr="007E243D" w14:paraId="281A3E89" w14:textId="77777777" w:rsidTr="00723670">
        <w:tc>
          <w:tcPr>
            <w:tcW w:w="3867" w:type="dxa"/>
          </w:tcPr>
          <w:p w14:paraId="3237D138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14:paraId="22621707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7F7225AE" w14:textId="77777777" w:rsidTr="00723670">
        <w:tc>
          <w:tcPr>
            <w:tcW w:w="3867" w:type="dxa"/>
          </w:tcPr>
          <w:p w14:paraId="11DDE331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086184FA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14:paraId="20372AD0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E8643F" w:rsidRPr="007E243D" w14:paraId="7CF11D5D" w14:textId="77777777" w:rsidTr="00723670">
        <w:tc>
          <w:tcPr>
            <w:tcW w:w="3867" w:type="dxa"/>
          </w:tcPr>
          <w:p w14:paraId="591C8649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14:paraId="365884F3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4A0BCBAB" w14:textId="77777777" w:rsidTr="00723670">
        <w:tc>
          <w:tcPr>
            <w:tcW w:w="3867" w:type="dxa"/>
          </w:tcPr>
          <w:p w14:paraId="490076BD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14:paraId="31D8178A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4F40C367" w14:textId="77777777" w:rsidTr="00723670">
        <w:tc>
          <w:tcPr>
            <w:tcW w:w="3867" w:type="dxa"/>
          </w:tcPr>
          <w:p w14:paraId="41914459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14:paraId="7CF7F361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8643F" w:rsidRPr="007E243D" w14:paraId="4ED47C6B" w14:textId="77777777" w:rsidTr="00723670">
        <w:tc>
          <w:tcPr>
            <w:tcW w:w="3867" w:type="dxa"/>
          </w:tcPr>
          <w:p w14:paraId="0295274E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14:paraId="2F11897E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47F4D7BF" w14:textId="77777777" w:rsidTr="00723670">
        <w:tc>
          <w:tcPr>
            <w:tcW w:w="3867" w:type="dxa"/>
          </w:tcPr>
          <w:p w14:paraId="48B5F6F4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14:paraId="07CFBF91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0703C903" w14:textId="77777777" w:rsidTr="00723670">
        <w:tc>
          <w:tcPr>
            <w:tcW w:w="3867" w:type="dxa"/>
          </w:tcPr>
          <w:p w14:paraId="17058B76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14:paraId="4AC3F5DF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14:paraId="5ABC5B34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  <w:proofErr w:type="spellEnd"/>
          </w:p>
        </w:tc>
      </w:tr>
      <w:tr w:rsidR="00E8643F" w:rsidRPr="007E243D" w14:paraId="0EF9342A" w14:textId="77777777" w:rsidTr="00723670">
        <w:trPr>
          <w:trHeight w:val="167"/>
        </w:trPr>
        <w:tc>
          <w:tcPr>
            <w:tcW w:w="3867" w:type="dxa"/>
          </w:tcPr>
          <w:p w14:paraId="374339E1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СТИЛИ</w:t>
            </w:r>
            <w:proofErr w:type="gramEnd"/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ИСПОЛЬЗУЕМЫЕ В ПРОГРАММЕ*</w:t>
            </w:r>
          </w:p>
        </w:tc>
        <w:tc>
          <w:tcPr>
            <w:tcW w:w="5738" w:type="dxa"/>
            <w:gridSpan w:val="2"/>
          </w:tcPr>
          <w:p w14:paraId="291032A6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D73CFD6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15DEE0CD" w14:textId="77777777" w:rsidTr="00723670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E6A2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АВТОР И ИСПОЛНИТЕЛЬ МУЗЫКАЛЬНЫХ ПРОИЗВЕДЕНИЙ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913E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262D3D1" w14:textId="77777777" w:rsidR="00E8643F" w:rsidRDefault="00E8643F" w:rsidP="00E8643F">
      <w:pPr>
        <w:pStyle w:val="1"/>
        <w:spacing w:before="0" w:line="24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464CD5F" w14:textId="77777777" w:rsidR="003C3FE4" w:rsidRPr="003C3FE4" w:rsidRDefault="003C3FE4" w:rsidP="003C3FE4"/>
    <w:p w14:paraId="6A27842F" w14:textId="77777777" w:rsidR="00E8643F" w:rsidRPr="00996BB3" w:rsidRDefault="00E8643F" w:rsidP="00E8643F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E243D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 КОМАНДЫ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780"/>
        <w:gridCol w:w="1390"/>
        <w:gridCol w:w="1417"/>
        <w:gridCol w:w="1500"/>
        <w:gridCol w:w="12"/>
        <w:gridCol w:w="1481"/>
      </w:tblGrid>
      <w:tr w:rsidR="00E8643F" w:rsidRPr="007E243D" w14:paraId="148EB203" w14:textId="77777777" w:rsidTr="00723670">
        <w:trPr>
          <w:cantSplit/>
          <w:trHeight w:val="438"/>
        </w:trPr>
        <w:tc>
          <w:tcPr>
            <w:tcW w:w="467" w:type="dxa"/>
            <w:vAlign w:val="center"/>
          </w:tcPr>
          <w:p w14:paraId="0906F4A4" w14:textId="77777777"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14:paraId="6AE3EAD4" w14:textId="77777777" w:rsidR="00E8643F" w:rsidRPr="007E243D" w:rsidRDefault="00E8643F" w:rsidP="00723670">
            <w:pPr>
              <w:ind w:left="-265" w:firstLine="265"/>
              <w:jc w:val="center"/>
              <w:rPr>
                <w:bCs/>
              </w:rPr>
            </w:pPr>
            <w:r w:rsidRPr="007E243D">
              <w:rPr>
                <w:bCs/>
              </w:rPr>
              <w:t>Ф.И.О. (полностью) участников</w:t>
            </w:r>
          </w:p>
          <w:p w14:paraId="44B4AA25" w14:textId="77777777" w:rsidR="00E8643F" w:rsidRPr="007E243D" w:rsidRDefault="00E8643F" w:rsidP="00723670">
            <w:pPr>
              <w:ind w:left="-265" w:firstLine="265"/>
              <w:jc w:val="center"/>
              <w:rPr>
                <w:bCs/>
              </w:rPr>
            </w:pPr>
            <w:r w:rsidRPr="007E243D">
              <w:rPr>
                <w:bCs/>
              </w:rPr>
              <w:t>Группы</w:t>
            </w:r>
          </w:p>
        </w:tc>
        <w:tc>
          <w:tcPr>
            <w:tcW w:w="1390" w:type="dxa"/>
            <w:vAlign w:val="center"/>
          </w:tcPr>
          <w:p w14:paraId="61F03344" w14:textId="77777777"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Дата рождения</w:t>
            </w:r>
          </w:p>
          <w:p w14:paraId="56EBB223" w14:textId="77777777"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(</w:t>
            </w:r>
            <w:proofErr w:type="spellStart"/>
            <w:r w:rsidRPr="007E243D">
              <w:rPr>
                <w:bCs/>
              </w:rPr>
              <w:t>чч.</w:t>
            </w:r>
            <w:proofErr w:type="gramStart"/>
            <w:r w:rsidRPr="007E243D">
              <w:rPr>
                <w:bCs/>
              </w:rPr>
              <w:t>мм.гг</w:t>
            </w:r>
            <w:proofErr w:type="spellEnd"/>
            <w:proofErr w:type="gramEnd"/>
            <w:r w:rsidRPr="007E243D">
              <w:rPr>
                <w:bCs/>
              </w:rPr>
              <w:t>)</w:t>
            </w:r>
          </w:p>
        </w:tc>
        <w:tc>
          <w:tcPr>
            <w:tcW w:w="1417" w:type="dxa"/>
          </w:tcPr>
          <w:p w14:paraId="2B1DBAEA" w14:textId="77777777" w:rsidR="00E8643F" w:rsidRPr="007E243D" w:rsidRDefault="00E8643F" w:rsidP="00723670">
            <w:pPr>
              <w:ind w:right="-54"/>
              <w:jc w:val="center"/>
              <w:rPr>
                <w:bCs/>
              </w:rPr>
            </w:pPr>
            <w:r w:rsidRPr="007E243D">
              <w:rPr>
                <w:bCs/>
              </w:rPr>
              <w:t>Спортивный разряд</w:t>
            </w:r>
          </w:p>
        </w:tc>
        <w:tc>
          <w:tcPr>
            <w:tcW w:w="1512" w:type="dxa"/>
            <w:gridSpan w:val="2"/>
          </w:tcPr>
          <w:p w14:paraId="2E986073" w14:textId="77777777" w:rsidR="00E8643F" w:rsidRPr="007E243D" w:rsidRDefault="00E8643F" w:rsidP="00723670">
            <w:pPr>
              <w:ind w:right="-54"/>
              <w:rPr>
                <w:bCs/>
              </w:rPr>
            </w:pPr>
            <w:r w:rsidRPr="007E243D">
              <w:rPr>
                <w:bCs/>
              </w:rPr>
              <w:t>Виза</w:t>
            </w:r>
          </w:p>
          <w:p w14:paraId="26B8F385" w14:textId="77777777" w:rsidR="00E8643F" w:rsidRPr="007E243D" w:rsidRDefault="00E8643F" w:rsidP="00723670">
            <w:pPr>
              <w:ind w:right="-54"/>
              <w:rPr>
                <w:bCs/>
              </w:rPr>
            </w:pPr>
            <w:r w:rsidRPr="007E243D">
              <w:rPr>
                <w:bCs/>
              </w:rPr>
              <w:t>Врача</w:t>
            </w:r>
          </w:p>
        </w:tc>
        <w:tc>
          <w:tcPr>
            <w:tcW w:w="1481" w:type="dxa"/>
          </w:tcPr>
          <w:p w14:paraId="206303B2" w14:textId="77777777"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Номер лицензии</w:t>
            </w:r>
          </w:p>
          <w:p w14:paraId="119176FE" w14:textId="77777777" w:rsidR="00E8643F" w:rsidRPr="007E243D" w:rsidRDefault="00E8643F" w:rsidP="00723670">
            <w:pPr>
              <w:ind w:right="-54"/>
              <w:rPr>
                <w:bCs/>
              </w:rPr>
            </w:pPr>
          </w:p>
        </w:tc>
      </w:tr>
      <w:tr w:rsidR="00E8643F" w:rsidRPr="007E243D" w14:paraId="4DD75D79" w14:textId="77777777" w:rsidTr="00723670">
        <w:trPr>
          <w:trHeight w:val="250"/>
        </w:trPr>
        <w:tc>
          <w:tcPr>
            <w:tcW w:w="467" w:type="dxa"/>
          </w:tcPr>
          <w:p w14:paraId="414FD85C" w14:textId="77777777" w:rsidR="00E8643F" w:rsidRPr="007E243D" w:rsidRDefault="00E8643F" w:rsidP="00723670">
            <w:pPr>
              <w:jc w:val="center"/>
            </w:pPr>
            <w:r w:rsidRPr="007E243D">
              <w:t>1</w:t>
            </w:r>
          </w:p>
        </w:tc>
        <w:tc>
          <w:tcPr>
            <w:tcW w:w="3780" w:type="dxa"/>
          </w:tcPr>
          <w:p w14:paraId="2F2C0EE6" w14:textId="77777777" w:rsidR="00E8643F" w:rsidRPr="007E243D" w:rsidRDefault="00E8643F" w:rsidP="00723670"/>
        </w:tc>
        <w:tc>
          <w:tcPr>
            <w:tcW w:w="1390" w:type="dxa"/>
          </w:tcPr>
          <w:p w14:paraId="4844605A" w14:textId="77777777" w:rsidR="00E8643F" w:rsidRPr="007E243D" w:rsidRDefault="00E8643F" w:rsidP="00723670">
            <w:pPr>
              <w:jc w:val="center"/>
            </w:pPr>
          </w:p>
        </w:tc>
        <w:tc>
          <w:tcPr>
            <w:tcW w:w="1417" w:type="dxa"/>
          </w:tcPr>
          <w:p w14:paraId="02312B86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14:paraId="335F6A74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14:paraId="6E83B583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4B3EF784" w14:textId="77777777" w:rsidTr="00723670">
        <w:trPr>
          <w:trHeight w:val="240"/>
        </w:trPr>
        <w:tc>
          <w:tcPr>
            <w:tcW w:w="467" w:type="dxa"/>
          </w:tcPr>
          <w:p w14:paraId="5A29C099" w14:textId="77777777" w:rsidR="00E8643F" w:rsidRPr="007E243D" w:rsidRDefault="00E8643F" w:rsidP="00723670">
            <w:pPr>
              <w:jc w:val="center"/>
            </w:pPr>
            <w:r w:rsidRPr="007E243D">
              <w:t>2</w:t>
            </w:r>
          </w:p>
        </w:tc>
        <w:tc>
          <w:tcPr>
            <w:tcW w:w="3780" w:type="dxa"/>
          </w:tcPr>
          <w:p w14:paraId="0ECE9F07" w14:textId="77777777" w:rsidR="00E8643F" w:rsidRPr="007E243D" w:rsidRDefault="00E8643F" w:rsidP="00723670"/>
        </w:tc>
        <w:tc>
          <w:tcPr>
            <w:tcW w:w="1390" w:type="dxa"/>
          </w:tcPr>
          <w:p w14:paraId="27B7832C" w14:textId="77777777" w:rsidR="00E8643F" w:rsidRPr="007E243D" w:rsidRDefault="00E8643F" w:rsidP="00723670"/>
        </w:tc>
        <w:tc>
          <w:tcPr>
            <w:tcW w:w="1417" w:type="dxa"/>
          </w:tcPr>
          <w:p w14:paraId="462FE83B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14:paraId="36ECF095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14:paraId="3AD6531B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34BEF4B5" w14:textId="77777777" w:rsidTr="00723670">
        <w:trPr>
          <w:trHeight w:val="244"/>
        </w:trPr>
        <w:tc>
          <w:tcPr>
            <w:tcW w:w="467" w:type="dxa"/>
          </w:tcPr>
          <w:p w14:paraId="49AA7272" w14:textId="77777777" w:rsidR="00E8643F" w:rsidRPr="007E243D" w:rsidRDefault="00E8643F" w:rsidP="00723670">
            <w:pPr>
              <w:jc w:val="center"/>
            </w:pPr>
            <w:r w:rsidRPr="007E243D">
              <w:t>3</w:t>
            </w:r>
          </w:p>
        </w:tc>
        <w:tc>
          <w:tcPr>
            <w:tcW w:w="3780" w:type="dxa"/>
          </w:tcPr>
          <w:p w14:paraId="2AF5640B" w14:textId="77777777" w:rsidR="00E8643F" w:rsidRPr="007E243D" w:rsidRDefault="00E8643F" w:rsidP="00723670"/>
        </w:tc>
        <w:tc>
          <w:tcPr>
            <w:tcW w:w="1390" w:type="dxa"/>
          </w:tcPr>
          <w:p w14:paraId="230BD1AA" w14:textId="77777777" w:rsidR="00E8643F" w:rsidRPr="007E243D" w:rsidRDefault="00E8643F" w:rsidP="00723670"/>
        </w:tc>
        <w:tc>
          <w:tcPr>
            <w:tcW w:w="1417" w:type="dxa"/>
          </w:tcPr>
          <w:p w14:paraId="17772E2B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14:paraId="5232DF11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14:paraId="04A478E7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3D5E7D15" w14:textId="77777777" w:rsidTr="00723670">
        <w:trPr>
          <w:trHeight w:val="235"/>
        </w:trPr>
        <w:tc>
          <w:tcPr>
            <w:tcW w:w="467" w:type="dxa"/>
          </w:tcPr>
          <w:p w14:paraId="1CBEA5D6" w14:textId="77777777" w:rsidR="00E8643F" w:rsidRPr="007E243D" w:rsidRDefault="00E8643F" w:rsidP="00723670">
            <w:pPr>
              <w:jc w:val="center"/>
            </w:pPr>
            <w:r w:rsidRPr="007E243D">
              <w:t>4</w:t>
            </w:r>
          </w:p>
        </w:tc>
        <w:tc>
          <w:tcPr>
            <w:tcW w:w="3780" w:type="dxa"/>
          </w:tcPr>
          <w:p w14:paraId="58ECD3AA" w14:textId="77777777" w:rsidR="00E8643F" w:rsidRPr="007E243D" w:rsidRDefault="00E8643F" w:rsidP="00723670"/>
        </w:tc>
        <w:tc>
          <w:tcPr>
            <w:tcW w:w="1390" w:type="dxa"/>
          </w:tcPr>
          <w:p w14:paraId="10810132" w14:textId="77777777" w:rsidR="00E8643F" w:rsidRPr="007E243D" w:rsidRDefault="00E8643F" w:rsidP="00723670"/>
        </w:tc>
        <w:tc>
          <w:tcPr>
            <w:tcW w:w="1417" w:type="dxa"/>
          </w:tcPr>
          <w:p w14:paraId="401785E0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14:paraId="6177AA61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14:paraId="46D03A6F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2B741FEF" w14:textId="77777777" w:rsidTr="00723670">
        <w:trPr>
          <w:trHeight w:val="238"/>
        </w:trPr>
        <w:tc>
          <w:tcPr>
            <w:tcW w:w="467" w:type="dxa"/>
          </w:tcPr>
          <w:p w14:paraId="6CF1506A" w14:textId="77777777" w:rsidR="00E8643F" w:rsidRPr="00996BB3" w:rsidRDefault="00E8643F" w:rsidP="00723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3780" w:type="dxa"/>
          </w:tcPr>
          <w:p w14:paraId="00A6DEC9" w14:textId="77777777" w:rsidR="00E8643F" w:rsidRPr="007E243D" w:rsidRDefault="00E8643F" w:rsidP="00723670"/>
        </w:tc>
        <w:tc>
          <w:tcPr>
            <w:tcW w:w="1390" w:type="dxa"/>
          </w:tcPr>
          <w:p w14:paraId="1CBD6444" w14:textId="77777777" w:rsidR="00E8643F" w:rsidRPr="007E243D" w:rsidRDefault="00E8643F" w:rsidP="00723670"/>
        </w:tc>
        <w:tc>
          <w:tcPr>
            <w:tcW w:w="1417" w:type="dxa"/>
          </w:tcPr>
          <w:p w14:paraId="28BC54BB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14:paraId="5C0B489C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14:paraId="37ED737C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2CA14124" w14:textId="77777777" w:rsidTr="00723670">
        <w:trPr>
          <w:trHeight w:val="236"/>
        </w:trPr>
        <w:tc>
          <w:tcPr>
            <w:tcW w:w="10047" w:type="dxa"/>
            <w:gridSpan w:val="7"/>
          </w:tcPr>
          <w:p w14:paraId="20F9DD08" w14:textId="77777777" w:rsidR="00E8643F" w:rsidRPr="007E243D" w:rsidRDefault="00E8643F" w:rsidP="00723670">
            <w:pPr>
              <w:ind w:right="-54"/>
            </w:pPr>
            <w:r w:rsidRPr="007E243D">
              <w:t>Запасные:</w:t>
            </w:r>
          </w:p>
        </w:tc>
      </w:tr>
      <w:tr w:rsidR="00E8643F" w:rsidRPr="007E243D" w14:paraId="214B6539" w14:textId="77777777" w:rsidTr="00723670">
        <w:trPr>
          <w:trHeight w:val="240"/>
        </w:trPr>
        <w:tc>
          <w:tcPr>
            <w:tcW w:w="467" w:type="dxa"/>
          </w:tcPr>
          <w:p w14:paraId="414CD5A0" w14:textId="77777777" w:rsidR="00E8643F" w:rsidRPr="007E243D" w:rsidRDefault="00E8643F" w:rsidP="00723670">
            <w:pPr>
              <w:jc w:val="center"/>
            </w:pPr>
            <w:r w:rsidRPr="007E243D">
              <w:t>9</w:t>
            </w:r>
          </w:p>
        </w:tc>
        <w:tc>
          <w:tcPr>
            <w:tcW w:w="3780" w:type="dxa"/>
          </w:tcPr>
          <w:p w14:paraId="3BAC22E8" w14:textId="77777777" w:rsidR="00E8643F" w:rsidRPr="007E243D" w:rsidRDefault="00E8643F" w:rsidP="00723670"/>
        </w:tc>
        <w:tc>
          <w:tcPr>
            <w:tcW w:w="1390" w:type="dxa"/>
          </w:tcPr>
          <w:p w14:paraId="55C3F892" w14:textId="77777777" w:rsidR="00E8643F" w:rsidRPr="007E243D" w:rsidRDefault="00E8643F" w:rsidP="00723670"/>
        </w:tc>
        <w:tc>
          <w:tcPr>
            <w:tcW w:w="1417" w:type="dxa"/>
          </w:tcPr>
          <w:p w14:paraId="5A23CE28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00" w:type="dxa"/>
          </w:tcPr>
          <w:p w14:paraId="2AA8BB8F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93" w:type="dxa"/>
            <w:gridSpan w:val="2"/>
          </w:tcPr>
          <w:p w14:paraId="26302D6D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3D7574BC" w14:textId="77777777" w:rsidTr="00723670">
        <w:trPr>
          <w:trHeight w:val="230"/>
        </w:trPr>
        <w:tc>
          <w:tcPr>
            <w:tcW w:w="467" w:type="dxa"/>
          </w:tcPr>
          <w:p w14:paraId="6476FF24" w14:textId="77777777" w:rsidR="00E8643F" w:rsidRPr="007E243D" w:rsidRDefault="00E8643F" w:rsidP="00723670">
            <w:pPr>
              <w:jc w:val="center"/>
            </w:pPr>
            <w:r w:rsidRPr="007E243D">
              <w:t>10</w:t>
            </w:r>
          </w:p>
        </w:tc>
        <w:tc>
          <w:tcPr>
            <w:tcW w:w="3780" w:type="dxa"/>
          </w:tcPr>
          <w:p w14:paraId="4426F433" w14:textId="77777777" w:rsidR="00E8643F" w:rsidRPr="007E243D" w:rsidRDefault="00E8643F" w:rsidP="00723670"/>
        </w:tc>
        <w:tc>
          <w:tcPr>
            <w:tcW w:w="1390" w:type="dxa"/>
          </w:tcPr>
          <w:p w14:paraId="2573267D" w14:textId="77777777" w:rsidR="00E8643F" w:rsidRPr="007E243D" w:rsidRDefault="00E8643F" w:rsidP="00723670"/>
        </w:tc>
        <w:tc>
          <w:tcPr>
            <w:tcW w:w="1417" w:type="dxa"/>
          </w:tcPr>
          <w:p w14:paraId="4D985AB5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00" w:type="dxa"/>
          </w:tcPr>
          <w:p w14:paraId="68DCAEAA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93" w:type="dxa"/>
            <w:gridSpan w:val="2"/>
          </w:tcPr>
          <w:p w14:paraId="75259296" w14:textId="77777777" w:rsidR="00E8643F" w:rsidRPr="007E243D" w:rsidRDefault="00E8643F" w:rsidP="00723670">
            <w:pPr>
              <w:ind w:right="-54"/>
            </w:pPr>
          </w:p>
        </w:tc>
      </w:tr>
    </w:tbl>
    <w:p w14:paraId="5E0C2E08" w14:textId="77777777" w:rsidR="00E8643F" w:rsidRPr="007E243D" w:rsidRDefault="00E8643F" w:rsidP="00E8643F">
      <w:pPr>
        <w:pStyle w:val="1"/>
        <w:spacing w:before="0" w:line="24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44ECBAA" w14:textId="77777777"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Представитель команды _____________________________</w:t>
      </w:r>
    </w:p>
    <w:p w14:paraId="2DE7FBAC" w14:textId="77777777"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К соревнованиям допущено ___________ чел.</w:t>
      </w:r>
    </w:p>
    <w:p w14:paraId="37AEB0D4" w14:textId="77777777"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Врач ______________________________</w:t>
      </w:r>
    </w:p>
    <w:p w14:paraId="43C28976" w14:textId="77777777" w:rsidR="00E8643F" w:rsidRPr="007E243D" w:rsidRDefault="00E8643F" w:rsidP="00E8643F">
      <w:pPr>
        <w:pStyle w:val="aa"/>
        <w:spacing w:line="240" w:lineRule="atLeast"/>
        <w:ind w:left="1416" w:right="-365" w:firstLine="708"/>
        <w:jc w:val="both"/>
        <w:rPr>
          <w:b/>
          <w:bCs/>
        </w:rPr>
      </w:pPr>
      <w:r w:rsidRPr="007E243D">
        <w:t>М.П. дата</w:t>
      </w:r>
    </w:p>
    <w:p w14:paraId="1920428B" w14:textId="77777777" w:rsidR="00E8643F" w:rsidRPr="007E243D" w:rsidRDefault="00E8643F" w:rsidP="00E8643F">
      <w:pPr>
        <w:jc w:val="right"/>
      </w:pPr>
      <w:r w:rsidRPr="007E243D">
        <w:br w:type="page"/>
      </w:r>
      <w:r w:rsidR="003C3FE4">
        <w:lastRenderedPageBreak/>
        <w:t>Приложение 2</w:t>
      </w:r>
    </w:p>
    <w:p w14:paraId="05A59DB3" w14:textId="77777777" w:rsidR="00E8643F" w:rsidRDefault="00E8643F" w:rsidP="00E8643F">
      <w:pPr>
        <w:jc w:val="both"/>
        <w:rPr>
          <w:bCs/>
        </w:rPr>
      </w:pPr>
    </w:p>
    <w:p w14:paraId="3D9F8F47" w14:textId="2F062439" w:rsidR="00E8643F" w:rsidRDefault="00E8643F" w:rsidP="00E8643F">
      <w:pPr>
        <w:jc w:val="center"/>
        <w:rPr>
          <w:bCs/>
        </w:rPr>
      </w:pPr>
      <w:r>
        <w:rPr>
          <w:bCs/>
        </w:rPr>
        <w:t>Программа соревнований</w:t>
      </w:r>
    </w:p>
    <w:p w14:paraId="19A85F4C" w14:textId="6B5CB01D" w:rsidR="00D115F3" w:rsidRDefault="00D115F3" w:rsidP="00E8643F">
      <w:pPr>
        <w:jc w:val="center"/>
        <w:rPr>
          <w:bCs/>
        </w:rPr>
      </w:pPr>
    </w:p>
    <w:p w14:paraId="5DDD29A4" w14:textId="08936202" w:rsidR="00D115F3" w:rsidRDefault="00D115F3" w:rsidP="00E8643F">
      <w:pPr>
        <w:jc w:val="center"/>
        <w:rPr>
          <w:bCs/>
        </w:rPr>
      </w:pPr>
    </w:p>
    <w:p w14:paraId="192389A5" w14:textId="77777777" w:rsidR="00D115F3" w:rsidRPr="007E243D" w:rsidRDefault="00D115F3" w:rsidP="00E8643F">
      <w:pPr>
        <w:jc w:val="center"/>
        <w:rPr>
          <w:bCs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7053"/>
      </w:tblGrid>
      <w:tr w:rsidR="00D115F3" w14:paraId="059BD2BA" w14:textId="77777777" w:rsidTr="00694C7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00FC" w14:textId="77777777" w:rsidR="00D115F3" w:rsidRDefault="00D115F3" w:rsidP="00694C7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14.30-15.00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771A" w14:textId="4BA024D2" w:rsidR="00D115F3" w:rsidRDefault="00D115F3" w:rsidP="00694C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Регистрация участников дисциплины хип-хоп</w:t>
            </w:r>
            <w:r>
              <w:rPr>
                <w:rFonts w:eastAsia="Arial"/>
                <w:color w:val="000000"/>
                <w:sz w:val="28"/>
                <w:szCs w:val="28"/>
              </w:rPr>
              <w:t>, хип-хоп большая группа</w:t>
            </w:r>
            <w:r>
              <w:rPr>
                <w:rFonts w:eastAsia="Arial"/>
                <w:color w:val="000000"/>
                <w:sz w:val="28"/>
                <w:szCs w:val="28"/>
              </w:rPr>
              <w:t>.</w:t>
            </w:r>
          </w:p>
        </w:tc>
      </w:tr>
      <w:tr w:rsidR="00D115F3" w14:paraId="3687BBF7" w14:textId="77777777" w:rsidTr="00694C7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D87A" w14:textId="77777777" w:rsidR="00D115F3" w:rsidRDefault="00D115F3" w:rsidP="00694C7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14.30-15.00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08EEC" w14:textId="77777777" w:rsidR="00D115F3" w:rsidRDefault="00D115F3" w:rsidP="00694C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Опробование площадки</w:t>
            </w:r>
          </w:p>
        </w:tc>
      </w:tr>
      <w:tr w:rsidR="00D115F3" w14:paraId="4C8A77D2" w14:textId="77777777" w:rsidTr="00694C7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D078" w14:textId="77777777" w:rsidR="00D115F3" w:rsidRDefault="00D115F3" w:rsidP="00694C7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15.05-16.35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447FC" w14:textId="77777777" w:rsidR="00D115F3" w:rsidRDefault="00D115F3" w:rsidP="00694C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Полуфинальный тур чемпионата и первенства Красноярского края по ХИП-ХОП, дисциплина хип-хоп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хип-хоп большая группа, дуэты. </w:t>
            </w:r>
          </w:p>
        </w:tc>
      </w:tr>
      <w:tr w:rsidR="00D115F3" w14:paraId="39B69132" w14:textId="77777777" w:rsidTr="00694C7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9511" w14:textId="77777777" w:rsidR="00D115F3" w:rsidRDefault="00D115F3" w:rsidP="00694C7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16.35-17:00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AEF4" w14:textId="77777777" w:rsidR="00D115F3" w:rsidRDefault="00D115F3" w:rsidP="00694C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Перерыв</w:t>
            </w:r>
          </w:p>
        </w:tc>
      </w:tr>
      <w:tr w:rsidR="00D115F3" w14:paraId="0CAF8CA4" w14:textId="77777777" w:rsidTr="00694C7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CFABD" w14:textId="77777777" w:rsidR="00D115F3" w:rsidRDefault="00D115F3" w:rsidP="00694C7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17.05-18.35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FAC1" w14:textId="77777777" w:rsidR="00D115F3" w:rsidRDefault="00D115F3" w:rsidP="00694C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Финальный тур чемпионата и первенства Красноярского края по ХИП-ХОП, дисциплины хип-хоп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хип-хоп большая группа, дуэты. </w:t>
            </w:r>
          </w:p>
        </w:tc>
      </w:tr>
      <w:tr w:rsidR="00D115F3" w14:paraId="006A84C1" w14:textId="77777777" w:rsidTr="00694C7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330D7" w14:textId="77777777" w:rsidR="00D115F3" w:rsidRDefault="00D115F3" w:rsidP="00694C7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18:35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589F7" w14:textId="77777777" w:rsidR="00D115F3" w:rsidRDefault="00D115F3" w:rsidP="00694C7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Батлы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>.</w:t>
            </w:r>
          </w:p>
        </w:tc>
      </w:tr>
      <w:tr w:rsidR="00D115F3" w14:paraId="5CF5D340" w14:textId="77777777" w:rsidTr="00694C7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38030" w14:textId="77777777" w:rsidR="00D115F3" w:rsidRDefault="00D115F3" w:rsidP="00694C7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19.00-19.30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95B07" w14:textId="77777777" w:rsidR="00D115F3" w:rsidRDefault="00D115F3" w:rsidP="00694C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Награждение хип-хоп дисциплин</w:t>
            </w:r>
          </w:p>
        </w:tc>
      </w:tr>
      <w:tr w:rsidR="00D115F3" w14:paraId="082E5218" w14:textId="77777777" w:rsidTr="00694C7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2D2E" w14:textId="77777777" w:rsidR="00D115F3" w:rsidRDefault="00D115F3" w:rsidP="00694C7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20:00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27A9" w14:textId="77777777" w:rsidR="00D115F3" w:rsidRDefault="00D115F3" w:rsidP="00694C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Отъезд делегаций хип-хоп дисциплин</w:t>
            </w:r>
          </w:p>
        </w:tc>
      </w:tr>
    </w:tbl>
    <w:p w14:paraId="66CD8E01" w14:textId="77777777" w:rsidR="00E8643F" w:rsidRPr="007E243D" w:rsidRDefault="00E8643F" w:rsidP="00E8643F">
      <w:pPr>
        <w:ind w:firstLine="709"/>
        <w:rPr>
          <w:b/>
        </w:rPr>
      </w:pPr>
    </w:p>
    <w:p w14:paraId="76CDA6D5" w14:textId="77777777" w:rsidR="00E8643F" w:rsidRDefault="00E8643F" w:rsidP="00E8643F"/>
    <w:p w14:paraId="4A863DDA" w14:textId="77777777" w:rsidR="00E8643F" w:rsidRPr="00B31F99" w:rsidRDefault="00E8643F" w:rsidP="0033372C"/>
    <w:p w14:paraId="1AFFB36F" w14:textId="77777777" w:rsidR="002A03BC" w:rsidRPr="0033372C" w:rsidRDefault="002A03BC" w:rsidP="0033372C">
      <w:pPr>
        <w:ind w:firstLine="567"/>
        <w:jc w:val="both"/>
      </w:pPr>
    </w:p>
    <w:sectPr w:rsidR="002A03BC" w:rsidRPr="0033372C" w:rsidSect="003C3FE4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568" w:right="851" w:bottom="709" w:left="1134" w:header="142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DD9C" w14:textId="77777777" w:rsidR="00CA385F" w:rsidRDefault="00CA385F">
      <w:r>
        <w:separator/>
      </w:r>
    </w:p>
  </w:endnote>
  <w:endnote w:type="continuationSeparator" w:id="0">
    <w:p w14:paraId="4440294D" w14:textId="77777777" w:rsidR="00CA385F" w:rsidRDefault="00C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A18C" w14:textId="77777777" w:rsidR="00280DFF" w:rsidRDefault="000552F2">
    <w:pPr>
      <w:pStyle w:val="a6"/>
      <w:jc w:val="center"/>
    </w:pPr>
    <w:r>
      <w:fldChar w:fldCharType="begin"/>
    </w:r>
    <w:r w:rsidR="00D43B86">
      <w:instrText xml:space="preserve"> PAGE   \* MERGEFORMAT </w:instrText>
    </w:r>
    <w:r>
      <w:fldChar w:fldCharType="separate"/>
    </w:r>
    <w:r w:rsidR="004907F9">
      <w:rPr>
        <w:noProof/>
      </w:rPr>
      <w:t>3</w:t>
    </w:r>
    <w:r>
      <w:fldChar w:fldCharType="end"/>
    </w:r>
  </w:p>
  <w:p w14:paraId="23C32318" w14:textId="77777777" w:rsidR="00280DFF" w:rsidRDefault="00D115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916D" w14:textId="77777777" w:rsidR="007C1833" w:rsidRDefault="000552F2">
    <w:pPr>
      <w:pStyle w:val="a6"/>
      <w:jc w:val="center"/>
    </w:pPr>
    <w:r>
      <w:fldChar w:fldCharType="begin"/>
    </w:r>
    <w:r w:rsidR="00D43B86">
      <w:instrText>PAGE   \* MERGEFORMAT</w:instrText>
    </w:r>
    <w:r>
      <w:fldChar w:fldCharType="separate"/>
    </w:r>
    <w:r w:rsidR="004907F9">
      <w:rPr>
        <w:noProof/>
      </w:rPr>
      <w:t>1</w:t>
    </w:r>
    <w:r>
      <w:fldChar w:fldCharType="end"/>
    </w:r>
  </w:p>
  <w:p w14:paraId="57EFCDF9" w14:textId="77777777" w:rsidR="007C1833" w:rsidRDefault="00D115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385F" w14:textId="77777777" w:rsidR="00CA385F" w:rsidRDefault="00CA385F">
      <w:r>
        <w:separator/>
      </w:r>
    </w:p>
  </w:footnote>
  <w:footnote w:type="continuationSeparator" w:id="0">
    <w:p w14:paraId="0FBF809B" w14:textId="77777777" w:rsidR="00CA385F" w:rsidRDefault="00CA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F47F" w14:textId="77777777" w:rsidR="006616CF" w:rsidRDefault="000552F2" w:rsidP="00043A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B8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AF7917" w14:textId="77777777" w:rsidR="006616CF" w:rsidRDefault="00D115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2AF9" w14:textId="77777777" w:rsidR="008D4E8F" w:rsidRDefault="00D115F3">
    <w:pPr>
      <w:pStyle w:val="a3"/>
      <w:jc w:val="center"/>
    </w:pPr>
  </w:p>
  <w:p w14:paraId="3D0E469C" w14:textId="77777777" w:rsidR="006616CF" w:rsidRDefault="00D115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B86"/>
    <w:rsid w:val="000038F8"/>
    <w:rsid w:val="000552F2"/>
    <w:rsid w:val="00080A87"/>
    <w:rsid w:val="001C0A3B"/>
    <w:rsid w:val="001E7F4D"/>
    <w:rsid w:val="00221F0C"/>
    <w:rsid w:val="0026444F"/>
    <w:rsid w:val="002A03BC"/>
    <w:rsid w:val="0033372C"/>
    <w:rsid w:val="003C3FE4"/>
    <w:rsid w:val="004907F9"/>
    <w:rsid w:val="00600BF2"/>
    <w:rsid w:val="00747A68"/>
    <w:rsid w:val="0076671E"/>
    <w:rsid w:val="00804AE2"/>
    <w:rsid w:val="008C1234"/>
    <w:rsid w:val="009C5CED"/>
    <w:rsid w:val="00A00713"/>
    <w:rsid w:val="00B17B3B"/>
    <w:rsid w:val="00B234A4"/>
    <w:rsid w:val="00B66288"/>
    <w:rsid w:val="00B7687C"/>
    <w:rsid w:val="00B85232"/>
    <w:rsid w:val="00BD1333"/>
    <w:rsid w:val="00C4112A"/>
    <w:rsid w:val="00C672AD"/>
    <w:rsid w:val="00CA385F"/>
    <w:rsid w:val="00CD3C83"/>
    <w:rsid w:val="00D115F3"/>
    <w:rsid w:val="00D43B86"/>
    <w:rsid w:val="00E8643F"/>
    <w:rsid w:val="00EA43D5"/>
    <w:rsid w:val="00EA7091"/>
    <w:rsid w:val="00F00052"/>
    <w:rsid w:val="00F54E73"/>
    <w:rsid w:val="00F6111B"/>
    <w:rsid w:val="00F81E5A"/>
    <w:rsid w:val="00FE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5F7FF"/>
  <w15:docId w15:val="{CACDCA23-5FFB-4995-9FBF-1DF48AF1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3B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B8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D43B86"/>
    <w:pPr>
      <w:ind w:left="360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D43B86"/>
    <w:rPr>
      <w:rFonts w:ascii="Times New Roman" w:eastAsia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rsid w:val="00D43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B8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3B86"/>
  </w:style>
  <w:style w:type="paragraph" w:styleId="a6">
    <w:name w:val="footer"/>
    <w:basedOn w:val="a"/>
    <w:link w:val="a7"/>
    <w:uiPriority w:val="99"/>
    <w:rsid w:val="00D43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B8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D43B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4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864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864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86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groshevanva</dc:creator>
  <cp:lastModifiedBy>Юлия Котельникова</cp:lastModifiedBy>
  <cp:revision>5</cp:revision>
  <dcterms:created xsi:type="dcterms:W3CDTF">2021-02-25T04:03:00Z</dcterms:created>
  <dcterms:modified xsi:type="dcterms:W3CDTF">2022-02-14T06:02:00Z</dcterms:modified>
</cp:coreProperties>
</file>