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5022"/>
      </w:tblGrid>
      <w:tr w:rsidR="00995BA7" w:rsidRPr="009C72AC" w14:paraId="32DBCA8F" w14:textId="77777777" w:rsidTr="009604EE">
        <w:tc>
          <w:tcPr>
            <w:tcW w:w="5068" w:type="dxa"/>
            <w:shd w:val="clear" w:color="auto" w:fill="auto"/>
          </w:tcPr>
          <w:p w14:paraId="29D1D0A5" w14:textId="77777777" w:rsidR="00995BA7" w:rsidRPr="00696348" w:rsidRDefault="00995BA7" w:rsidP="00995B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14:paraId="713E03B5" w14:textId="77777777" w:rsidR="00CB0D99" w:rsidRPr="009C72AC" w:rsidRDefault="00CB0D99" w:rsidP="00CB0D99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9C72AC">
              <w:rPr>
                <w:bCs/>
                <w:sz w:val="28"/>
                <w:szCs w:val="28"/>
              </w:rPr>
              <w:t>«УТВЕРЖДАЮ»</w:t>
            </w:r>
          </w:p>
          <w:p w14:paraId="732138AD" w14:textId="77777777" w:rsidR="00CB0D99" w:rsidRPr="009C72AC" w:rsidRDefault="00CB0D99" w:rsidP="00CB0D99">
            <w:pPr>
              <w:ind w:firstLine="34"/>
              <w:jc w:val="center"/>
              <w:rPr>
                <w:bCs/>
                <w:sz w:val="28"/>
                <w:szCs w:val="28"/>
              </w:rPr>
            </w:pPr>
          </w:p>
          <w:p w14:paraId="5C8843DA" w14:textId="4A7AF856" w:rsidR="00CB0D99" w:rsidRPr="009C72AC" w:rsidRDefault="00CB0D99" w:rsidP="00CB0D99">
            <w:pPr>
              <w:ind w:firstLine="34"/>
              <w:jc w:val="center"/>
              <w:rPr>
                <w:bCs/>
                <w:sz w:val="28"/>
                <w:szCs w:val="28"/>
              </w:rPr>
            </w:pPr>
            <w:r w:rsidRPr="009C72AC">
              <w:rPr>
                <w:bCs/>
                <w:sz w:val="28"/>
                <w:szCs w:val="28"/>
              </w:rPr>
              <w:t xml:space="preserve">Президент </w:t>
            </w:r>
            <w:r w:rsidR="0064492F">
              <w:rPr>
                <w:bCs/>
                <w:sz w:val="28"/>
                <w:szCs w:val="28"/>
              </w:rPr>
              <w:t xml:space="preserve">КРСОО </w:t>
            </w:r>
            <w:r w:rsidRPr="009C72AC">
              <w:rPr>
                <w:bCs/>
                <w:sz w:val="28"/>
                <w:szCs w:val="28"/>
              </w:rPr>
              <w:t>«Федерация фитнес-аэробики»</w:t>
            </w:r>
          </w:p>
          <w:p w14:paraId="729FD789" w14:textId="77777777" w:rsidR="00CB0D99" w:rsidRPr="009C72AC" w:rsidRDefault="00CB0D99" w:rsidP="002E731B">
            <w:pPr>
              <w:rPr>
                <w:bCs/>
                <w:sz w:val="28"/>
                <w:szCs w:val="28"/>
              </w:rPr>
            </w:pPr>
          </w:p>
          <w:p w14:paraId="791C9EB3" w14:textId="7CFB15D4" w:rsidR="00CB0D99" w:rsidRPr="009C72AC" w:rsidRDefault="00CB0D99" w:rsidP="00CB0D99">
            <w:pPr>
              <w:ind w:firstLine="34"/>
              <w:rPr>
                <w:bCs/>
                <w:sz w:val="28"/>
                <w:szCs w:val="28"/>
              </w:rPr>
            </w:pPr>
            <w:r w:rsidRPr="009C72AC">
              <w:rPr>
                <w:bCs/>
                <w:sz w:val="28"/>
                <w:szCs w:val="28"/>
              </w:rPr>
              <w:t>_______________</w:t>
            </w:r>
            <w:r w:rsidR="0064492F">
              <w:rPr>
                <w:bCs/>
                <w:sz w:val="28"/>
                <w:szCs w:val="28"/>
              </w:rPr>
              <w:t>Ю.В. Котельникова</w:t>
            </w:r>
          </w:p>
          <w:p w14:paraId="5A0123A6" w14:textId="77777777" w:rsidR="00CB0D99" w:rsidRPr="009C72AC" w:rsidRDefault="00CB0D99" w:rsidP="00CB0D99">
            <w:pPr>
              <w:ind w:firstLine="34"/>
              <w:rPr>
                <w:bCs/>
                <w:sz w:val="28"/>
                <w:szCs w:val="28"/>
              </w:rPr>
            </w:pPr>
          </w:p>
          <w:p w14:paraId="78C1836C" w14:textId="665393DE" w:rsidR="00995BA7" w:rsidRPr="009C72AC" w:rsidRDefault="00FD5505" w:rsidP="00CB0D99">
            <w:pPr>
              <w:jc w:val="center"/>
              <w:rPr>
                <w:sz w:val="28"/>
                <w:szCs w:val="28"/>
              </w:rPr>
            </w:pPr>
            <w:r w:rsidRPr="009C72AC">
              <w:rPr>
                <w:bCs/>
                <w:sz w:val="28"/>
                <w:szCs w:val="28"/>
              </w:rPr>
              <w:t>«____»_______________202</w:t>
            </w:r>
            <w:r w:rsidR="00F7483E" w:rsidRPr="009C72AC">
              <w:rPr>
                <w:bCs/>
                <w:sz w:val="28"/>
                <w:szCs w:val="28"/>
              </w:rPr>
              <w:t>3</w:t>
            </w:r>
            <w:r w:rsidR="00CB0D99" w:rsidRPr="009C72AC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14:paraId="34F6A166" w14:textId="77777777" w:rsidR="00995BA7" w:rsidRPr="009C72AC" w:rsidRDefault="00995BA7" w:rsidP="00995BA7">
      <w:pPr>
        <w:rPr>
          <w:sz w:val="28"/>
          <w:szCs w:val="28"/>
        </w:rPr>
      </w:pPr>
    </w:p>
    <w:p w14:paraId="749A8A89" w14:textId="77777777" w:rsidR="00995BA7" w:rsidRPr="009C72AC" w:rsidRDefault="00995BA7" w:rsidP="00995BA7">
      <w:pPr>
        <w:jc w:val="center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ПОЛОЖЕНИЕ</w:t>
      </w:r>
    </w:p>
    <w:p w14:paraId="0BBF45EA" w14:textId="4097BDC8" w:rsidR="00995BA7" w:rsidRPr="009C72AC" w:rsidRDefault="00995BA7" w:rsidP="0097162D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9C72AC">
        <w:rPr>
          <w:b/>
          <w:color w:val="000000"/>
          <w:sz w:val="28"/>
          <w:szCs w:val="28"/>
        </w:rPr>
        <w:t xml:space="preserve">о </w:t>
      </w:r>
      <w:r w:rsidR="0097162D" w:rsidRPr="009C72AC">
        <w:rPr>
          <w:b/>
          <w:color w:val="000000"/>
          <w:sz w:val="28"/>
          <w:szCs w:val="28"/>
        </w:rPr>
        <w:t xml:space="preserve">проведении соревнований </w:t>
      </w:r>
      <w:r w:rsidR="0064492F">
        <w:rPr>
          <w:b/>
          <w:color w:val="000000"/>
          <w:sz w:val="28"/>
          <w:szCs w:val="28"/>
        </w:rPr>
        <w:t>КРСОО «ФФА»</w:t>
      </w:r>
    </w:p>
    <w:p w14:paraId="43E9D928" w14:textId="77777777" w:rsidR="00995BA7" w:rsidRPr="009C72AC" w:rsidRDefault="00995BA7" w:rsidP="00995BA7">
      <w:pPr>
        <w:rPr>
          <w:b/>
          <w:bCs/>
          <w:sz w:val="28"/>
          <w:szCs w:val="28"/>
        </w:rPr>
      </w:pPr>
    </w:p>
    <w:p w14:paraId="7D3CA161" w14:textId="77777777" w:rsidR="00995BA7" w:rsidRPr="009C72AC" w:rsidRDefault="00995BA7" w:rsidP="00995BA7">
      <w:pPr>
        <w:rPr>
          <w:b/>
          <w:bCs/>
          <w:sz w:val="28"/>
          <w:szCs w:val="28"/>
        </w:rPr>
      </w:pPr>
      <w:r w:rsidRPr="009C72AC">
        <w:rPr>
          <w:b/>
          <w:bCs/>
          <w:sz w:val="28"/>
          <w:szCs w:val="28"/>
        </w:rPr>
        <w:t>1. Основные положения</w:t>
      </w:r>
    </w:p>
    <w:p w14:paraId="1A07FBE1" w14:textId="534D085D" w:rsidR="00995BA7" w:rsidRPr="009C72AC" w:rsidRDefault="0097162D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Соревнования</w:t>
      </w:r>
      <w:r w:rsidR="00995BA7" w:rsidRPr="009C72AC">
        <w:rPr>
          <w:bCs/>
          <w:sz w:val="28"/>
          <w:szCs w:val="28"/>
        </w:rPr>
        <w:t xml:space="preserve"> провод</w:t>
      </w:r>
      <w:r w:rsidRPr="009C72AC">
        <w:rPr>
          <w:bCs/>
          <w:sz w:val="28"/>
          <w:szCs w:val="28"/>
        </w:rPr>
        <w:t>я</w:t>
      </w:r>
      <w:r w:rsidR="00995BA7" w:rsidRPr="009C72AC">
        <w:rPr>
          <w:bCs/>
          <w:sz w:val="28"/>
          <w:szCs w:val="28"/>
        </w:rPr>
        <w:t xml:space="preserve">тся в дисциплинах: </w:t>
      </w:r>
    </w:p>
    <w:p w14:paraId="4D46A749" w14:textId="1B24FF83" w:rsidR="0017179B" w:rsidRPr="009C72AC" w:rsidRDefault="0017179B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Степ-аэробика, аэробика, аэробика 5 чел -5-7 лет</w:t>
      </w:r>
    </w:p>
    <w:p w14:paraId="3F56A11C" w14:textId="5CD890EB" w:rsidR="00995BA7" w:rsidRPr="009C72AC" w:rsidRDefault="00995BA7" w:rsidP="00995BA7">
      <w:pPr>
        <w:ind w:firstLine="567"/>
        <w:rPr>
          <w:bCs/>
          <w:sz w:val="28"/>
          <w:szCs w:val="28"/>
        </w:rPr>
      </w:pPr>
      <w:bookmarkStart w:id="0" w:name="_Hlk126321164"/>
      <w:r w:rsidRPr="009C72AC">
        <w:rPr>
          <w:bCs/>
          <w:sz w:val="28"/>
          <w:szCs w:val="28"/>
        </w:rPr>
        <w:t>- аэробика (</w:t>
      </w:r>
      <w:r w:rsidR="00F7483E" w:rsidRPr="009C72AC">
        <w:rPr>
          <w:bCs/>
          <w:sz w:val="28"/>
          <w:szCs w:val="28"/>
        </w:rPr>
        <w:t>1</w:t>
      </w:r>
      <w:r w:rsidRPr="009C72AC">
        <w:rPr>
          <w:bCs/>
          <w:sz w:val="28"/>
          <w:szCs w:val="28"/>
        </w:rPr>
        <w:t xml:space="preserve"> человек)</w:t>
      </w:r>
    </w:p>
    <w:p w14:paraId="796F75C0" w14:textId="311E8B80" w:rsidR="00995BA7" w:rsidRPr="009C72AC" w:rsidRDefault="00995BA7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аэробика</w:t>
      </w:r>
      <w:r w:rsidR="0097162D" w:rsidRPr="009C72AC">
        <w:rPr>
          <w:bCs/>
          <w:sz w:val="28"/>
          <w:szCs w:val="28"/>
        </w:rPr>
        <w:t xml:space="preserve"> </w:t>
      </w:r>
      <w:r w:rsidR="00F7483E" w:rsidRPr="009C72AC">
        <w:rPr>
          <w:bCs/>
          <w:sz w:val="28"/>
          <w:szCs w:val="28"/>
        </w:rPr>
        <w:t>(2 человека)</w:t>
      </w:r>
    </w:p>
    <w:p w14:paraId="44054B00" w14:textId="6C913B95" w:rsidR="00995BA7" w:rsidRPr="009C72AC" w:rsidRDefault="00995BA7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аэробика</w:t>
      </w:r>
      <w:r w:rsidR="0097162D" w:rsidRPr="009C72AC">
        <w:rPr>
          <w:bCs/>
          <w:sz w:val="28"/>
          <w:szCs w:val="28"/>
        </w:rPr>
        <w:t xml:space="preserve"> </w:t>
      </w:r>
      <w:r w:rsidR="00F7483E" w:rsidRPr="009C72AC">
        <w:rPr>
          <w:bCs/>
          <w:sz w:val="28"/>
          <w:szCs w:val="28"/>
        </w:rPr>
        <w:t>(3 человека)</w:t>
      </w:r>
    </w:p>
    <w:p w14:paraId="1AA7C68F" w14:textId="2F6D111B" w:rsidR="00B902D9" w:rsidRPr="009C72AC" w:rsidRDefault="00B902D9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(2 человека)</w:t>
      </w:r>
    </w:p>
    <w:p w14:paraId="0EB33942" w14:textId="6ECF098F" w:rsidR="00B902D9" w:rsidRPr="009C72AC" w:rsidRDefault="00B902D9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(3 человека)</w:t>
      </w:r>
    </w:p>
    <w:p w14:paraId="4B7C6EC8" w14:textId="1F6D06EC" w:rsidR="00EA36BF" w:rsidRPr="009C72AC" w:rsidRDefault="00B902D9" w:rsidP="00B902D9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(4 человека)</w:t>
      </w:r>
    </w:p>
    <w:bookmarkEnd w:id="0"/>
    <w:p w14:paraId="792C4908" w14:textId="37A9CBE0" w:rsidR="00D95516" w:rsidRPr="009C72AC" w:rsidRDefault="00D95516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большая группа</w:t>
      </w:r>
    </w:p>
    <w:p w14:paraId="07FF2679" w14:textId="7D21A70C" w:rsidR="00D95516" w:rsidRPr="009C72AC" w:rsidRDefault="00D95516" w:rsidP="00995BA7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-аэробика большая группа</w:t>
      </w:r>
    </w:p>
    <w:p w14:paraId="25880153" w14:textId="77777777" w:rsidR="00995BA7" w:rsidRPr="009C72AC" w:rsidRDefault="00995BA7" w:rsidP="00995BA7">
      <w:pPr>
        <w:rPr>
          <w:b/>
          <w:bCs/>
          <w:sz w:val="28"/>
          <w:szCs w:val="28"/>
        </w:rPr>
      </w:pPr>
    </w:p>
    <w:p w14:paraId="6DA7856C" w14:textId="77777777" w:rsidR="00995BA7" w:rsidRPr="009C72AC" w:rsidRDefault="00995BA7" w:rsidP="00995BA7">
      <w:pPr>
        <w:rPr>
          <w:b/>
          <w:bCs/>
          <w:sz w:val="28"/>
          <w:szCs w:val="28"/>
        </w:rPr>
      </w:pPr>
      <w:r w:rsidRPr="009C72AC">
        <w:rPr>
          <w:b/>
          <w:bCs/>
          <w:sz w:val="28"/>
          <w:szCs w:val="28"/>
        </w:rPr>
        <w:t>2. Цели</w:t>
      </w:r>
      <w:r w:rsidR="005E08E4" w:rsidRPr="009C72AC">
        <w:rPr>
          <w:b/>
          <w:bCs/>
          <w:sz w:val="28"/>
          <w:szCs w:val="28"/>
        </w:rPr>
        <w:t xml:space="preserve"> </w:t>
      </w:r>
      <w:r w:rsidRPr="009C72AC">
        <w:rPr>
          <w:b/>
          <w:bCs/>
          <w:sz w:val="28"/>
          <w:szCs w:val="28"/>
        </w:rPr>
        <w:t>и</w:t>
      </w:r>
      <w:r w:rsidR="005E08E4" w:rsidRPr="009C72AC">
        <w:rPr>
          <w:b/>
          <w:bCs/>
          <w:sz w:val="28"/>
          <w:szCs w:val="28"/>
        </w:rPr>
        <w:t xml:space="preserve"> </w:t>
      </w:r>
      <w:r w:rsidRPr="009C72AC">
        <w:rPr>
          <w:b/>
          <w:bCs/>
          <w:sz w:val="28"/>
          <w:szCs w:val="28"/>
        </w:rPr>
        <w:t>задачи</w:t>
      </w:r>
    </w:p>
    <w:p w14:paraId="4EB669E2" w14:textId="77777777" w:rsidR="00995BA7" w:rsidRPr="009C72AC" w:rsidRDefault="00995BA7" w:rsidP="00995BA7">
      <w:pPr>
        <w:ind w:left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 xml:space="preserve">- популяризация и </w:t>
      </w:r>
      <w:r w:rsidR="00DB3472" w:rsidRPr="009C72AC">
        <w:rPr>
          <w:sz w:val="28"/>
          <w:szCs w:val="28"/>
        </w:rPr>
        <w:t xml:space="preserve">дальнейшее развитие </w:t>
      </w:r>
      <w:r w:rsidRPr="009C72AC">
        <w:rPr>
          <w:sz w:val="28"/>
          <w:szCs w:val="28"/>
        </w:rPr>
        <w:t>фитнес-аэробики</w:t>
      </w:r>
      <w:r w:rsidR="00DB3472" w:rsidRPr="009C72AC">
        <w:rPr>
          <w:sz w:val="28"/>
          <w:szCs w:val="28"/>
        </w:rPr>
        <w:t xml:space="preserve"> как массового вида спорта в РФ</w:t>
      </w:r>
      <w:r w:rsidRPr="009C72AC">
        <w:rPr>
          <w:sz w:val="28"/>
          <w:szCs w:val="28"/>
        </w:rPr>
        <w:t>;</w:t>
      </w:r>
    </w:p>
    <w:p w14:paraId="4708E170" w14:textId="77777777" w:rsidR="00DB3472" w:rsidRPr="009C72AC" w:rsidRDefault="00DB3472" w:rsidP="00995BA7">
      <w:pPr>
        <w:ind w:left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- повышение интереса к спортивным дисциплинам, не входящих в ЕВСК по виду спорта «фитнес-аэробика»;</w:t>
      </w:r>
    </w:p>
    <w:p w14:paraId="3ABD5377" w14:textId="77777777" w:rsidR="00DB3472" w:rsidRPr="009C72AC" w:rsidRDefault="00DB3472" w:rsidP="00995BA7">
      <w:pPr>
        <w:ind w:left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- пропаганда здорового образа жизни и привлечение граждан к активным и систематическим занятиям физической культурой и спортом;</w:t>
      </w:r>
    </w:p>
    <w:p w14:paraId="0C37C48A" w14:textId="42F06297" w:rsidR="00DB3472" w:rsidRPr="009C72AC" w:rsidRDefault="00DB3472" w:rsidP="00995BA7">
      <w:pPr>
        <w:ind w:left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-</w:t>
      </w:r>
      <w:r w:rsidR="00B902D9" w:rsidRPr="009C72AC">
        <w:rPr>
          <w:sz w:val="28"/>
          <w:szCs w:val="28"/>
        </w:rPr>
        <w:t xml:space="preserve"> </w:t>
      </w:r>
      <w:r w:rsidRPr="009C72AC">
        <w:rPr>
          <w:sz w:val="28"/>
          <w:szCs w:val="28"/>
        </w:rPr>
        <w:t>приобретение соревновательного опыта и повышение мастерства спортсменов;</w:t>
      </w:r>
    </w:p>
    <w:p w14:paraId="527BA079" w14:textId="1175D498" w:rsidR="00DB3472" w:rsidRPr="009C72AC" w:rsidRDefault="00DB3472" w:rsidP="00995BA7">
      <w:pPr>
        <w:ind w:left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 xml:space="preserve">- обмен опытом работы со спортивными </w:t>
      </w:r>
      <w:r w:rsidR="004555B9" w:rsidRPr="009C72AC">
        <w:rPr>
          <w:sz w:val="28"/>
          <w:szCs w:val="28"/>
        </w:rPr>
        <w:t>командами между</w:t>
      </w:r>
      <w:r w:rsidRPr="009C72AC">
        <w:rPr>
          <w:sz w:val="28"/>
          <w:szCs w:val="28"/>
        </w:rPr>
        <w:t xml:space="preserve"> руководителями и тренерами, повышение профессионального мастерства.</w:t>
      </w:r>
    </w:p>
    <w:p w14:paraId="6BC82097" w14:textId="77777777" w:rsidR="00995BA7" w:rsidRPr="009C72AC" w:rsidRDefault="00995BA7" w:rsidP="00995BA7">
      <w:pPr>
        <w:spacing w:after="120"/>
        <w:jc w:val="both"/>
        <w:rPr>
          <w:b/>
          <w:sz w:val="28"/>
          <w:szCs w:val="28"/>
        </w:rPr>
      </w:pPr>
    </w:p>
    <w:p w14:paraId="77972A80" w14:textId="77777777" w:rsidR="00995BA7" w:rsidRPr="009C72AC" w:rsidRDefault="00995BA7" w:rsidP="00995BA7">
      <w:pPr>
        <w:spacing w:after="120"/>
        <w:jc w:val="both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3. Место и сроки проведения</w:t>
      </w:r>
    </w:p>
    <w:p w14:paraId="2D341FDF" w14:textId="3082999D" w:rsidR="00D95516" w:rsidRDefault="00D95516" w:rsidP="0064492F">
      <w:pPr>
        <w:widowControl w:val="0"/>
        <w:autoSpaceDE w:val="0"/>
        <w:autoSpaceDN w:val="0"/>
        <w:ind w:right="432"/>
        <w:jc w:val="both"/>
        <w:rPr>
          <w:sz w:val="28"/>
          <w:szCs w:val="28"/>
          <w:lang w:eastAsia="en-US"/>
        </w:rPr>
      </w:pPr>
      <w:r w:rsidRPr="009C72AC">
        <w:rPr>
          <w:sz w:val="28"/>
          <w:szCs w:val="28"/>
          <w:lang w:eastAsia="en-US"/>
        </w:rPr>
        <w:t xml:space="preserve">Место проведения: </w:t>
      </w:r>
    </w:p>
    <w:p w14:paraId="05722C12" w14:textId="77777777" w:rsidR="0064492F" w:rsidRPr="00F844BD" w:rsidRDefault="0064492F" w:rsidP="0064492F">
      <w:pPr>
        <w:ind w:firstLine="567"/>
        <w:rPr>
          <w:bCs/>
          <w:sz w:val="28"/>
          <w:szCs w:val="28"/>
        </w:rPr>
      </w:pPr>
      <w:r w:rsidRPr="00F844BD">
        <w:rPr>
          <w:bCs/>
          <w:sz w:val="28"/>
          <w:szCs w:val="28"/>
        </w:rPr>
        <w:t xml:space="preserve">Место проведения: Красноярский кр., г. Красноярск, ул. </w:t>
      </w:r>
      <w:r>
        <w:rPr>
          <w:bCs/>
          <w:sz w:val="28"/>
          <w:szCs w:val="28"/>
        </w:rPr>
        <w:t>Биатлонная 37</w:t>
      </w:r>
      <w:r w:rsidRPr="00F844B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Академия Биатлона</w:t>
      </w:r>
      <w:r w:rsidRPr="00F844BD">
        <w:rPr>
          <w:bCs/>
          <w:sz w:val="28"/>
          <w:szCs w:val="28"/>
        </w:rPr>
        <w:t xml:space="preserve">. </w:t>
      </w:r>
    </w:p>
    <w:p w14:paraId="08115488" w14:textId="77777777" w:rsidR="0064492F" w:rsidRPr="00F844BD" w:rsidRDefault="0064492F" w:rsidP="0064492F">
      <w:pPr>
        <w:ind w:firstLine="567"/>
        <w:rPr>
          <w:bCs/>
          <w:sz w:val="28"/>
          <w:szCs w:val="28"/>
        </w:rPr>
      </w:pPr>
      <w:r w:rsidRPr="00F844BD">
        <w:rPr>
          <w:bCs/>
          <w:sz w:val="28"/>
          <w:szCs w:val="28"/>
        </w:rPr>
        <w:t xml:space="preserve">Сроки проведения: </w:t>
      </w:r>
      <w:r>
        <w:rPr>
          <w:bCs/>
          <w:sz w:val="28"/>
          <w:szCs w:val="28"/>
        </w:rPr>
        <w:t>18 февраля 2023</w:t>
      </w:r>
      <w:r w:rsidRPr="00F844BD">
        <w:rPr>
          <w:bCs/>
          <w:sz w:val="28"/>
          <w:szCs w:val="28"/>
        </w:rPr>
        <w:t xml:space="preserve"> г.</w:t>
      </w:r>
    </w:p>
    <w:p w14:paraId="1D4BF13B" w14:textId="77777777" w:rsidR="0064492F" w:rsidRPr="009C72AC" w:rsidRDefault="0064492F" w:rsidP="0064492F">
      <w:pPr>
        <w:widowControl w:val="0"/>
        <w:autoSpaceDE w:val="0"/>
        <w:autoSpaceDN w:val="0"/>
        <w:ind w:right="432"/>
        <w:jc w:val="both"/>
        <w:rPr>
          <w:sz w:val="28"/>
          <w:szCs w:val="28"/>
          <w:lang w:eastAsia="en-US"/>
        </w:rPr>
      </w:pPr>
    </w:p>
    <w:p w14:paraId="6293519A" w14:textId="77777777" w:rsidR="002E731B" w:rsidRPr="009C72AC" w:rsidRDefault="002E731B" w:rsidP="00995B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14:paraId="48AE6D5E" w14:textId="77777777" w:rsidR="002E731B" w:rsidRPr="009C72AC" w:rsidRDefault="002E731B" w:rsidP="00995BA7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14:paraId="1CEDCE94" w14:textId="62A9E170" w:rsidR="00995BA7" w:rsidRPr="009C72AC" w:rsidRDefault="00995BA7" w:rsidP="0097162D">
      <w:pPr>
        <w:jc w:val="both"/>
        <w:rPr>
          <w:b/>
          <w:bCs/>
          <w:sz w:val="28"/>
          <w:szCs w:val="28"/>
        </w:rPr>
      </w:pPr>
      <w:r w:rsidRPr="009C72AC">
        <w:rPr>
          <w:b/>
          <w:bCs/>
          <w:sz w:val="28"/>
          <w:szCs w:val="28"/>
        </w:rPr>
        <w:lastRenderedPageBreak/>
        <w:t>4. Организатор</w:t>
      </w:r>
      <w:r w:rsidR="005E08E4" w:rsidRPr="009C72AC">
        <w:rPr>
          <w:b/>
          <w:bCs/>
          <w:sz w:val="28"/>
          <w:szCs w:val="28"/>
        </w:rPr>
        <w:t xml:space="preserve"> </w:t>
      </w:r>
      <w:r w:rsidR="0097162D" w:rsidRPr="009C72AC">
        <w:rPr>
          <w:b/>
          <w:bCs/>
          <w:sz w:val="28"/>
          <w:szCs w:val="28"/>
        </w:rPr>
        <w:t xml:space="preserve">соревнований </w:t>
      </w:r>
      <w:r w:rsidR="0064492F">
        <w:rPr>
          <w:b/>
          <w:bCs/>
          <w:sz w:val="28"/>
          <w:szCs w:val="28"/>
        </w:rPr>
        <w:t>–</w:t>
      </w:r>
      <w:r w:rsidR="0097162D" w:rsidRPr="009C72AC">
        <w:rPr>
          <w:b/>
          <w:bCs/>
          <w:sz w:val="28"/>
          <w:szCs w:val="28"/>
        </w:rPr>
        <w:t xml:space="preserve"> </w:t>
      </w:r>
      <w:r w:rsidR="0064492F">
        <w:rPr>
          <w:sz w:val="28"/>
          <w:szCs w:val="28"/>
        </w:rPr>
        <w:t xml:space="preserve">Красноярская Региональная Спортивная общественная организация </w:t>
      </w:r>
      <w:r w:rsidRPr="009C72AC">
        <w:rPr>
          <w:sz w:val="28"/>
          <w:szCs w:val="28"/>
        </w:rPr>
        <w:t>«Федерация фитнес-аэробики» (далее</w:t>
      </w:r>
      <w:r w:rsidR="005E08E4" w:rsidRPr="009C72AC">
        <w:rPr>
          <w:sz w:val="28"/>
          <w:szCs w:val="28"/>
        </w:rPr>
        <w:t xml:space="preserve"> </w:t>
      </w:r>
      <w:r w:rsidRPr="009C72AC">
        <w:rPr>
          <w:sz w:val="28"/>
          <w:szCs w:val="28"/>
        </w:rPr>
        <w:t>- ФФА).</w:t>
      </w:r>
    </w:p>
    <w:p w14:paraId="6A1ABBCF" w14:textId="77777777" w:rsidR="00995BA7" w:rsidRPr="009C72AC" w:rsidRDefault="00995BA7" w:rsidP="00995BA7">
      <w:pPr>
        <w:jc w:val="both"/>
        <w:rPr>
          <w:sz w:val="28"/>
          <w:szCs w:val="28"/>
        </w:rPr>
      </w:pPr>
    </w:p>
    <w:p w14:paraId="1EA3EF4F" w14:textId="77777777" w:rsidR="00995BA7" w:rsidRPr="009C72AC" w:rsidRDefault="00995BA7" w:rsidP="00995BA7">
      <w:pPr>
        <w:spacing w:after="120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5. Требования к участникам соревнований и условия их допуска</w:t>
      </w:r>
    </w:p>
    <w:p w14:paraId="37AC98A0" w14:textId="573882AA" w:rsidR="00F7483E" w:rsidRPr="009C72AC" w:rsidRDefault="00F7483E" w:rsidP="00F7483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9C72AC">
        <w:rPr>
          <w:rFonts w:eastAsia="TimesNewRomanPSMT"/>
          <w:bCs/>
          <w:sz w:val="28"/>
          <w:szCs w:val="28"/>
        </w:rPr>
        <w:t xml:space="preserve">К участию в </w:t>
      </w:r>
      <w:r w:rsidRPr="009C72AC">
        <w:rPr>
          <w:bCs/>
          <w:sz w:val="28"/>
          <w:szCs w:val="28"/>
        </w:rPr>
        <w:t>дисциплинах: аэробика (1 человек), аэробика (2 человека), аэробика (3 человека) допускаются спортсмены возрастных групп:</w:t>
      </w:r>
    </w:p>
    <w:p w14:paraId="7368042B" w14:textId="31FF59C2" w:rsidR="00F7483E" w:rsidRPr="009C72AC" w:rsidRDefault="00F7483E" w:rsidP="00F7483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- мужчины, женщины 18 лет и старше </w:t>
      </w:r>
    </w:p>
    <w:p w14:paraId="7874E1D9" w14:textId="0518650F" w:rsidR="00F7483E" w:rsidRPr="009C72AC" w:rsidRDefault="00F7483E" w:rsidP="00F7483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>- молодежь 15-17 лет</w:t>
      </w:r>
    </w:p>
    <w:p w14:paraId="37094854" w14:textId="0EFFB740" w:rsidR="00F7483E" w:rsidRPr="009C72AC" w:rsidRDefault="00F7483E" w:rsidP="00F7483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- юниоры, юниорки 13-14 лет </w:t>
      </w:r>
    </w:p>
    <w:p w14:paraId="7A289A26" w14:textId="2DF9AAAC" w:rsidR="00F7483E" w:rsidRPr="009C72AC" w:rsidRDefault="00F7483E" w:rsidP="00F7483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- юноши, девушки 11-12 лет </w:t>
      </w:r>
    </w:p>
    <w:p w14:paraId="02AEA9A1" w14:textId="2210855C" w:rsidR="00F7483E" w:rsidRPr="009C72AC" w:rsidRDefault="00F7483E" w:rsidP="00F7483E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>- мальчики, девочки 8-10 лет</w:t>
      </w:r>
    </w:p>
    <w:p w14:paraId="4D663D86" w14:textId="20172883" w:rsidR="00743DF2" w:rsidRPr="009C72AC" w:rsidRDefault="00743DF2" w:rsidP="00743DF2">
      <w:pPr>
        <w:ind w:firstLine="567"/>
        <w:rPr>
          <w:bCs/>
          <w:sz w:val="28"/>
          <w:szCs w:val="28"/>
        </w:rPr>
      </w:pPr>
      <w:r w:rsidRPr="009C72AC">
        <w:rPr>
          <w:rFonts w:eastAsia="TimesNewRomanPSMT"/>
          <w:bCs/>
          <w:sz w:val="28"/>
          <w:szCs w:val="28"/>
        </w:rPr>
        <w:t xml:space="preserve">К участию в </w:t>
      </w:r>
      <w:r w:rsidRPr="009C72AC">
        <w:rPr>
          <w:bCs/>
          <w:sz w:val="28"/>
          <w:szCs w:val="28"/>
        </w:rPr>
        <w:t>дисциплинах: степ-аэробика (2 человека), степ-аэробика (3 человека), степ-аэробика (4 человека) допускаются спортсмены возрастных групп:</w:t>
      </w:r>
    </w:p>
    <w:p w14:paraId="020A3414" w14:textId="4BDB4F91" w:rsidR="00B902D9" w:rsidRPr="009C72AC" w:rsidRDefault="00743DF2" w:rsidP="00B902D9">
      <w:pPr>
        <w:rPr>
          <w:sz w:val="28"/>
          <w:szCs w:val="28"/>
        </w:rPr>
      </w:pPr>
      <w:r w:rsidRPr="009C72AC">
        <w:rPr>
          <w:sz w:val="28"/>
          <w:szCs w:val="28"/>
        </w:rPr>
        <w:t>- д</w:t>
      </w:r>
      <w:r w:rsidR="00B902D9" w:rsidRPr="009C72AC">
        <w:rPr>
          <w:sz w:val="28"/>
          <w:szCs w:val="28"/>
        </w:rPr>
        <w:t>ети –</w:t>
      </w:r>
      <w:r w:rsidRPr="009C72AC">
        <w:rPr>
          <w:sz w:val="28"/>
          <w:szCs w:val="28"/>
        </w:rPr>
        <w:t xml:space="preserve"> </w:t>
      </w:r>
      <w:r w:rsidR="00B902D9" w:rsidRPr="009C72AC">
        <w:rPr>
          <w:sz w:val="28"/>
          <w:szCs w:val="28"/>
        </w:rPr>
        <w:t xml:space="preserve">7, 8, 9 лет; </w:t>
      </w:r>
    </w:p>
    <w:p w14:paraId="5C7C9CF6" w14:textId="0115912C" w:rsidR="00B902D9" w:rsidRPr="009C72AC" w:rsidRDefault="00743DF2" w:rsidP="00B902D9">
      <w:pPr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- к</w:t>
      </w:r>
      <w:r w:rsidR="00B902D9" w:rsidRPr="009C72AC">
        <w:rPr>
          <w:color w:val="000000"/>
          <w:sz w:val="28"/>
          <w:szCs w:val="28"/>
        </w:rPr>
        <w:t xml:space="preserve">адеты –10, 11, 12 и 13 лет; </w:t>
      </w:r>
    </w:p>
    <w:p w14:paraId="339E5DF7" w14:textId="0DBCFC66" w:rsidR="00B902D9" w:rsidRPr="009C72AC" w:rsidRDefault="00743DF2" w:rsidP="00B902D9">
      <w:pPr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- ю</w:t>
      </w:r>
      <w:r w:rsidR="00B902D9" w:rsidRPr="009C72AC">
        <w:rPr>
          <w:color w:val="000000"/>
          <w:sz w:val="28"/>
          <w:szCs w:val="28"/>
        </w:rPr>
        <w:t>ниоры –14, 15, 16 и 17 лет</w:t>
      </w:r>
      <w:r w:rsidRPr="009C72AC">
        <w:rPr>
          <w:color w:val="000000"/>
          <w:sz w:val="28"/>
          <w:szCs w:val="28"/>
        </w:rPr>
        <w:t>;</w:t>
      </w:r>
    </w:p>
    <w:p w14:paraId="5D8799FB" w14:textId="2C930717" w:rsidR="00B902D9" w:rsidRPr="009C72AC" w:rsidRDefault="00743DF2" w:rsidP="00B902D9">
      <w:pPr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- в</w:t>
      </w:r>
      <w:r w:rsidR="00B902D9" w:rsidRPr="009C72AC">
        <w:rPr>
          <w:color w:val="000000"/>
          <w:sz w:val="28"/>
          <w:szCs w:val="28"/>
        </w:rPr>
        <w:t>зрослые –18 лет и старше</w:t>
      </w:r>
      <w:r w:rsidRPr="009C72AC">
        <w:rPr>
          <w:color w:val="000000"/>
          <w:sz w:val="28"/>
          <w:szCs w:val="28"/>
        </w:rPr>
        <w:t>.</w:t>
      </w:r>
    </w:p>
    <w:p w14:paraId="2E08A1E0" w14:textId="77777777" w:rsidR="00B902D9" w:rsidRPr="009C72AC" w:rsidRDefault="00B902D9" w:rsidP="00B902D9">
      <w:pPr>
        <w:ind w:firstLine="567"/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Допускается участие одного спортсмена в «новых дисциплинах» (Степ-аэробика (2 человека), Степ-аэробика (3 человека), Степ-аэробика (4 человека)) другой возрастной группы, которая предшествует заявленной возрастной категории в соревнованиях.</w:t>
      </w:r>
    </w:p>
    <w:p w14:paraId="527676D4" w14:textId="7ACD17CD" w:rsidR="00F7483E" w:rsidRPr="009C72AC" w:rsidRDefault="00F7483E" w:rsidP="00F7483E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К участию в дисциплине </w:t>
      </w:r>
      <w:r w:rsidR="00D95516" w:rsidRPr="009C72AC">
        <w:rPr>
          <w:rFonts w:eastAsia="TimesNewRomanPSMT"/>
          <w:sz w:val="28"/>
          <w:szCs w:val="28"/>
        </w:rPr>
        <w:t xml:space="preserve">аэробика большая группа и степ-аэробика большая группа </w:t>
      </w:r>
      <w:r w:rsidRPr="009C72AC">
        <w:rPr>
          <w:rFonts w:eastAsia="TimesNewRomanPSMT"/>
          <w:sz w:val="28"/>
          <w:szCs w:val="28"/>
        </w:rPr>
        <w:t>допускаются спортсмены возрастных групп:</w:t>
      </w:r>
    </w:p>
    <w:p w14:paraId="57D5AE52" w14:textId="3B8D5C1A" w:rsidR="00D95516" w:rsidRPr="009C72AC" w:rsidRDefault="00D95516" w:rsidP="00FD58AC">
      <w:pPr>
        <w:widowControl w:val="0"/>
        <w:tabs>
          <w:tab w:val="left" w:pos="1738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>Мальчики и девочки 7-12 лет, юниоры 10-17 лет, мужчины и женщины 14 лет и старше.</w:t>
      </w:r>
    </w:p>
    <w:p w14:paraId="3B0383FF" w14:textId="2E002D46" w:rsidR="00FD58AC" w:rsidRPr="009C72AC" w:rsidRDefault="00FD58AC" w:rsidP="00FD58AC">
      <w:pPr>
        <w:widowControl w:val="0"/>
        <w:tabs>
          <w:tab w:val="left" w:pos="1738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>Для участия в спортивных Соревнованиях спортсмен должен достичь установленного возраста в календарный год проведения Соревнований.</w:t>
      </w:r>
    </w:p>
    <w:p w14:paraId="10EBAAC7" w14:textId="21CBA89E" w:rsidR="00FD58AC" w:rsidRPr="009C72AC" w:rsidRDefault="00FD58AC" w:rsidP="00FD58AC">
      <w:pPr>
        <w:widowControl w:val="0"/>
        <w:tabs>
          <w:tab w:val="left" w:pos="1424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 xml:space="preserve">Для участия в спортивных Соревнованиях спортсмен должен иметь при себе на соревнованиях: </w:t>
      </w:r>
    </w:p>
    <w:p w14:paraId="3C033F4D" w14:textId="2420796B" w:rsidR="00FD58AC" w:rsidRPr="009C72AC" w:rsidRDefault="00FD58AC" w:rsidP="00FD58AC">
      <w:pPr>
        <w:widowControl w:val="0"/>
        <w:tabs>
          <w:tab w:val="left" w:pos="1424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 xml:space="preserve"> - оригинал паспорта гражданина Российской Федерации или свидетельство о рождении для спортсменов моложе 14 лет;</w:t>
      </w:r>
    </w:p>
    <w:p w14:paraId="63A050DA" w14:textId="0FE7CBCB" w:rsidR="00FD58AC" w:rsidRPr="009C72AC" w:rsidRDefault="00FD58AC" w:rsidP="00FD58AC">
      <w:pPr>
        <w:widowControl w:val="0"/>
        <w:tabs>
          <w:tab w:val="left" w:pos="1285"/>
        </w:tabs>
        <w:autoSpaceDE w:val="0"/>
        <w:autoSpaceDN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 xml:space="preserve"> - оригинал полиса страхования жизни и здоровья от несчастных случаев;</w:t>
      </w:r>
    </w:p>
    <w:p w14:paraId="184A99E8" w14:textId="706995D9" w:rsidR="00FD58AC" w:rsidRPr="009C72AC" w:rsidRDefault="00FD58AC" w:rsidP="00FD58AC">
      <w:pPr>
        <w:widowControl w:val="0"/>
        <w:tabs>
          <w:tab w:val="left" w:pos="1285"/>
        </w:tabs>
        <w:autoSpaceDE w:val="0"/>
        <w:autoSpaceDN w:val="0"/>
        <w:spacing w:line="322" w:lineRule="exact"/>
        <w:ind w:firstLine="567"/>
        <w:jc w:val="both"/>
        <w:rPr>
          <w:sz w:val="28"/>
          <w:lang w:eastAsia="en-US"/>
        </w:rPr>
      </w:pPr>
      <w:r w:rsidRPr="009C72AC">
        <w:rPr>
          <w:sz w:val="28"/>
          <w:lang w:eastAsia="en-US"/>
        </w:rPr>
        <w:t xml:space="preserve"> - оригинал полиса обязательного медицинского страхования.</w:t>
      </w:r>
    </w:p>
    <w:p w14:paraId="1DA68ABE" w14:textId="77777777" w:rsidR="004555B9" w:rsidRPr="009C72AC" w:rsidRDefault="004555B9" w:rsidP="00FD58AC">
      <w:pPr>
        <w:widowControl w:val="0"/>
        <w:tabs>
          <w:tab w:val="left" w:pos="1285"/>
        </w:tabs>
        <w:autoSpaceDE w:val="0"/>
        <w:autoSpaceDN w:val="0"/>
        <w:spacing w:line="322" w:lineRule="exact"/>
        <w:ind w:firstLine="567"/>
        <w:jc w:val="both"/>
        <w:rPr>
          <w:sz w:val="28"/>
          <w:lang w:eastAsia="en-US"/>
        </w:rPr>
      </w:pPr>
    </w:p>
    <w:p w14:paraId="6E046E2C" w14:textId="77777777" w:rsidR="00FD58AC" w:rsidRPr="009C72AC" w:rsidRDefault="00FD58AC" w:rsidP="00F7483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14:paraId="460F3E04" w14:textId="77777777" w:rsidR="00995BA7" w:rsidRPr="009C72AC" w:rsidRDefault="00DB3472" w:rsidP="00995BA7">
      <w:pPr>
        <w:autoSpaceDE w:val="0"/>
        <w:autoSpaceDN w:val="0"/>
        <w:adjustRightInd w:val="0"/>
        <w:spacing w:after="40"/>
        <w:jc w:val="both"/>
        <w:rPr>
          <w:rFonts w:eastAsia="TimesNewRomanPSMT"/>
          <w:b/>
          <w:sz w:val="28"/>
          <w:szCs w:val="28"/>
        </w:rPr>
      </w:pPr>
      <w:r w:rsidRPr="009C72AC">
        <w:rPr>
          <w:rFonts w:eastAsia="TimesNewRomanPSMT"/>
          <w:b/>
          <w:sz w:val="28"/>
          <w:szCs w:val="28"/>
        </w:rPr>
        <w:t>6</w:t>
      </w:r>
      <w:r w:rsidR="00995BA7" w:rsidRPr="009C72AC">
        <w:rPr>
          <w:rFonts w:eastAsia="TimesNewRomanPSMT"/>
          <w:b/>
          <w:sz w:val="28"/>
          <w:szCs w:val="28"/>
        </w:rPr>
        <w:t>. Программа соревнований</w:t>
      </w:r>
    </w:p>
    <w:p w14:paraId="6BCDA0D3" w14:textId="77777777" w:rsidR="00F20BEB" w:rsidRPr="006D1E35" w:rsidRDefault="00F20BEB" w:rsidP="00F20BE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февраля 2023</w:t>
      </w:r>
      <w:r w:rsidRPr="006D1E35">
        <w:rPr>
          <w:sz w:val="28"/>
          <w:szCs w:val="28"/>
          <w:u w:val="single"/>
        </w:rPr>
        <w:t xml:space="preserve"> г.:</w:t>
      </w:r>
    </w:p>
    <w:p w14:paraId="4A9FAD3F" w14:textId="77777777" w:rsidR="00F20BEB" w:rsidRPr="00810AAE" w:rsidRDefault="00F20BEB" w:rsidP="00F20BEB">
      <w:pPr>
        <w:ind w:firstLine="709"/>
        <w:rPr>
          <w:sz w:val="32"/>
          <w:szCs w:val="32"/>
          <w:lang w:eastAsia="en-US"/>
        </w:rPr>
      </w:pPr>
      <w:r w:rsidRPr="00810AA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Pr="00810AAE">
        <w:rPr>
          <w:b/>
          <w:bCs/>
          <w:sz w:val="32"/>
          <w:szCs w:val="32"/>
        </w:rPr>
        <w:t>:00-1</w:t>
      </w:r>
      <w:r>
        <w:rPr>
          <w:b/>
          <w:bCs/>
          <w:sz w:val="32"/>
          <w:szCs w:val="32"/>
        </w:rPr>
        <w:t>2</w:t>
      </w:r>
      <w:r w:rsidRPr="00810AAE">
        <w:rPr>
          <w:b/>
          <w:bCs/>
          <w:sz w:val="32"/>
          <w:szCs w:val="32"/>
        </w:rPr>
        <w:t>:20</w:t>
      </w:r>
      <w:r w:rsidRPr="00810AAE">
        <w:rPr>
          <w:sz w:val="32"/>
          <w:szCs w:val="32"/>
        </w:rPr>
        <w:t xml:space="preserve"> – заседания мандатной комиссии, совместно с представителями команд ФИТНЕС-ДИСЦИПЛИНЫ</w:t>
      </w:r>
    </w:p>
    <w:p w14:paraId="6AC6279F" w14:textId="77777777" w:rsidR="00F20BEB" w:rsidRPr="00810AAE" w:rsidRDefault="00F20BEB" w:rsidP="00F20BEB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:00-1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:20</w:t>
      </w:r>
      <w:r w:rsidRPr="00810AAE">
        <w:rPr>
          <w:color w:val="000000"/>
          <w:sz w:val="32"/>
          <w:szCs w:val="32"/>
        </w:rPr>
        <w:t xml:space="preserve"> – опробование площадки ФИТНЕС ДИСЦИПЛИНЫ;</w:t>
      </w:r>
    </w:p>
    <w:p w14:paraId="4EEAE184" w14:textId="77777777" w:rsidR="00F20BEB" w:rsidRPr="00810AAE" w:rsidRDefault="00F20BEB" w:rsidP="00F20BEB">
      <w:pPr>
        <w:pStyle w:val="3"/>
        <w:ind w:hanging="141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:25 – 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:25</w:t>
      </w:r>
      <w:r w:rsidRPr="00810AAE">
        <w:rPr>
          <w:color w:val="000000"/>
          <w:sz w:val="32"/>
          <w:szCs w:val="32"/>
        </w:rPr>
        <w:t xml:space="preserve"> – финальные выступления ФИТНЕС-ДИСЦИПЛИН</w:t>
      </w:r>
    </w:p>
    <w:p w14:paraId="23DA6E61" w14:textId="77777777" w:rsidR="00F20BEB" w:rsidRPr="00810AAE" w:rsidRDefault="00F20BEB" w:rsidP="00F20BEB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:30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отъезд команд ФИТНЕС-ДИСЦИПЛИН.</w:t>
      </w:r>
    </w:p>
    <w:p w14:paraId="0DC94886" w14:textId="77777777" w:rsidR="00F20BEB" w:rsidRPr="00810AAE" w:rsidRDefault="00F20BEB" w:rsidP="00F20BEB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12:35-13:00</w:t>
      </w:r>
      <w:r w:rsidRPr="00810AAE">
        <w:rPr>
          <w:color w:val="000000"/>
          <w:sz w:val="32"/>
          <w:szCs w:val="32"/>
        </w:rPr>
        <w:t xml:space="preserve"> - </w:t>
      </w:r>
      <w:r w:rsidRPr="00810AAE">
        <w:rPr>
          <w:sz w:val="32"/>
          <w:szCs w:val="32"/>
        </w:rPr>
        <w:t>заседания мандатной комиссии, совместно с представителями команд ХИП-ХОП ДИСЦИПЛИНЫ</w:t>
      </w:r>
    </w:p>
    <w:p w14:paraId="7DEFE284" w14:textId="77777777" w:rsidR="00F20BEB" w:rsidRPr="00810AAE" w:rsidRDefault="00F20BEB" w:rsidP="00F20BEB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810AA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Pr="00810AAE">
        <w:rPr>
          <w:b/>
          <w:bCs/>
          <w:sz w:val="32"/>
          <w:szCs w:val="32"/>
        </w:rPr>
        <w:t xml:space="preserve"> – 13:</w:t>
      </w:r>
      <w:r>
        <w:rPr>
          <w:b/>
          <w:bCs/>
          <w:sz w:val="32"/>
          <w:szCs w:val="32"/>
        </w:rPr>
        <w:t>25</w:t>
      </w:r>
      <w:r w:rsidRPr="00810AAE">
        <w:rPr>
          <w:sz w:val="32"/>
          <w:szCs w:val="32"/>
        </w:rPr>
        <w:t xml:space="preserve"> - </w:t>
      </w:r>
      <w:r w:rsidRPr="00810AAE">
        <w:rPr>
          <w:color w:val="000000"/>
          <w:sz w:val="32"/>
          <w:szCs w:val="32"/>
        </w:rPr>
        <w:t xml:space="preserve">опробование площадки </w:t>
      </w:r>
      <w:r w:rsidRPr="00810AAE">
        <w:rPr>
          <w:sz w:val="32"/>
          <w:szCs w:val="32"/>
        </w:rPr>
        <w:t>ХИП-ХОП ДИСЦИПЛИНЫ</w:t>
      </w:r>
    </w:p>
    <w:p w14:paraId="76D1D7BD" w14:textId="77777777" w:rsidR="00F20BEB" w:rsidRPr="00810AAE" w:rsidRDefault="00F20BEB" w:rsidP="00F20BEB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13:</w:t>
      </w:r>
      <w:r>
        <w:rPr>
          <w:b/>
          <w:bCs/>
          <w:color w:val="000000"/>
          <w:sz w:val="32"/>
          <w:szCs w:val="32"/>
        </w:rPr>
        <w:t>30</w:t>
      </w:r>
      <w:r w:rsidRPr="00810AAE">
        <w:rPr>
          <w:b/>
          <w:bCs/>
          <w:color w:val="000000"/>
          <w:sz w:val="32"/>
          <w:szCs w:val="32"/>
        </w:rPr>
        <w:t xml:space="preserve"> –14:35</w:t>
      </w:r>
      <w:r w:rsidRPr="00810AAE">
        <w:rPr>
          <w:color w:val="000000"/>
          <w:sz w:val="32"/>
          <w:szCs w:val="32"/>
        </w:rPr>
        <w:t xml:space="preserve"> – финальные выступления </w:t>
      </w:r>
      <w:r w:rsidRPr="00810AAE">
        <w:rPr>
          <w:sz w:val="32"/>
          <w:szCs w:val="32"/>
        </w:rPr>
        <w:t>ХИП-ХОП ДИСЦИПЛИНЫ</w:t>
      </w:r>
      <w:r w:rsidRPr="00810AAE">
        <w:rPr>
          <w:color w:val="000000"/>
          <w:sz w:val="32"/>
          <w:szCs w:val="32"/>
        </w:rPr>
        <w:t>;</w:t>
      </w:r>
    </w:p>
    <w:p w14:paraId="6B4E5C2D" w14:textId="77777777" w:rsidR="00F20BEB" w:rsidRPr="003922B0" w:rsidRDefault="00F20BEB" w:rsidP="00F20BEB">
      <w:pPr>
        <w:pStyle w:val="4"/>
        <w:ind w:left="0" w:firstLine="709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14:40-15:</w:t>
      </w:r>
      <w:r>
        <w:rPr>
          <w:b/>
          <w:bCs/>
          <w:color w:val="000000"/>
          <w:sz w:val="32"/>
          <w:szCs w:val="32"/>
        </w:rPr>
        <w:t>35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церемония закрытия соревнований, отъезд команд.</w:t>
      </w:r>
    </w:p>
    <w:p w14:paraId="3833278E" w14:textId="77777777" w:rsidR="00F20BEB" w:rsidRPr="00F844BD" w:rsidRDefault="00F20BEB" w:rsidP="00F20BEB">
      <w:pPr>
        <w:ind w:firstLine="567"/>
        <w:rPr>
          <w:sz w:val="28"/>
          <w:szCs w:val="28"/>
        </w:rPr>
      </w:pPr>
      <w:r w:rsidRPr="00F844BD">
        <w:rPr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14:paraId="1D813A25" w14:textId="77777777" w:rsidR="00F20BEB" w:rsidRPr="00F844BD" w:rsidRDefault="00F20BEB" w:rsidP="00F20BEB">
      <w:pPr>
        <w:ind w:firstLine="567"/>
        <w:rPr>
          <w:sz w:val="28"/>
          <w:szCs w:val="28"/>
        </w:rPr>
      </w:pPr>
      <w:r w:rsidRPr="00F844BD">
        <w:rPr>
          <w:sz w:val="28"/>
          <w:szCs w:val="28"/>
        </w:rPr>
        <w:t>В финал соревнований выходит по 6 команд в каждой дисциплине.</w:t>
      </w:r>
    </w:p>
    <w:p w14:paraId="01A062D4" w14:textId="77777777" w:rsidR="00F20BEB" w:rsidRPr="00F844BD" w:rsidRDefault="00F20BEB" w:rsidP="00F20BEB">
      <w:pPr>
        <w:ind w:firstLine="567"/>
        <w:rPr>
          <w:sz w:val="28"/>
          <w:szCs w:val="28"/>
        </w:rPr>
      </w:pPr>
      <w:r w:rsidRPr="00F844BD">
        <w:rPr>
          <w:sz w:val="28"/>
          <w:szCs w:val="28"/>
        </w:rPr>
        <w:t xml:space="preserve">Каждая команда может принимать участие в одной, двух или трех номинациях. </w:t>
      </w:r>
    </w:p>
    <w:p w14:paraId="70A85C7D" w14:textId="77777777" w:rsidR="00995BA7" w:rsidRPr="009C72AC" w:rsidRDefault="00995BA7" w:rsidP="00995BA7">
      <w:pPr>
        <w:ind w:firstLine="567"/>
        <w:jc w:val="both"/>
        <w:rPr>
          <w:bCs/>
          <w:sz w:val="28"/>
          <w:szCs w:val="28"/>
        </w:rPr>
      </w:pPr>
    </w:p>
    <w:p w14:paraId="05F1108A" w14:textId="77777777" w:rsidR="00995BA7" w:rsidRPr="009C72AC" w:rsidRDefault="00DB3472" w:rsidP="00995BA7">
      <w:pPr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7</w:t>
      </w:r>
      <w:r w:rsidR="00995BA7" w:rsidRPr="009C72AC">
        <w:rPr>
          <w:b/>
          <w:sz w:val="28"/>
          <w:szCs w:val="28"/>
        </w:rPr>
        <w:t>. Условия подведения итогов</w:t>
      </w:r>
    </w:p>
    <w:p w14:paraId="0C142B9E" w14:textId="6EA6CAF7" w:rsidR="00995BA7" w:rsidRPr="009C72AC" w:rsidRDefault="0097162D" w:rsidP="00743DF2">
      <w:pPr>
        <w:ind w:firstLine="709"/>
        <w:jc w:val="both"/>
        <w:rPr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>Соревнования</w:t>
      </w:r>
      <w:r w:rsidR="005F1DC1" w:rsidRPr="009C72AC">
        <w:rPr>
          <w:rFonts w:eastAsia="TimesNewRomanPSMT"/>
          <w:sz w:val="28"/>
          <w:szCs w:val="28"/>
        </w:rPr>
        <w:t xml:space="preserve"> </w:t>
      </w:r>
      <w:r w:rsidR="005B7ECC" w:rsidRPr="009C72AC">
        <w:rPr>
          <w:rFonts w:eastAsia="TimesNewRomanPSMT"/>
          <w:sz w:val="28"/>
          <w:szCs w:val="28"/>
        </w:rPr>
        <w:t>провод</w:t>
      </w:r>
      <w:r w:rsidRPr="009C72AC">
        <w:rPr>
          <w:rFonts w:eastAsia="TimesNewRomanPSMT"/>
          <w:sz w:val="28"/>
          <w:szCs w:val="28"/>
        </w:rPr>
        <w:t>я</w:t>
      </w:r>
      <w:r w:rsidR="00995BA7" w:rsidRPr="009C72AC">
        <w:rPr>
          <w:rFonts w:eastAsia="TimesNewRomanPSMT"/>
          <w:sz w:val="28"/>
          <w:szCs w:val="28"/>
        </w:rPr>
        <w:t xml:space="preserve">тся в соответствии с </w:t>
      </w:r>
      <w:r w:rsidR="00743DF2" w:rsidRPr="009C72AC">
        <w:rPr>
          <w:sz w:val="28"/>
          <w:szCs w:val="28"/>
        </w:rPr>
        <w:t>Правилами вида спорта «фитнес-аэробика»</w:t>
      </w:r>
      <w:r w:rsidR="009E73A6" w:rsidRPr="009C72AC">
        <w:rPr>
          <w:sz w:val="28"/>
          <w:szCs w:val="28"/>
        </w:rPr>
        <w:t>,</w:t>
      </w:r>
      <w:r w:rsidR="00743DF2" w:rsidRPr="009C72AC">
        <w:rPr>
          <w:sz w:val="28"/>
          <w:szCs w:val="28"/>
        </w:rPr>
        <w:t xml:space="preserve"> утвержденными </w:t>
      </w:r>
      <w:r w:rsidR="00743DF2" w:rsidRPr="009C72AC">
        <w:rPr>
          <w:bCs/>
          <w:sz w:val="28"/>
          <w:szCs w:val="28"/>
        </w:rPr>
        <w:t>приказом Министерства спорта Российской Федерации от 26 января 2022 г. № 56</w:t>
      </w:r>
      <w:r w:rsidR="00743DF2" w:rsidRPr="009C72AC">
        <w:rPr>
          <w:sz w:val="28"/>
          <w:szCs w:val="28"/>
        </w:rPr>
        <w:t>.</w:t>
      </w:r>
      <w:r w:rsidR="009E73A6" w:rsidRPr="009C72AC">
        <w:rPr>
          <w:sz w:val="28"/>
          <w:szCs w:val="28"/>
        </w:rPr>
        <w:t>;</w:t>
      </w:r>
      <w:r w:rsidR="00743DF2" w:rsidRPr="009C72AC">
        <w:rPr>
          <w:sz w:val="28"/>
          <w:szCs w:val="28"/>
        </w:rPr>
        <w:t xml:space="preserve"> Правилам</w:t>
      </w:r>
      <w:r w:rsidR="009E73A6" w:rsidRPr="009C72AC">
        <w:rPr>
          <w:sz w:val="28"/>
          <w:szCs w:val="28"/>
        </w:rPr>
        <w:t>и</w:t>
      </w:r>
      <w:r w:rsidR="00743DF2" w:rsidRPr="009C72AC">
        <w:rPr>
          <w:sz w:val="28"/>
          <w:szCs w:val="28"/>
        </w:rPr>
        <w:t xml:space="preserve"> по спортивным дисциплинам аэробика (1 человек), аэробика (2 человека), аэробика (3 человека) (спортивная аэробика FISAF)</w:t>
      </w:r>
      <w:r w:rsidR="009E73A6" w:rsidRPr="009C72AC">
        <w:rPr>
          <w:sz w:val="28"/>
          <w:szCs w:val="28"/>
        </w:rPr>
        <w:t xml:space="preserve">, </w:t>
      </w:r>
      <w:r w:rsidR="00743DF2" w:rsidRPr="009C72AC">
        <w:rPr>
          <w:sz w:val="28"/>
          <w:szCs w:val="28"/>
        </w:rPr>
        <w:t>утвержденными Президентом Общероссийской общественной организации «Федерация фитнес-аэробики России» Т.Г. Полухиной</w:t>
      </w:r>
      <w:r w:rsidR="009E73A6" w:rsidRPr="009C72AC">
        <w:rPr>
          <w:sz w:val="28"/>
          <w:szCs w:val="28"/>
        </w:rPr>
        <w:t>;</w:t>
      </w:r>
      <w:r w:rsidR="00743DF2" w:rsidRPr="009C72AC">
        <w:rPr>
          <w:sz w:val="28"/>
          <w:szCs w:val="28"/>
        </w:rPr>
        <w:t xml:space="preserve"> </w:t>
      </w:r>
      <w:r w:rsidR="009E73A6" w:rsidRPr="009C72AC">
        <w:rPr>
          <w:sz w:val="28"/>
          <w:szCs w:val="28"/>
        </w:rPr>
        <w:t xml:space="preserve">Правилами </w:t>
      </w:r>
      <w:r w:rsidR="009E73A6" w:rsidRPr="009C72AC">
        <w:rPr>
          <w:sz w:val="28"/>
          <w:szCs w:val="28"/>
        </w:rPr>
        <w:lastRenderedPageBreak/>
        <w:t>новых спортивных дисциплин в виде спорта фитнес-аэробика на 2023 год, утвержденными Президентом Общероссийской общественной организации «Федерация фитнес-аэробики России» Т.Г. Полухиной</w:t>
      </w:r>
      <w:r w:rsidR="00D95516" w:rsidRPr="009C72AC">
        <w:rPr>
          <w:sz w:val="28"/>
          <w:szCs w:val="28"/>
        </w:rPr>
        <w:t>.</w:t>
      </w:r>
    </w:p>
    <w:p w14:paraId="7CDA09B0" w14:textId="32CFBA5B" w:rsidR="00995BA7" w:rsidRPr="009C72AC" w:rsidRDefault="00995BA7" w:rsidP="00995BA7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>Количество туров</w:t>
      </w:r>
      <w:r w:rsidR="005E08E4" w:rsidRPr="009C72AC">
        <w:rPr>
          <w:color w:val="000000"/>
          <w:sz w:val="28"/>
          <w:szCs w:val="28"/>
        </w:rPr>
        <w:t xml:space="preserve"> </w:t>
      </w:r>
      <w:r w:rsidRPr="009C72AC">
        <w:rPr>
          <w:rFonts w:eastAsia="TimesNewRomanPSMT"/>
          <w:sz w:val="28"/>
          <w:szCs w:val="28"/>
        </w:rPr>
        <w:t>зависит от количества групп, участвующих в соревнованиях.</w:t>
      </w:r>
    </w:p>
    <w:p w14:paraId="53B2951B" w14:textId="79B4CC45" w:rsidR="00995BA7" w:rsidRPr="009C72AC" w:rsidRDefault="00995BA7" w:rsidP="00995BA7">
      <w:pPr>
        <w:ind w:left="-57" w:firstLine="624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По итогам выступления в финальном туре определяются победители и призеры в каждой дисциплине и в каждой возрастной категории.</w:t>
      </w:r>
    </w:p>
    <w:p w14:paraId="050F0381" w14:textId="77777777" w:rsidR="00995BA7" w:rsidRPr="009C72AC" w:rsidRDefault="00995BA7" w:rsidP="00995BA7">
      <w:pPr>
        <w:jc w:val="both"/>
        <w:rPr>
          <w:bCs/>
          <w:sz w:val="28"/>
          <w:szCs w:val="28"/>
        </w:rPr>
      </w:pPr>
    </w:p>
    <w:p w14:paraId="2C062569" w14:textId="77777777" w:rsidR="00995BA7" w:rsidRPr="009C72AC" w:rsidRDefault="00DB3472" w:rsidP="00995BA7">
      <w:pPr>
        <w:jc w:val="both"/>
        <w:rPr>
          <w:b/>
          <w:bCs/>
          <w:sz w:val="28"/>
          <w:szCs w:val="28"/>
        </w:rPr>
      </w:pPr>
      <w:r w:rsidRPr="009C72AC">
        <w:rPr>
          <w:b/>
          <w:bCs/>
          <w:sz w:val="28"/>
          <w:szCs w:val="28"/>
        </w:rPr>
        <w:t>8</w:t>
      </w:r>
      <w:r w:rsidR="00995BA7" w:rsidRPr="009C72AC">
        <w:rPr>
          <w:b/>
          <w:bCs/>
          <w:sz w:val="28"/>
          <w:szCs w:val="28"/>
        </w:rPr>
        <w:t>. Награждение</w:t>
      </w:r>
    </w:p>
    <w:p w14:paraId="02D5F3CE" w14:textId="68E56634" w:rsidR="00995BA7" w:rsidRPr="009C72AC" w:rsidRDefault="00995BA7" w:rsidP="00995BA7">
      <w:pPr>
        <w:autoSpaceDE w:val="0"/>
        <w:autoSpaceDN w:val="0"/>
        <w:adjustRightInd w:val="0"/>
        <w:spacing w:after="60"/>
        <w:ind w:firstLine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Победители и призеры награждаются медалями и дипломами ФФ</w:t>
      </w:r>
      <w:r w:rsidR="0064492F">
        <w:rPr>
          <w:sz w:val="28"/>
          <w:szCs w:val="28"/>
        </w:rPr>
        <w:t>А</w:t>
      </w:r>
      <w:r w:rsidRPr="009C72AC">
        <w:rPr>
          <w:sz w:val="28"/>
          <w:szCs w:val="28"/>
        </w:rPr>
        <w:t>.</w:t>
      </w:r>
    </w:p>
    <w:p w14:paraId="64F6E453" w14:textId="438EC78F" w:rsidR="00297B14" w:rsidRPr="009C72AC" w:rsidRDefault="00995BA7" w:rsidP="00297B14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Тренеры </w:t>
      </w:r>
      <w:r w:rsidR="00297B14" w:rsidRPr="009C72AC">
        <w:rPr>
          <w:rFonts w:eastAsia="TimesNewRomanPSMT"/>
          <w:sz w:val="28"/>
          <w:szCs w:val="28"/>
        </w:rPr>
        <w:t xml:space="preserve">победителей и </w:t>
      </w:r>
      <w:r w:rsidRPr="009C72AC">
        <w:rPr>
          <w:rFonts w:eastAsia="TimesNewRomanPSMT"/>
          <w:sz w:val="28"/>
          <w:szCs w:val="28"/>
        </w:rPr>
        <w:t>призеров награждаются дипломами ФФА.</w:t>
      </w:r>
    </w:p>
    <w:p w14:paraId="6EA230B9" w14:textId="578A9DA7" w:rsidR="00297B14" w:rsidRPr="009C72AC" w:rsidRDefault="00297B14" w:rsidP="00297B14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 xml:space="preserve">Финалисты </w:t>
      </w:r>
      <w:r w:rsidR="004555B9" w:rsidRPr="009C72AC">
        <w:rPr>
          <w:rFonts w:eastAsia="TimesNewRomanPSMT"/>
          <w:sz w:val="28"/>
          <w:szCs w:val="28"/>
        </w:rPr>
        <w:t>соревнований награждаются</w:t>
      </w:r>
      <w:r w:rsidRPr="009C72AC">
        <w:rPr>
          <w:rFonts w:eastAsia="TimesNewRomanPSMT"/>
          <w:sz w:val="28"/>
          <w:szCs w:val="28"/>
        </w:rPr>
        <w:t xml:space="preserve"> дипломами ФФА.</w:t>
      </w:r>
    </w:p>
    <w:p w14:paraId="5F34219D" w14:textId="7BCEEE4D" w:rsidR="00297B14" w:rsidRPr="009C72AC" w:rsidRDefault="00297B14" w:rsidP="00297B14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  <w:r w:rsidRPr="009C72AC">
        <w:rPr>
          <w:rFonts w:eastAsia="TimesNewRomanPSMT"/>
          <w:sz w:val="28"/>
          <w:szCs w:val="28"/>
        </w:rPr>
        <w:t>Все группы-участницы соревнований награждаются дипломами участника соревнований ФФА.</w:t>
      </w:r>
    </w:p>
    <w:p w14:paraId="6DFA8057" w14:textId="77777777" w:rsidR="00995BA7" w:rsidRPr="009C72AC" w:rsidRDefault="00995BA7" w:rsidP="00995BA7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  <w:sz w:val="28"/>
          <w:szCs w:val="28"/>
        </w:rPr>
      </w:pPr>
    </w:p>
    <w:p w14:paraId="3E1A708F" w14:textId="77777777" w:rsidR="00DB3472" w:rsidRPr="009C72AC" w:rsidRDefault="00DB3472" w:rsidP="00DB3472">
      <w:pPr>
        <w:spacing w:after="120"/>
        <w:rPr>
          <w:b/>
          <w:bCs/>
          <w:sz w:val="28"/>
          <w:szCs w:val="28"/>
        </w:rPr>
      </w:pPr>
      <w:r w:rsidRPr="009C72AC">
        <w:rPr>
          <w:b/>
          <w:sz w:val="28"/>
          <w:szCs w:val="28"/>
        </w:rPr>
        <w:t>9</w:t>
      </w:r>
      <w:r w:rsidR="00995BA7" w:rsidRPr="009C72AC">
        <w:rPr>
          <w:b/>
          <w:sz w:val="28"/>
          <w:szCs w:val="28"/>
        </w:rPr>
        <w:t xml:space="preserve">. </w:t>
      </w:r>
      <w:r w:rsidR="00995BA7" w:rsidRPr="009C72AC">
        <w:rPr>
          <w:b/>
          <w:bCs/>
          <w:sz w:val="28"/>
          <w:szCs w:val="28"/>
        </w:rPr>
        <w:t>Условия финансирования</w:t>
      </w:r>
    </w:p>
    <w:p w14:paraId="175CE79B" w14:textId="0953535D" w:rsidR="00995BA7" w:rsidRPr="009C72AC" w:rsidRDefault="00995BA7" w:rsidP="00297B14">
      <w:pPr>
        <w:ind w:firstLine="709"/>
        <w:jc w:val="both"/>
        <w:rPr>
          <w:b/>
          <w:bCs/>
          <w:sz w:val="28"/>
          <w:szCs w:val="28"/>
        </w:rPr>
      </w:pPr>
      <w:r w:rsidRPr="009C72AC">
        <w:rPr>
          <w:sz w:val="28"/>
          <w:szCs w:val="28"/>
        </w:rPr>
        <w:t>За счет средств проводящих организаций</w:t>
      </w:r>
      <w:r w:rsidR="009E73A6" w:rsidRPr="009C72AC">
        <w:rPr>
          <w:sz w:val="28"/>
          <w:szCs w:val="28"/>
        </w:rPr>
        <w:t xml:space="preserve"> </w:t>
      </w:r>
      <w:r w:rsidRPr="009C72AC">
        <w:rPr>
          <w:sz w:val="28"/>
          <w:szCs w:val="28"/>
        </w:rPr>
        <w:t xml:space="preserve">обеспечиваются статьи затрат, </w:t>
      </w:r>
      <w:r w:rsidR="00297B14" w:rsidRPr="009C72AC">
        <w:rPr>
          <w:sz w:val="28"/>
          <w:szCs w:val="28"/>
        </w:rPr>
        <w:t xml:space="preserve">связанные с </w:t>
      </w:r>
      <w:r w:rsidRPr="009C72AC">
        <w:rPr>
          <w:sz w:val="28"/>
          <w:szCs w:val="28"/>
        </w:rPr>
        <w:t>организационными расход</w:t>
      </w:r>
      <w:r w:rsidR="005B7ECC" w:rsidRPr="009C72AC">
        <w:rPr>
          <w:sz w:val="28"/>
          <w:szCs w:val="28"/>
        </w:rPr>
        <w:t xml:space="preserve">ами по подготовке и проведению </w:t>
      </w:r>
      <w:r w:rsidR="00051974" w:rsidRPr="009C72AC">
        <w:rPr>
          <w:sz w:val="28"/>
          <w:szCs w:val="28"/>
        </w:rPr>
        <w:t>соревнований</w:t>
      </w:r>
      <w:r w:rsidR="009E73A6" w:rsidRPr="009C72AC">
        <w:rPr>
          <w:sz w:val="28"/>
          <w:szCs w:val="28"/>
        </w:rPr>
        <w:t xml:space="preserve"> включая наградную атрибутику</w:t>
      </w:r>
      <w:r w:rsidRPr="009C72AC">
        <w:rPr>
          <w:sz w:val="28"/>
          <w:szCs w:val="28"/>
        </w:rPr>
        <w:t>.</w:t>
      </w:r>
    </w:p>
    <w:p w14:paraId="622DEDFD" w14:textId="77777777" w:rsidR="00995BA7" w:rsidRPr="009C72AC" w:rsidRDefault="00995BA7" w:rsidP="00297B14">
      <w:pPr>
        <w:pStyle w:val="21"/>
        <w:ind w:left="0" w:firstLine="567"/>
        <w:rPr>
          <w:sz w:val="28"/>
          <w:szCs w:val="28"/>
        </w:rPr>
      </w:pPr>
      <w:r w:rsidRPr="009C72AC">
        <w:rPr>
          <w:sz w:val="28"/>
          <w:szCs w:val="28"/>
        </w:rPr>
        <w:t>Расходы по командированию (проезд, питание, размещение, разовый взнос) участников, тренеров, судей и представителей обеспечивают командирующие их организации.</w:t>
      </w:r>
    </w:p>
    <w:p w14:paraId="26401B94" w14:textId="77777777" w:rsidR="00D95516" w:rsidRPr="009C72AC" w:rsidRDefault="008E5EC3" w:rsidP="00D95516">
      <w:pPr>
        <w:ind w:firstLine="567"/>
        <w:rPr>
          <w:sz w:val="28"/>
          <w:szCs w:val="28"/>
        </w:rPr>
      </w:pPr>
      <w:r w:rsidRPr="009C72AC">
        <w:rPr>
          <w:sz w:val="28"/>
          <w:szCs w:val="28"/>
        </w:rPr>
        <w:t>Каждый спортсмен, участвующий в соревнованиях</w:t>
      </w:r>
      <w:r w:rsidR="00D95516" w:rsidRPr="009C72AC">
        <w:rPr>
          <w:sz w:val="28"/>
          <w:szCs w:val="28"/>
        </w:rPr>
        <w:t xml:space="preserve"> в дисциплинах</w:t>
      </w:r>
    </w:p>
    <w:p w14:paraId="7CA3D79E" w14:textId="672F8CF9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аэробика (1 человек)</w:t>
      </w:r>
    </w:p>
    <w:p w14:paraId="3493CC6C" w14:textId="77777777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аэробика (2 человека)</w:t>
      </w:r>
    </w:p>
    <w:p w14:paraId="2516272C" w14:textId="77777777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аэробика (3 человека)</w:t>
      </w:r>
    </w:p>
    <w:p w14:paraId="5DE997F4" w14:textId="77777777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(2 человека)</w:t>
      </w:r>
    </w:p>
    <w:p w14:paraId="657744BA" w14:textId="77777777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(3 человека)</w:t>
      </w:r>
    </w:p>
    <w:p w14:paraId="2B9492A6" w14:textId="77777777" w:rsidR="00D95516" w:rsidRPr="009C72AC" w:rsidRDefault="00D95516" w:rsidP="00D95516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(4 человека)</w:t>
      </w:r>
    </w:p>
    <w:p w14:paraId="7D478458" w14:textId="4D9AB981" w:rsidR="00644D28" w:rsidRPr="009C72AC" w:rsidRDefault="008E5EC3" w:rsidP="00297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72AC">
        <w:rPr>
          <w:sz w:val="28"/>
          <w:szCs w:val="28"/>
        </w:rPr>
        <w:t xml:space="preserve"> (включая запасных), вносит разовый добровольный взнос в размере </w:t>
      </w:r>
      <w:r w:rsidR="00D95516" w:rsidRPr="009C72AC">
        <w:rPr>
          <w:sz w:val="28"/>
          <w:szCs w:val="28"/>
        </w:rPr>
        <w:t xml:space="preserve">500 </w:t>
      </w:r>
      <w:r w:rsidRPr="009C72AC">
        <w:rPr>
          <w:sz w:val="28"/>
          <w:szCs w:val="28"/>
        </w:rPr>
        <w:t xml:space="preserve">рублей за участие в </w:t>
      </w:r>
      <w:r w:rsidR="00D95516" w:rsidRPr="009C72AC">
        <w:rPr>
          <w:sz w:val="28"/>
          <w:szCs w:val="28"/>
        </w:rPr>
        <w:t xml:space="preserve">каждой </w:t>
      </w:r>
      <w:r w:rsidRPr="009C72AC">
        <w:rPr>
          <w:sz w:val="28"/>
          <w:szCs w:val="28"/>
        </w:rPr>
        <w:t>спортивной дисциплине</w:t>
      </w:r>
      <w:r w:rsidR="00D95516" w:rsidRPr="009C72AC">
        <w:rPr>
          <w:sz w:val="28"/>
          <w:szCs w:val="28"/>
        </w:rPr>
        <w:t xml:space="preserve"> </w:t>
      </w:r>
      <w:r w:rsidRPr="009C72AC">
        <w:rPr>
          <w:sz w:val="28"/>
          <w:szCs w:val="28"/>
        </w:rPr>
        <w:t>с одного участника</w:t>
      </w:r>
      <w:r w:rsidR="00644D28" w:rsidRPr="009C72AC">
        <w:rPr>
          <w:sz w:val="28"/>
          <w:szCs w:val="28"/>
        </w:rPr>
        <w:t>.</w:t>
      </w:r>
    </w:p>
    <w:p w14:paraId="3B888204" w14:textId="66EB4C21" w:rsidR="00644D28" w:rsidRPr="009C72AC" w:rsidRDefault="00644D28" w:rsidP="00644D28">
      <w:pPr>
        <w:ind w:firstLine="567"/>
        <w:rPr>
          <w:sz w:val="28"/>
          <w:szCs w:val="28"/>
        </w:rPr>
      </w:pPr>
      <w:r w:rsidRPr="009C72AC">
        <w:rPr>
          <w:sz w:val="28"/>
          <w:szCs w:val="28"/>
        </w:rPr>
        <w:t>Каждый спортсмен, участвующий в соревнованиях в дисциплинах</w:t>
      </w:r>
    </w:p>
    <w:p w14:paraId="528294F1" w14:textId="77777777" w:rsidR="00644D28" w:rsidRPr="009C72AC" w:rsidRDefault="00644D28" w:rsidP="00644D28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 степ-аэробика большая группа</w:t>
      </w:r>
    </w:p>
    <w:p w14:paraId="7698B47E" w14:textId="77777777" w:rsidR="00644D28" w:rsidRPr="009C72AC" w:rsidRDefault="00644D28" w:rsidP="00644D28">
      <w:pPr>
        <w:ind w:firstLine="567"/>
        <w:rPr>
          <w:bCs/>
          <w:sz w:val="28"/>
          <w:szCs w:val="28"/>
        </w:rPr>
      </w:pPr>
      <w:r w:rsidRPr="009C72AC">
        <w:rPr>
          <w:bCs/>
          <w:sz w:val="28"/>
          <w:szCs w:val="28"/>
        </w:rPr>
        <w:t>-аэробика большая группа</w:t>
      </w:r>
    </w:p>
    <w:p w14:paraId="653D0EFA" w14:textId="6C31CD37" w:rsidR="00644D28" w:rsidRDefault="00644D28" w:rsidP="0064492F">
      <w:pPr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9C72AC">
        <w:rPr>
          <w:sz w:val="28"/>
          <w:szCs w:val="28"/>
        </w:rPr>
        <w:t xml:space="preserve">(включая запасных), вносит разовый добровольный взнос в размере </w:t>
      </w:r>
      <w:r w:rsidR="0064492F">
        <w:rPr>
          <w:sz w:val="28"/>
          <w:szCs w:val="28"/>
        </w:rPr>
        <w:t>500</w:t>
      </w:r>
      <w:r w:rsidRPr="009C72AC">
        <w:rPr>
          <w:sz w:val="28"/>
          <w:szCs w:val="28"/>
        </w:rPr>
        <w:t xml:space="preserve"> рублей за участие в каждой спортивной дисциплине с одного участника</w:t>
      </w:r>
      <w:r w:rsidR="0064492F">
        <w:rPr>
          <w:sz w:val="28"/>
          <w:szCs w:val="28"/>
        </w:rPr>
        <w:t xml:space="preserve"> </w:t>
      </w:r>
      <w:r w:rsidRPr="009C72AC">
        <w:rPr>
          <w:sz w:val="28"/>
          <w:lang w:eastAsia="en-US"/>
        </w:rPr>
        <w:t xml:space="preserve">по безналичному расчету в </w:t>
      </w:r>
    </w:p>
    <w:p w14:paraId="06A655AC" w14:textId="77777777" w:rsidR="0064492F" w:rsidRDefault="0064492F" w:rsidP="0064492F">
      <w:pPr>
        <w:ind w:firstLine="540"/>
        <w:jc w:val="both"/>
        <w:rPr>
          <w:sz w:val="28"/>
          <w:szCs w:val="28"/>
          <w:u w:val="single"/>
        </w:rPr>
      </w:pPr>
      <w:r w:rsidRPr="00E20E62">
        <w:rPr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sz w:val="28"/>
          <w:szCs w:val="28"/>
          <w:u w:val="single"/>
        </w:rPr>
        <w:t xml:space="preserve"> </w:t>
      </w:r>
    </w:p>
    <w:p w14:paraId="36315CAF" w14:textId="77777777" w:rsidR="0064492F" w:rsidRDefault="0064492F" w:rsidP="0064492F">
      <w:pPr>
        <w:pStyle w:val="af"/>
        <w:rPr>
          <w:sz w:val="28"/>
          <w:szCs w:val="28"/>
        </w:rPr>
      </w:pPr>
    </w:p>
    <w:p w14:paraId="1EBD7E11" w14:textId="77777777" w:rsidR="0064492F" w:rsidRPr="00E20E62" w:rsidRDefault="0064492F" w:rsidP="0064492F">
      <w:pPr>
        <w:pStyle w:val="af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«Федерация фитнес-аэробики»</w:t>
      </w:r>
    </w:p>
    <w:p w14:paraId="669A1981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660017, Красноярск, Красной Армии, 3.</w:t>
      </w:r>
    </w:p>
    <w:p w14:paraId="40D16712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ИНН 2466074636</w:t>
      </w:r>
    </w:p>
    <w:p w14:paraId="3C6BE505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р\с 40703810023330000057</w:t>
      </w:r>
    </w:p>
    <w:p w14:paraId="123DD599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ФИЛИАЛ "НОВОСИБИРСКИЙ" АО "АЛЬФА-БАНК"</w:t>
      </w:r>
    </w:p>
    <w:p w14:paraId="69380DD2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БИК 045004774</w:t>
      </w:r>
    </w:p>
    <w:p w14:paraId="267716D2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к\с 30101810600000000774</w:t>
      </w:r>
    </w:p>
    <w:p w14:paraId="41B32E7C" w14:textId="77777777" w:rsidR="0064492F" w:rsidRPr="00E05871" w:rsidRDefault="0064492F" w:rsidP="0064492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05871">
        <w:rPr>
          <w:sz w:val="28"/>
          <w:szCs w:val="28"/>
        </w:rPr>
        <w:t>КПП 246601001</w:t>
      </w:r>
    </w:p>
    <w:p w14:paraId="7274720C" w14:textId="27199E51" w:rsidR="00644D28" w:rsidRPr="009C72AC" w:rsidRDefault="0064492F" w:rsidP="0064492F">
      <w:pPr>
        <w:jc w:val="both"/>
      </w:pPr>
      <w:r w:rsidRPr="00E05871">
        <w:rPr>
          <w:sz w:val="28"/>
          <w:szCs w:val="28"/>
        </w:rPr>
        <w:t>ОГРН 1032400006980</w:t>
      </w:r>
    </w:p>
    <w:p w14:paraId="78481F68" w14:textId="77777777" w:rsidR="00644D28" w:rsidRPr="009C72AC" w:rsidRDefault="00644D28" w:rsidP="00644D28">
      <w:pPr>
        <w:rPr>
          <w:sz w:val="28"/>
          <w:szCs w:val="28"/>
        </w:rPr>
      </w:pPr>
      <w:r w:rsidRPr="009C72AC">
        <w:rPr>
          <w:sz w:val="28"/>
          <w:szCs w:val="28"/>
        </w:rPr>
        <w:t>Либо наличными в день регистрации.</w:t>
      </w:r>
    </w:p>
    <w:p w14:paraId="01E9CC1A" w14:textId="77777777" w:rsidR="00644D28" w:rsidRPr="009C72AC" w:rsidRDefault="00644D28" w:rsidP="00644D28">
      <w:pPr>
        <w:jc w:val="both"/>
        <w:rPr>
          <w:sz w:val="28"/>
        </w:rPr>
      </w:pPr>
    </w:p>
    <w:p w14:paraId="0147A38B" w14:textId="2BD71196" w:rsidR="00644D28" w:rsidRPr="009C72AC" w:rsidRDefault="00644D28" w:rsidP="00644D28">
      <w:pPr>
        <w:jc w:val="both"/>
        <w:rPr>
          <w:sz w:val="28"/>
        </w:rPr>
      </w:pPr>
      <w:r w:rsidRPr="009C72AC">
        <w:rPr>
          <w:sz w:val="28"/>
        </w:rPr>
        <w:t xml:space="preserve">11.4. </w:t>
      </w:r>
      <w:r w:rsidRPr="009C72AC">
        <w:rPr>
          <w:sz w:val="28"/>
          <w:lang w:eastAsia="en-US"/>
        </w:rPr>
        <w:t xml:space="preserve">Оплата за участие по безналичному расчёту производится до </w:t>
      </w:r>
      <w:r w:rsidR="00F20BEB">
        <w:rPr>
          <w:sz w:val="28"/>
          <w:lang w:eastAsia="en-US"/>
        </w:rPr>
        <w:t>15</w:t>
      </w:r>
      <w:r w:rsidRPr="009C72AC">
        <w:rPr>
          <w:sz w:val="28"/>
          <w:lang w:eastAsia="en-US"/>
        </w:rPr>
        <w:t xml:space="preserve"> марта 2023 года.</w:t>
      </w:r>
    </w:p>
    <w:p w14:paraId="537E9E37" w14:textId="77777777" w:rsidR="00644D28" w:rsidRPr="009C72AC" w:rsidRDefault="00644D28" w:rsidP="00297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7AE36BF" w14:textId="77777777" w:rsidR="008E5EC3" w:rsidRPr="009C72AC" w:rsidRDefault="008E5EC3" w:rsidP="008E5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17728E8" w14:textId="77777777" w:rsidR="0000476D" w:rsidRPr="009C72AC" w:rsidRDefault="00FA41F8" w:rsidP="00995BA7">
      <w:pPr>
        <w:rPr>
          <w:b/>
          <w:sz w:val="28"/>
          <w:szCs w:val="28"/>
        </w:rPr>
      </w:pPr>
      <w:r w:rsidRPr="009C72AC">
        <w:rPr>
          <w:b/>
          <w:bCs/>
          <w:sz w:val="28"/>
          <w:szCs w:val="28"/>
        </w:rPr>
        <w:t>10</w:t>
      </w:r>
      <w:r w:rsidR="00995BA7" w:rsidRPr="009C72AC">
        <w:rPr>
          <w:b/>
          <w:bCs/>
          <w:sz w:val="28"/>
          <w:szCs w:val="28"/>
        </w:rPr>
        <w:t xml:space="preserve">. </w:t>
      </w:r>
      <w:r w:rsidR="00995BA7" w:rsidRPr="009C72AC">
        <w:rPr>
          <w:b/>
          <w:sz w:val="28"/>
          <w:szCs w:val="28"/>
        </w:rPr>
        <w:t>Заявки на участие</w:t>
      </w:r>
    </w:p>
    <w:p w14:paraId="5C4F2F0E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Предварительные заявки подаются на электронный адрес kraifit@list.</w:t>
      </w:r>
      <w:r>
        <w:rPr>
          <w:sz w:val="28"/>
          <w:szCs w:val="28"/>
        </w:rPr>
        <w:t>ru или по телефону 2422-455 до 15 февраля 2023</w:t>
      </w:r>
      <w:r w:rsidRPr="00F844BD">
        <w:rPr>
          <w:sz w:val="28"/>
          <w:szCs w:val="28"/>
        </w:rPr>
        <w:t xml:space="preserve"> года. </w:t>
      </w:r>
    </w:p>
    <w:p w14:paraId="64CD14D5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Именные заявки (приложение 1,2) подаются в мандатную комиссию с обязательной визой врача.</w:t>
      </w:r>
    </w:p>
    <w:p w14:paraId="2AA52D09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 которых</w:t>
      </w:r>
      <w:r w:rsidRPr="00F844BD">
        <w:rPr>
          <w:sz w:val="28"/>
          <w:szCs w:val="28"/>
        </w:rPr>
        <w:t xml:space="preserve"> обязательно при себе иметь участник</w:t>
      </w:r>
      <w:r>
        <w:rPr>
          <w:sz w:val="28"/>
          <w:szCs w:val="28"/>
        </w:rPr>
        <w:t>у</w:t>
      </w:r>
      <w:r w:rsidRPr="00F844BD">
        <w:rPr>
          <w:sz w:val="28"/>
          <w:szCs w:val="28"/>
        </w:rPr>
        <w:t>:</w:t>
      </w:r>
    </w:p>
    <w:p w14:paraId="1DBD7D33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-</w:t>
      </w:r>
      <w:r w:rsidRPr="00F844BD">
        <w:rPr>
          <w:sz w:val="28"/>
          <w:szCs w:val="28"/>
        </w:rPr>
        <w:tab/>
      </w:r>
      <w:r>
        <w:rPr>
          <w:sz w:val="28"/>
          <w:szCs w:val="28"/>
        </w:rPr>
        <w:t xml:space="preserve">паспорт или </w:t>
      </w:r>
      <w:r w:rsidRPr="00F844BD">
        <w:rPr>
          <w:sz w:val="28"/>
          <w:szCs w:val="28"/>
        </w:rPr>
        <w:t>свидетельство о рождении (оригинал) на детей, не достигших 14 лет;</w:t>
      </w:r>
    </w:p>
    <w:p w14:paraId="0978D995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-</w:t>
      </w:r>
      <w:r w:rsidRPr="00F844BD">
        <w:rPr>
          <w:sz w:val="28"/>
          <w:szCs w:val="28"/>
        </w:rPr>
        <w:tab/>
        <w:t>оригинала договора о страховании от несчастного случая;</w:t>
      </w:r>
    </w:p>
    <w:p w14:paraId="7C3FEA9D" w14:textId="77777777" w:rsidR="0064492F" w:rsidRPr="00F844BD" w:rsidRDefault="0064492F" w:rsidP="0064492F">
      <w:pPr>
        <w:ind w:firstLine="567"/>
        <w:jc w:val="both"/>
        <w:rPr>
          <w:sz w:val="28"/>
          <w:szCs w:val="28"/>
        </w:rPr>
      </w:pPr>
      <w:r w:rsidRPr="00F844BD">
        <w:rPr>
          <w:sz w:val="28"/>
          <w:szCs w:val="28"/>
        </w:rPr>
        <w:t>-</w:t>
      </w:r>
      <w:r w:rsidRPr="00F844BD">
        <w:rPr>
          <w:sz w:val="28"/>
          <w:szCs w:val="28"/>
        </w:rPr>
        <w:tab/>
        <w:t>страховой медицинский полис.</w:t>
      </w:r>
    </w:p>
    <w:p w14:paraId="3B187FCC" w14:textId="77777777" w:rsidR="0064492F" w:rsidRDefault="0064492F" w:rsidP="0064492F">
      <w:pPr>
        <w:ind w:firstLine="567"/>
        <w:jc w:val="both"/>
        <w:rPr>
          <w:b/>
          <w:sz w:val="28"/>
          <w:szCs w:val="28"/>
        </w:rPr>
      </w:pPr>
      <w:r w:rsidRPr="00F844BD">
        <w:rPr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до начала соревнований и с разрешения Главного судьи.</w:t>
      </w:r>
    </w:p>
    <w:p w14:paraId="3D592BAA" w14:textId="77777777" w:rsidR="00EA36BF" w:rsidRPr="009C72AC" w:rsidRDefault="00EA36BF" w:rsidP="00EA36BF">
      <w:pPr>
        <w:widowControl w:val="0"/>
        <w:tabs>
          <w:tab w:val="left" w:pos="1476"/>
        </w:tabs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</w:p>
    <w:p w14:paraId="4531F537" w14:textId="6B54DC1B" w:rsidR="00EA36BF" w:rsidRPr="009C72AC" w:rsidRDefault="00EA36BF" w:rsidP="00EA36BF">
      <w:pPr>
        <w:widowControl w:val="0"/>
        <w:tabs>
          <w:tab w:val="left" w:pos="1476"/>
        </w:tabs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 w:rsidRPr="009C72AC">
        <w:rPr>
          <w:b/>
          <w:bCs/>
          <w:sz w:val="28"/>
          <w:szCs w:val="28"/>
          <w:lang w:eastAsia="en-US"/>
        </w:rPr>
        <w:t>11.  Протесты</w:t>
      </w:r>
    </w:p>
    <w:p w14:paraId="28992B67" w14:textId="318CF457" w:rsidR="00EA36BF" w:rsidRPr="009C72AC" w:rsidRDefault="00EA36BF" w:rsidP="00EA36BF">
      <w:pPr>
        <w:pStyle w:val="sourcetag"/>
        <w:spacing w:before="240" w:beforeAutospacing="0" w:after="240" w:afterAutospacing="0"/>
        <w:ind w:firstLine="851"/>
        <w:jc w:val="both"/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При возникновении чрезвычайных обстоятельств, протест должен быть представлен Главному судье соревнований не позднее, чем через один час после окончания соревнований в данной спортивной дисциплине данной возрастной группы, в письменной форме представителем команды. Протест рассматривается в течение одного часа с момента подачи заявления, присутствующими на соревнованиях членами главной судейской коллегии и Главным судьей соревнований. В рассмотрении протеста могут принять участие члены судейского комитета ОСФ и инспектор данных соревнований (если в Регламенте соревнований предусмотрено инспектирование). Принятое решение является окончательным.</w:t>
      </w:r>
    </w:p>
    <w:p w14:paraId="1722E1E4" w14:textId="52BD7343" w:rsidR="00EA36BF" w:rsidRPr="009C72AC" w:rsidRDefault="00EA36BF" w:rsidP="00EA36BF">
      <w:pPr>
        <w:pStyle w:val="sourcetag"/>
        <w:spacing w:before="240" w:beforeAutospacing="0" w:after="240" w:afterAutospacing="0"/>
        <w:ind w:firstLine="851"/>
        <w:jc w:val="both"/>
        <w:rPr>
          <w:sz w:val="28"/>
          <w:szCs w:val="28"/>
        </w:rPr>
      </w:pPr>
      <w:r w:rsidRPr="009C72AC">
        <w:rPr>
          <w:sz w:val="28"/>
          <w:szCs w:val="28"/>
        </w:rPr>
        <w:t>Протесты, поданные на выставленное судьей рейтинговые значения и</w:t>
      </w:r>
      <w:r w:rsidR="009053C2" w:rsidRPr="009C72AC">
        <w:rPr>
          <w:sz w:val="28"/>
          <w:szCs w:val="28"/>
        </w:rPr>
        <w:t xml:space="preserve">\или </w:t>
      </w:r>
      <w:r w:rsidRPr="009C72AC">
        <w:rPr>
          <w:sz w:val="28"/>
          <w:szCs w:val="28"/>
        </w:rPr>
        <w:t xml:space="preserve">оценочный балл, в каждом туре соревнований, а также на работу судейской коллегии </w:t>
      </w:r>
      <w:r w:rsidRPr="009C72AC">
        <w:rPr>
          <w:color w:val="000000"/>
          <w:sz w:val="28"/>
          <w:szCs w:val="28"/>
        </w:rPr>
        <w:t>не рассматриваются</w:t>
      </w:r>
      <w:r w:rsidRPr="009C72AC">
        <w:rPr>
          <w:sz w:val="28"/>
          <w:szCs w:val="28"/>
        </w:rPr>
        <w:t>.</w:t>
      </w:r>
    </w:p>
    <w:p w14:paraId="3040A8A4" w14:textId="4E65F954" w:rsidR="00EA36BF" w:rsidRPr="009C72AC" w:rsidRDefault="00EA36BF" w:rsidP="00EA36BF">
      <w:pPr>
        <w:pStyle w:val="sourcetag"/>
        <w:spacing w:before="240" w:beforeAutospacing="0" w:after="240" w:afterAutospacing="0"/>
        <w:ind w:firstLine="851"/>
        <w:jc w:val="both"/>
        <w:rPr>
          <w:color w:val="000000"/>
          <w:sz w:val="28"/>
          <w:szCs w:val="28"/>
        </w:rPr>
      </w:pPr>
      <w:r w:rsidRPr="009C72AC">
        <w:rPr>
          <w:color w:val="000000"/>
          <w:sz w:val="28"/>
          <w:szCs w:val="28"/>
        </w:rPr>
        <w:t>Протесты, поданные после окончания соревнований, не рассматриваются, за исключением случаев, одобренных ОСФ. Сроки рассмотрения протестов определяются нормативными документами ОСФ.</w:t>
      </w:r>
    </w:p>
    <w:p w14:paraId="3B9279FD" w14:textId="565C6A58" w:rsidR="00EA36BF" w:rsidRPr="009C72AC" w:rsidRDefault="00EA36BF" w:rsidP="00EA36B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C72AC">
        <w:rPr>
          <w:sz w:val="28"/>
          <w:szCs w:val="28"/>
          <w:lang w:eastAsia="en-US"/>
        </w:rPr>
        <w:t xml:space="preserve"> Соревнования сопровождаются технической видеосъёмкой. Все чрезвычайные обстоятельства и спорные вопросы могут рассматриваться судейской коллегией во главе с Главным судьей и инспектором Соревнований, используя данные видеоматериалы и оборудование, по письменному заявлению тренера (представителя) команды и по решению Гл</w:t>
      </w:r>
      <w:r w:rsidR="009053C2" w:rsidRPr="009C72AC">
        <w:rPr>
          <w:sz w:val="28"/>
          <w:szCs w:val="28"/>
          <w:lang w:eastAsia="en-US"/>
        </w:rPr>
        <w:t>а</w:t>
      </w:r>
      <w:r w:rsidRPr="009C72AC">
        <w:rPr>
          <w:sz w:val="28"/>
          <w:szCs w:val="28"/>
          <w:lang w:eastAsia="en-US"/>
        </w:rPr>
        <w:t>вного судьи соревнований.</w:t>
      </w:r>
    </w:p>
    <w:p w14:paraId="73D81F34" w14:textId="205D56AF" w:rsidR="00EA36BF" w:rsidRDefault="00EA36BF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37D33D69" w14:textId="3DE7A3B6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7A804A4A" w14:textId="26AEFC89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21ACCCB" w14:textId="792F43FC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5501C40" w14:textId="0D5886EA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183C734F" w14:textId="62206F4B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115A8909" w14:textId="5947CA40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3226EAFE" w14:textId="1A11E1C6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3B0F380E" w14:textId="51E643BB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09C14430" w14:textId="5661A473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7AEEC6C3" w14:textId="354C11C3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42524779" w14:textId="698CBA6E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56D9071E" w14:textId="5EF2FF16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B30CC21" w14:textId="0A13DF5D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376CB04D" w14:textId="5FB458AE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4BAFBD5" w14:textId="345BCE15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40FDBBD8" w14:textId="611C1A7E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0E31497D" w14:textId="13DD019A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0932579" w14:textId="48115318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5BADAC23" w14:textId="30B1B48D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C68460A" w14:textId="3753A5AE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1F07D8F5" w14:textId="0B1AF331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23F05D85" w14:textId="57406C11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5D7E9D38" w14:textId="5D624D66" w:rsid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1F403D04" w14:textId="77777777" w:rsidR="009C72AC" w:rsidRPr="009C72AC" w:rsidRDefault="009C72AC" w:rsidP="002E731B">
      <w:pPr>
        <w:ind w:firstLine="709"/>
        <w:jc w:val="both"/>
        <w:rPr>
          <w:rFonts w:eastAsia="TimesNewRomanPSMT"/>
          <w:color w:val="000000"/>
          <w:sz w:val="28"/>
          <w:szCs w:val="28"/>
        </w:rPr>
      </w:pPr>
    </w:p>
    <w:p w14:paraId="1310CD83" w14:textId="77777777" w:rsidR="002E731B" w:rsidRPr="009C72AC" w:rsidRDefault="002E731B" w:rsidP="00AE2268">
      <w:pPr>
        <w:jc w:val="both"/>
        <w:rPr>
          <w:b/>
        </w:rPr>
      </w:pPr>
    </w:p>
    <w:p w14:paraId="16970119" w14:textId="7D0EE4BE" w:rsidR="00C800E4" w:rsidRDefault="00995BA7" w:rsidP="009C72AC">
      <w:pPr>
        <w:jc w:val="center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14:paraId="3F6A3925" w14:textId="573FD8F9" w:rsidR="009C72AC" w:rsidRPr="009C72AC" w:rsidRDefault="009C72AC" w:rsidP="009C72AC">
      <w:pPr>
        <w:jc w:val="center"/>
        <w:rPr>
          <w:b/>
          <w:sz w:val="28"/>
          <w:szCs w:val="28"/>
        </w:rPr>
      </w:pPr>
    </w:p>
    <w:p w14:paraId="2433818C" w14:textId="3A840205" w:rsidR="004C249E" w:rsidRPr="009C72AC" w:rsidRDefault="004C249E" w:rsidP="004C249E">
      <w:pPr>
        <w:pStyle w:val="af"/>
        <w:jc w:val="right"/>
        <w:rPr>
          <w:rFonts w:ascii="Times New Roman" w:hAnsi="Times New Roman"/>
        </w:rPr>
      </w:pPr>
      <w:r w:rsidRPr="009C72AC">
        <w:rPr>
          <w:rFonts w:ascii="Times New Roman" w:hAnsi="Times New Roman"/>
        </w:rPr>
        <w:t>Приложение 1</w:t>
      </w:r>
    </w:p>
    <w:p w14:paraId="66FDAAF4" w14:textId="4773A225" w:rsidR="004C249E" w:rsidRPr="009C72AC" w:rsidRDefault="004C249E" w:rsidP="004C249E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C72AC">
        <w:rPr>
          <w:b/>
          <w:color w:val="000000"/>
          <w:sz w:val="28"/>
          <w:szCs w:val="28"/>
        </w:rPr>
        <w:t>Соревнования ФФА</w:t>
      </w:r>
    </w:p>
    <w:p w14:paraId="2C943D57" w14:textId="77777777" w:rsidR="004C249E" w:rsidRPr="009C72AC" w:rsidRDefault="004C249E" w:rsidP="004C249E">
      <w:pPr>
        <w:pStyle w:val="af"/>
        <w:jc w:val="center"/>
        <w:rPr>
          <w:rFonts w:ascii="Times New Roman" w:hAnsi="Times New Roman"/>
        </w:rPr>
      </w:pPr>
    </w:p>
    <w:p w14:paraId="4E01FF42" w14:textId="77777777" w:rsidR="004C249E" w:rsidRPr="009C72AC" w:rsidRDefault="004C249E" w:rsidP="004C249E">
      <w:pPr>
        <w:pStyle w:val="af"/>
        <w:jc w:val="center"/>
        <w:rPr>
          <w:rFonts w:ascii="Times New Roman" w:hAnsi="Times New Roman"/>
          <w:b/>
        </w:rPr>
      </w:pPr>
      <w:r w:rsidRPr="009C72AC">
        <w:rPr>
          <w:rFonts w:ascii="Times New Roman" w:hAnsi="Times New Roman"/>
          <w:b/>
        </w:rPr>
        <w:t>ПРЕДВАРИТЕЛЬНАЯ ЗАЯВКА</w:t>
      </w:r>
    </w:p>
    <w:p w14:paraId="3DAA59D9" w14:textId="77777777" w:rsidR="004C249E" w:rsidRPr="009C72AC" w:rsidRDefault="004C249E" w:rsidP="004C249E">
      <w:pPr>
        <w:pStyle w:val="af"/>
        <w:jc w:val="center"/>
        <w:rPr>
          <w:rFonts w:ascii="Times New Roman" w:hAnsi="Times New Roman"/>
          <w:b/>
        </w:rPr>
      </w:pPr>
    </w:p>
    <w:p w14:paraId="4B45AFA0" w14:textId="0F14F9D7" w:rsidR="004C249E" w:rsidRPr="009C72AC" w:rsidRDefault="004C249E" w:rsidP="004C249E">
      <w:pPr>
        <w:pStyle w:val="af"/>
        <w:jc w:val="center"/>
        <w:rPr>
          <w:rFonts w:ascii="Times New Roman" w:hAnsi="Times New Roman"/>
          <w:b/>
        </w:rPr>
      </w:pPr>
      <w:r w:rsidRPr="009C72AC">
        <w:rPr>
          <w:rFonts w:ascii="Times New Roman" w:hAnsi="Times New Roman"/>
          <w:b/>
        </w:rPr>
        <w:t>______________место проведения_____________________</w:t>
      </w:r>
    </w:p>
    <w:p w14:paraId="0BAE44D4" w14:textId="77777777" w:rsidR="004C249E" w:rsidRPr="009C72AC" w:rsidRDefault="004C249E" w:rsidP="004C249E">
      <w:pPr>
        <w:pStyle w:val="af"/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069"/>
        <w:gridCol w:w="2942"/>
      </w:tblGrid>
      <w:tr w:rsidR="004C249E" w:rsidRPr="009C72AC" w14:paraId="1998CBB4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3303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ДИСЦИПЛИНА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432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</w:pPr>
          </w:p>
          <w:p w14:paraId="422B7E4B" w14:textId="77777777" w:rsidR="004C249E" w:rsidRPr="009C72AC" w:rsidRDefault="004C249E">
            <w:pPr>
              <w:rPr>
                <w:sz w:val="22"/>
                <w:lang w:eastAsia="ar-SA"/>
              </w:rPr>
            </w:pPr>
          </w:p>
        </w:tc>
      </w:tr>
      <w:tr w:rsidR="004C249E" w:rsidRPr="009C72AC" w14:paraId="43117A0D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4AC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A84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рус: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0DFE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  <w:t>eng</w:t>
            </w: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:</w:t>
            </w:r>
          </w:p>
        </w:tc>
      </w:tr>
      <w:tr w:rsidR="004C249E" w:rsidRPr="009C72AC" w14:paraId="2A7F640D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2815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ФЕДЕРАЛЬНЫЙ ОКРУГ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B90" w14:textId="77777777" w:rsidR="004C249E" w:rsidRPr="009C72AC" w:rsidRDefault="004C249E">
            <w:pPr>
              <w:rPr>
                <w:sz w:val="22"/>
                <w:lang w:eastAsia="ar-SA"/>
              </w:rPr>
            </w:pPr>
          </w:p>
        </w:tc>
      </w:tr>
      <w:tr w:rsidR="004C249E" w:rsidRPr="009C72AC" w14:paraId="6EB93195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1E29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ГОРОД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A20" w14:textId="77777777" w:rsidR="004C249E" w:rsidRPr="009C72AC" w:rsidRDefault="004C249E">
            <w:pPr>
              <w:rPr>
                <w:sz w:val="22"/>
                <w:lang w:eastAsia="ar-SA"/>
              </w:rPr>
            </w:pPr>
          </w:p>
        </w:tc>
      </w:tr>
      <w:tr w:rsidR="004C249E" w:rsidRPr="009C72AC" w14:paraId="77AFDD74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7AA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BC62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</w:tr>
      <w:tr w:rsidR="004C249E" w:rsidRPr="009C72AC" w14:paraId="00F4E829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B409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ВОЗРАСТНАЯ КАТЕГОРИЯ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1B7" w14:textId="77777777" w:rsidR="004C249E" w:rsidRPr="009C72AC" w:rsidRDefault="004C249E">
            <w:pPr>
              <w:rPr>
                <w:sz w:val="22"/>
                <w:lang w:val="en-US" w:eastAsia="ar-SA"/>
              </w:rPr>
            </w:pPr>
          </w:p>
        </w:tc>
      </w:tr>
      <w:tr w:rsidR="004C249E" w:rsidRPr="009C72AC" w14:paraId="1B1DC822" w14:textId="77777777" w:rsidTr="004C249E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15BB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ФИО ТРЕНЕРА</w:t>
            </w:r>
          </w:p>
          <w:p w14:paraId="2263083D" w14:textId="77777777" w:rsidR="007176DE" w:rsidRPr="009C72AC" w:rsidRDefault="007176DE" w:rsidP="007176DE">
            <w:pPr>
              <w:jc w:val="right"/>
              <w:rPr>
                <w:lang w:eastAsia="ar-SA"/>
              </w:rPr>
            </w:pPr>
            <w:r w:rsidRPr="009C72AC">
              <w:rPr>
                <w:sz w:val="20"/>
                <w:szCs w:val="20"/>
                <w:lang w:eastAsia="ar-SA"/>
              </w:rPr>
              <w:t>ФИО ПРЕДСТАВИТЕЛЯ</w:t>
            </w:r>
          </w:p>
          <w:p w14:paraId="62FD808C" w14:textId="3CF51CEA" w:rsidR="004C249E" w:rsidRPr="009C72AC" w:rsidRDefault="004C249E" w:rsidP="007176DE">
            <w:pPr>
              <w:jc w:val="right"/>
              <w:rPr>
                <w:sz w:val="22"/>
                <w:lang w:eastAsia="ar-SA"/>
              </w:rPr>
            </w:pPr>
            <w:r w:rsidRPr="009C72AC">
              <w:rPr>
                <w:lang w:eastAsia="ar-SA"/>
              </w:rPr>
              <w:t>(полностью)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974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64E0" w14:textId="77777777" w:rsidR="004C249E" w:rsidRPr="009C72AC" w:rsidRDefault="004C249E">
            <w:pPr>
              <w:rPr>
                <w:sz w:val="22"/>
                <w:lang w:eastAsia="ar-SA"/>
              </w:rPr>
            </w:pPr>
            <w:r w:rsidRPr="009C72AC">
              <w:rPr>
                <w:lang w:eastAsia="ar-SA"/>
              </w:rPr>
              <w:t>Номер лицензии:</w:t>
            </w:r>
          </w:p>
        </w:tc>
      </w:tr>
      <w:tr w:rsidR="004C249E" w:rsidRPr="009C72AC" w14:paraId="7AB0A882" w14:textId="77777777" w:rsidTr="004C2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343" w14:textId="77777777" w:rsidR="004C249E" w:rsidRPr="009C72AC" w:rsidRDefault="004C249E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830D" w14:textId="77777777" w:rsidR="004C249E" w:rsidRPr="009C72AC" w:rsidRDefault="004C249E">
            <w:pPr>
              <w:rPr>
                <w:rFonts w:eastAsiaTheme="majorEastAsia"/>
                <w:bCs/>
                <w:sz w:val="20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7CE" w14:textId="77777777" w:rsidR="004C249E" w:rsidRPr="009C72AC" w:rsidRDefault="004C249E">
            <w:pPr>
              <w:rPr>
                <w:lang w:val="en-US" w:eastAsia="ar-SA"/>
              </w:rPr>
            </w:pPr>
          </w:p>
        </w:tc>
      </w:tr>
      <w:tr w:rsidR="004C249E" w:rsidRPr="009C72AC" w14:paraId="79AAA9D8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8C9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КОНТАКТЫ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712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тел: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17A4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  <w:t>e-mail</w:t>
            </w: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:</w:t>
            </w:r>
          </w:p>
        </w:tc>
      </w:tr>
      <w:tr w:rsidR="004C249E" w:rsidRPr="009C72AC" w14:paraId="15ADAAB5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B74F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СТИЛИ, ИСПОЛЬЗУЕМЫЕ В ПРОГРАММЕ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4A5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</w:pPr>
          </w:p>
        </w:tc>
      </w:tr>
      <w:tr w:rsidR="004C249E" w:rsidRPr="009C72AC" w14:paraId="21C74344" w14:textId="77777777" w:rsidTr="004C249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049" w14:textId="77777777" w:rsidR="004C249E" w:rsidRPr="009C72AC" w:rsidRDefault="004C249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  <w:t>Музыкальные произведения, используемые в программе:</w:t>
            </w:r>
          </w:p>
          <w:p w14:paraId="72FE12A3" w14:textId="77777777" w:rsidR="004C249E" w:rsidRPr="009C72AC" w:rsidRDefault="004C249E">
            <w:pPr>
              <w:jc w:val="right"/>
              <w:rPr>
                <w:b/>
                <w:sz w:val="22"/>
                <w:lang w:eastAsia="ar-SA"/>
              </w:rPr>
            </w:pPr>
            <w:r w:rsidRPr="009C72AC">
              <w:rPr>
                <w:b/>
                <w:lang w:eastAsia="ar-SA"/>
              </w:rPr>
              <w:t>(обязательно для заполнения!!!</w:t>
            </w:r>
          </w:p>
          <w:p w14:paraId="181DFA6B" w14:textId="77777777" w:rsidR="004C249E" w:rsidRPr="009C72AC" w:rsidRDefault="004C249E">
            <w:pPr>
              <w:jc w:val="right"/>
              <w:rPr>
                <w:b/>
                <w:lang w:eastAsia="ar-SA"/>
              </w:rPr>
            </w:pPr>
            <w:r w:rsidRPr="009C72AC">
              <w:rPr>
                <w:b/>
                <w:lang w:eastAsia="ar-SA"/>
              </w:rPr>
              <w:t xml:space="preserve">вносить все данные по всем </w:t>
            </w:r>
          </w:p>
          <w:p w14:paraId="511C9072" w14:textId="0EFC995E" w:rsidR="004C249E" w:rsidRPr="009C72AC" w:rsidRDefault="004C249E">
            <w:pPr>
              <w:jc w:val="right"/>
              <w:rPr>
                <w:b/>
                <w:lang w:eastAsia="ar-SA"/>
              </w:rPr>
            </w:pPr>
            <w:r w:rsidRPr="009C72AC">
              <w:rPr>
                <w:b/>
                <w:lang w:eastAsia="ar-SA"/>
              </w:rPr>
              <w:t xml:space="preserve">фрагментам </w:t>
            </w:r>
            <w:r w:rsidR="007176DE" w:rsidRPr="009C72AC">
              <w:rPr>
                <w:b/>
                <w:lang w:eastAsia="ar-SA"/>
              </w:rPr>
              <w:t>используемого музыкального</w:t>
            </w:r>
            <w:r w:rsidRPr="009C72AC">
              <w:rPr>
                <w:b/>
                <w:lang w:eastAsia="ar-SA"/>
              </w:rPr>
              <w:t xml:space="preserve"> материала)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3A62" w14:textId="77777777" w:rsidR="004C249E" w:rsidRPr="009C72AC" w:rsidRDefault="004C249E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произведения:</w:t>
            </w:r>
          </w:p>
          <w:p w14:paraId="1B729AB2" w14:textId="77777777" w:rsidR="004C249E" w:rsidRPr="009C72AC" w:rsidRDefault="004C249E">
            <w:pPr>
              <w:rPr>
                <w:sz w:val="22"/>
                <w:lang w:eastAsia="ar-SA"/>
              </w:rPr>
            </w:pPr>
            <w:r w:rsidRPr="009C72AC">
              <w:rPr>
                <w:lang w:eastAsia="ar-SA"/>
              </w:rPr>
              <w:t>исполнитель:</w:t>
            </w:r>
          </w:p>
          <w:p w14:paraId="16A55105" w14:textId="77777777" w:rsidR="004C249E" w:rsidRPr="009C72AC" w:rsidRDefault="004C249E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автор музыки:</w:t>
            </w:r>
          </w:p>
          <w:p w14:paraId="5F21E2B0" w14:textId="77777777" w:rsidR="004C249E" w:rsidRPr="009C72AC" w:rsidRDefault="004C249E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автор текста:</w:t>
            </w:r>
          </w:p>
          <w:p w14:paraId="32026AC8" w14:textId="77777777" w:rsidR="004C249E" w:rsidRPr="009C72AC" w:rsidRDefault="004C249E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длительность звучания:</w:t>
            </w:r>
          </w:p>
        </w:tc>
      </w:tr>
    </w:tbl>
    <w:p w14:paraId="773584BC" w14:textId="77777777" w:rsidR="004C249E" w:rsidRPr="009C72AC" w:rsidRDefault="004C249E" w:rsidP="004C249E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72AC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КОМАНДЫ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076"/>
        <w:gridCol w:w="1701"/>
        <w:gridCol w:w="1984"/>
        <w:gridCol w:w="1276"/>
        <w:gridCol w:w="1276"/>
      </w:tblGrid>
      <w:tr w:rsidR="00696348" w:rsidRPr="009C72AC" w14:paraId="6F03F597" w14:textId="73058F92" w:rsidTr="00696348">
        <w:trPr>
          <w:cantSplit/>
          <w:trHeight w:val="43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0B8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C47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Фамилия Имя (полностью) участников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9FD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8F37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52B5181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(чч.мм.гг)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B51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Спортив.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DEA" w14:textId="398E6731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</w:tr>
      <w:tr w:rsidR="00696348" w:rsidRPr="009C72AC" w14:paraId="475A9B0E" w14:textId="3BBF86CF" w:rsidTr="00696348">
        <w:trPr>
          <w:trHeight w:val="25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A7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3DC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217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E0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4B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40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7F5FAB4B" w14:textId="4771DE47" w:rsidTr="00696348">
        <w:trPr>
          <w:trHeight w:val="2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52D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58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43F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B0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D9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38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53B64FA3" w14:textId="3A85EFA7" w:rsidTr="00696348">
        <w:trPr>
          <w:trHeight w:val="24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617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0EF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09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33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BB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741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456563FC" w14:textId="3D4E0D6F" w:rsidTr="00696348">
        <w:trPr>
          <w:trHeight w:val="23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020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F0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047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35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33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67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08A4062F" w14:textId="47DEF747" w:rsidTr="00696348">
        <w:trPr>
          <w:trHeight w:val="23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9C67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DC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7E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F3A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D0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A6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46585C56" w14:textId="42EB6D6B" w:rsidTr="00696348">
        <w:trPr>
          <w:cantSplit/>
          <w:trHeight w:val="24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011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B7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B69F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9E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BE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B7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3CBE0333" w14:textId="6DDF6BA1" w:rsidTr="00696348">
        <w:trPr>
          <w:cantSplit/>
          <w:trHeight w:val="24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CFA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59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D1A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B8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B0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9D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1EB24940" w14:textId="0286A0D1" w:rsidTr="00696348">
        <w:trPr>
          <w:cantSplit/>
          <w:trHeight w:val="24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10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05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C04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A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4731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3A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17EDF997" w14:textId="400270BE" w:rsidTr="00696348">
        <w:trPr>
          <w:trHeight w:val="23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2FC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301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5D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E7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11F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4A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690D83F7" w14:textId="3A3B78D9" w:rsidTr="00696348">
        <w:trPr>
          <w:trHeight w:val="23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C58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A2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92F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81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81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22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3EF92170" w14:textId="5E327DEA" w:rsidTr="00696348">
        <w:trPr>
          <w:trHeight w:val="23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F3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8AC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E9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1AA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741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47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09F23F32" w14:textId="19BCA0CC" w:rsidTr="00696348">
        <w:trPr>
          <w:trHeight w:val="23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DC4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E5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0D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10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45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AFA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2F377E57" w14:textId="3E21F3DA" w:rsidTr="00696348">
        <w:trPr>
          <w:trHeight w:val="23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89D" w14:textId="77777777" w:rsidR="00696348" w:rsidRPr="009C72AC" w:rsidRDefault="00696348">
            <w:pPr>
              <w:pStyle w:val="a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До 25*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266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1D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D8C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B3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5E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05E37B75" w14:textId="63DFB5DE" w:rsidTr="00696348">
        <w:trPr>
          <w:trHeight w:val="236"/>
          <w:jc w:val="center"/>
        </w:trPr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97FC" w14:textId="77777777" w:rsidR="00696348" w:rsidRPr="009C72AC" w:rsidRDefault="00696348">
            <w:pPr>
              <w:pStyle w:val="af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Запасные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A38" w14:textId="77777777" w:rsidR="00696348" w:rsidRPr="009C72AC" w:rsidRDefault="00696348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E83" w14:textId="77777777" w:rsidR="00696348" w:rsidRPr="009C72AC" w:rsidRDefault="00696348">
            <w:pPr>
              <w:ind w:right="-54"/>
              <w:jc w:val="center"/>
              <w:rPr>
                <w:sz w:val="22"/>
                <w:szCs w:val="22"/>
              </w:rPr>
            </w:pPr>
          </w:p>
        </w:tc>
      </w:tr>
      <w:tr w:rsidR="00696348" w:rsidRPr="009C72AC" w14:paraId="0B7B124A" w14:textId="76409A8A" w:rsidTr="00696348">
        <w:trPr>
          <w:trHeight w:val="24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E7B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68C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7C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89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6A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C1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745CC9B5" w14:textId="63CBF50F" w:rsidTr="00696348">
        <w:trPr>
          <w:trHeight w:val="2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568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B5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3F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748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782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963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1A8CD3F0" w14:textId="6BF744E2" w:rsidTr="00696348">
        <w:trPr>
          <w:trHeight w:val="2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13E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3*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3A3D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030A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80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DC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B9B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49390647" w14:textId="7B049331" w:rsidTr="00696348">
        <w:trPr>
          <w:trHeight w:val="23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6E10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76A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1E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0C5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69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AD3E" w14:textId="77777777" w:rsidR="00696348" w:rsidRPr="009C72AC" w:rsidRDefault="00696348">
            <w:pPr>
              <w:pStyle w:val="af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505D2D" w14:textId="691F1E79" w:rsidR="00384A8D" w:rsidRPr="009C72AC" w:rsidRDefault="004C249E" w:rsidP="009C72A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>* - для дисциплины «хип-хоп – большая группа»</w:t>
      </w:r>
    </w:p>
    <w:p w14:paraId="7FF39D15" w14:textId="6294C4D7" w:rsidR="004C249E" w:rsidRPr="009C72AC" w:rsidRDefault="004C249E" w:rsidP="004C249E">
      <w:pPr>
        <w:pStyle w:val="ab"/>
        <w:ind w:right="-365"/>
        <w:rPr>
          <w:iCs/>
        </w:rPr>
      </w:pPr>
      <w:r w:rsidRPr="009C72AC">
        <w:rPr>
          <w:iCs/>
        </w:rPr>
        <w:t>Представитель команды _____________________</w:t>
      </w:r>
    </w:p>
    <w:p w14:paraId="4775AD32" w14:textId="77777777" w:rsidR="004C249E" w:rsidRPr="009C72AC" w:rsidRDefault="004C249E" w:rsidP="004C249E">
      <w:pPr>
        <w:pStyle w:val="ab"/>
        <w:ind w:right="-365"/>
        <w:rPr>
          <w:iCs/>
        </w:rPr>
      </w:pPr>
      <w:r w:rsidRPr="009C72AC">
        <w:rPr>
          <w:iCs/>
        </w:rPr>
        <w:t>Руководитель региональной спортивной федерации    _______________________</w:t>
      </w:r>
    </w:p>
    <w:p w14:paraId="08822ED5" w14:textId="77777777" w:rsidR="004C249E" w:rsidRPr="009C72AC" w:rsidRDefault="004C249E" w:rsidP="004C249E">
      <w:pPr>
        <w:pStyle w:val="ab"/>
        <w:ind w:right="-365"/>
        <w:rPr>
          <w:iCs/>
        </w:rPr>
      </w:pP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  <w:t>М.П.</w:t>
      </w:r>
    </w:p>
    <w:p w14:paraId="5535D61E" w14:textId="3A204F8A" w:rsidR="00297B14" w:rsidRPr="009C72AC" w:rsidRDefault="00297B14" w:rsidP="005E08E4">
      <w:pPr>
        <w:spacing w:after="200" w:line="276" w:lineRule="auto"/>
      </w:pPr>
    </w:p>
    <w:p w14:paraId="0D641072" w14:textId="2A0E9842" w:rsidR="00700F66" w:rsidRPr="009C72AC" w:rsidRDefault="00700F66" w:rsidP="00700F66">
      <w:pPr>
        <w:pStyle w:val="af"/>
        <w:jc w:val="right"/>
        <w:rPr>
          <w:rFonts w:ascii="Times New Roman" w:hAnsi="Times New Roman"/>
        </w:rPr>
      </w:pPr>
      <w:r w:rsidRPr="009C72AC">
        <w:rPr>
          <w:rFonts w:ascii="Times New Roman" w:hAnsi="Times New Roman"/>
        </w:rPr>
        <w:t xml:space="preserve">Приложение </w:t>
      </w:r>
      <w:r w:rsidR="004C249E" w:rsidRPr="009C72AC">
        <w:rPr>
          <w:rFonts w:ascii="Times New Roman" w:hAnsi="Times New Roman"/>
        </w:rPr>
        <w:t>2</w:t>
      </w:r>
    </w:p>
    <w:p w14:paraId="371C3174" w14:textId="049842C5" w:rsidR="00700F66" w:rsidRPr="009C72AC" w:rsidRDefault="00196948" w:rsidP="00700F66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C72AC">
        <w:rPr>
          <w:b/>
          <w:color w:val="000000"/>
          <w:sz w:val="28"/>
          <w:szCs w:val="28"/>
        </w:rPr>
        <w:t>Соревнования ФФА</w:t>
      </w:r>
    </w:p>
    <w:p w14:paraId="4FA20442" w14:textId="4BF9DF94" w:rsidR="00700F66" w:rsidRPr="009C72AC" w:rsidRDefault="00196948" w:rsidP="00700F66">
      <w:pPr>
        <w:tabs>
          <w:tab w:val="left" w:pos="-4678"/>
        </w:tabs>
        <w:ind w:right="-1"/>
        <w:jc w:val="center"/>
        <w:rPr>
          <w:sz w:val="28"/>
          <w:szCs w:val="28"/>
        </w:rPr>
      </w:pPr>
      <w:r w:rsidRPr="009C72AC">
        <w:rPr>
          <w:sz w:val="28"/>
          <w:szCs w:val="28"/>
        </w:rPr>
        <w:t>___________________________</w:t>
      </w:r>
    </w:p>
    <w:p w14:paraId="158A3F02" w14:textId="6C6E4DFB" w:rsidR="00700F66" w:rsidRPr="009C72AC" w:rsidRDefault="00700F66" w:rsidP="00700F66">
      <w:pPr>
        <w:tabs>
          <w:tab w:val="left" w:pos="-4678"/>
        </w:tabs>
        <w:ind w:right="-1"/>
        <w:jc w:val="center"/>
        <w:rPr>
          <w:sz w:val="28"/>
          <w:szCs w:val="28"/>
        </w:rPr>
      </w:pPr>
      <w:r w:rsidRPr="009C72AC">
        <w:rPr>
          <w:sz w:val="28"/>
          <w:szCs w:val="28"/>
        </w:rPr>
        <w:t>г.</w:t>
      </w:r>
      <w:r w:rsidR="00196948" w:rsidRPr="009C72AC">
        <w:rPr>
          <w:sz w:val="28"/>
          <w:szCs w:val="28"/>
        </w:rPr>
        <w:t xml:space="preserve"> ______________</w:t>
      </w:r>
    </w:p>
    <w:p w14:paraId="739FD9D5" w14:textId="77777777" w:rsidR="00700F66" w:rsidRPr="009C72AC" w:rsidRDefault="00700F66" w:rsidP="00700F66">
      <w:pPr>
        <w:pStyle w:val="af"/>
        <w:rPr>
          <w:rFonts w:ascii="Times New Roman" w:hAnsi="Times New Roman"/>
        </w:rPr>
      </w:pPr>
    </w:p>
    <w:p w14:paraId="5674C3BA" w14:textId="68D6A7A2" w:rsidR="00700F66" w:rsidRPr="009C72AC" w:rsidRDefault="00700F66" w:rsidP="00700F66">
      <w:pPr>
        <w:pStyle w:val="af"/>
        <w:jc w:val="center"/>
        <w:rPr>
          <w:rFonts w:ascii="Times New Roman" w:hAnsi="Times New Roman"/>
          <w:b/>
        </w:rPr>
      </w:pPr>
      <w:r w:rsidRPr="009C72AC">
        <w:rPr>
          <w:rFonts w:ascii="Times New Roman" w:hAnsi="Times New Roman"/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069"/>
        <w:gridCol w:w="2942"/>
      </w:tblGrid>
      <w:tr w:rsidR="00700F66" w:rsidRPr="009C72AC" w14:paraId="1DF1210C" w14:textId="77777777" w:rsidTr="0017179B">
        <w:tc>
          <w:tcPr>
            <w:tcW w:w="3934" w:type="dxa"/>
          </w:tcPr>
          <w:p w14:paraId="5885A071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ДИСЦИПЛИНА</w:t>
            </w:r>
          </w:p>
        </w:tc>
        <w:tc>
          <w:tcPr>
            <w:tcW w:w="6011" w:type="dxa"/>
            <w:gridSpan w:val="2"/>
          </w:tcPr>
          <w:p w14:paraId="19690225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</w:pPr>
          </w:p>
          <w:p w14:paraId="6C83F8EA" w14:textId="77777777" w:rsidR="00700F66" w:rsidRPr="009C72AC" w:rsidRDefault="00700F66" w:rsidP="003B2C5C">
            <w:pPr>
              <w:rPr>
                <w:lang w:val="en-US" w:eastAsia="ar-SA"/>
              </w:rPr>
            </w:pPr>
          </w:p>
        </w:tc>
      </w:tr>
      <w:tr w:rsidR="00700F66" w:rsidRPr="009C72AC" w14:paraId="1FA89AF9" w14:textId="77777777" w:rsidTr="0017179B">
        <w:tc>
          <w:tcPr>
            <w:tcW w:w="3934" w:type="dxa"/>
          </w:tcPr>
          <w:p w14:paraId="468D7C89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ГРУППЫ</w:t>
            </w:r>
          </w:p>
        </w:tc>
        <w:tc>
          <w:tcPr>
            <w:tcW w:w="3069" w:type="dxa"/>
          </w:tcPr>
          <w:p w14:paraId="3CEF6FEF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рус:</w:t>
            </w:r>
          </w:p>
        </w:tc>
        <w:tc>
          <w:tcPr>
            <w:tcW w:w="2942" w:type="dxa"/>
          </w:tcPr>
          <w:p w14:paraId="48A5E756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  <w:t>eng</w:t>
            </w: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:</w:t>
            </w:r>
          </w:p>
        </w:tc>
      </w:tr>
      <w:tr w:rsidR="00700F66" w:rsidRPr="009C72AC" w14:paraId="7BED1886" w14:textId="77777777" w:rsidTr="0017179B">
        <w:tc>
          <w:tcPr>
            <w:tcW w:w="3934" w:type="dxa"/>
          </w:tcPr>
          <w:p w14:paraId="224DF5EF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ФЕДЕРАЛЬНЫЙ ОКРУГ</w:t>
            </w:r>
          </w:p>
        </w:tc>
        <w:tc>
          <w:tcPr>
            <w:tcW w:w="6011" w:type="dxa"/>
            <w:gridSpan w:val="2"/>
          </w:tcPr>
          <w:p w14:paraId="23E0A380" w14:textId="77777777" w:rsidR="00700F66" w:rsidRPr="009C72AC" w:rsidRDefault="00700F66" w:rsidP="003B2C5C">
            <w:pPr>
              <w:rPr>
                <w:lang w:val="en-US" w:eastAsia="ar-SA"/>
              </w:rPr>
            </w:pPr>
          </w:p>
        </w:tc>
      </w:tr>
      <w:tr w:rsidR="00700F66" w:rsidRPr="009C72AC" w14:paraId="37962744" w14:textId="77777777" w:rsidTr="0017179B">
        <w:tc>
          <w:tcPr>
            <w:tcW w:w="3934" w:type="dxa"/>
          </w:tcPr>
          <w:p w14:paraId="51D2C144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ГОРОД</w:t>
            </w:r>
          </w:p>
        </w:tc>
        <w:tc>
          <w:tcPr>
            <w:tcW w:w="6011" w:type="dxa"/>
            <w:gridSpan w:val="2"/>
          </w:tcPr>
          <w:p w14:paraId="1D4D3FD2" w14:textId="77777777" w:rsidR="00700F66" w:rsidRPr="009C72AC" w:rsidRDefault="00700F66" w:rsidP="003B2C5C">
            <w:pPr>
              <w:rPr>
                <w:lang w:val="en-US" w:eastAsia="ar-SA"/>
              </w:rPr>
            </w:pPr>
          </w:p>
        </w:tc>
      </w:tr>
      <w:tr w:rsidR="00700F66" w:rsidRPr="009C72AC" w14:paraId="39AB17BC" w14:textId="77777777" w:rsidTr="0017179B">
        <w:tc>
          <w:tcPr>
            <w:tcW w:w="3934" w:type="dxa"/>
          </w:tcPr>
          <w:p w14:paraId="166D3C97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КОМАНДИРУЮЩЕЙ ОРГАНИЗАЦИИ</w:t>
            </w:r>
          </w:p>
        </w:tc>
        <w:tc>
          <w:tcPr>
            <w:tcW w:w="6011" w:type="dxa"/>
            <w:gridSpan w:val="2"/>
          </w:tcPr>
          <w:p w14:paraId="77BA1B02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</w:tr>
      <w:tr w:rsidR="00700F66" w:rsidRPr="009C72AC" w14:paraId="071595F0" w14:textId="77777777" w:rsidTr="0017179B">
        <w:tc>
          <w:tcPr>
            <w:tcW w:w="3934" w:type="dxa"/>
          </w:tcPr>
          <w:p w14:paraId="73BA5272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ВОЗРАСТНАЯ КАТЕГОРИЯ</w:t>
            </w:r>
          </w:p>
        </w:tc>
        <w:tc>
          <w:tcPr>
            <w:tcW w:w="6011" w:type="dxa"/>
            <w:gridSpan w:val="2"/>
          </w:tcPr>
          <w:p w14:paraId="4DF9E6BC" w14:textId="77777777" w:rsidR="00700F66" w:rsidRPr="009C72AC" w:rsidRDefault="00700F66" w:rsidP="003B2C5C">
            <w:pPr>
              <w:rPr>
                <w:lang w:val="en-US" w:eastAsia="ar-SA"/>
              </w:rPr>
            </w:pPr>
          </w:p>
        </w:tc>
      </w:tr>
      <w:tr w:rsidR="00700F66" w:rsidRPr="009C72AC" w14:paraId="2180132A" w14:textId="77777777" w:rsidTr="0017179B">
        <w:tc>
          <w:tcPr>
            <w:tcW w:w="3934" w:type="dxa"/>
            <w:vMerge w:val="restart"/>
          </w:tcPr>
          <w:p w14:paraId="6225D148" w14:textId="77777777" w:rsidR="00700F66" w:rsidRPr="009C72AC" w:rsidRDefault="00700F66" w:rsidP="007176DE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ФИО ТРЕНЕРА</w:t>
            </w:r>
          </w:p>
          <w:p w14:paraId="38C9AC5F" w14:textId="77777777" w:rsidR="007176DE" w:rsidRPr="009C72AC" w:rsidRDefault="00700F66" w:rsidP="007176DE">
            <w:pPr>
              <w:jc w:val="right"/>
              <w:rPr>
                <w:sz w:val="20"/>
                <w:szCs w:val="20"/>
                <w:lang w:eastAsia="ar-SA"/>
              </w:rPr>
            </w:pPr>
            <w:r w:rsidRPr="009C72AC">
              <w:rPr>
                <w:lang w:eastAsia="ar-SA"/>
              </w:rPr>
              <w:t xml:space="preserve">                         </w:t>
            </w:r>
            <w:r w:rsidR="00A0176C" w:rsidRPr="009C72AC">
              <w:rPr>
                <w:lang w:eastAsia="ar-SA"/>
              </w:rPr>
              <w:t xml:space="preserve"> </w:t>
            </w:r>
            <w:r w:rsidRPr="009C72AC">
              <w:rPr>
                <w:lang w:eastAsia="ar-SA"/>
              </w:rPr>
              <w:t xml:space="preserve"> </w:t>
            </w:r>
            <w:r w:rsidR="00A0176C" w:rsidRPr="009C72AC">
              <w:rPr>
                <w:sz w:val="20"/>
                <w:szCs w:val="20"/>
                <w:lang w:eastAsia="ar-SA"/>
              </w:rPr>
              <w:t>ФИО ПРЕДСТАВИТЕЛЯ</w:t>
            </w:r>
          </w:p>
          <w:p w14:paraId="5FDAA0BB" w14:textId="4A6FA996" w:rsidR="00700F66" w:rsidRPr="009C72AC" w:rsidRDefault="00A0176C" w:rsidP="007176DE">
            <w:pPr>
              <w:jc w:val="right"/>
              <w:rPr>
                <w:lang w:eastAsia="ar-SA"/>
              </w:rPr>
            </w:pPr>
            <w:r w:rsidRPr="009C72AC">
              <w:rPr>
                <w:lang w:eastAsia="ar-SA"/>
              </w:rPr>
              <w:t xml:space="preserve"> </w:t>
            </w:r>
            <w:r w:rsidR="00700F66" w:rsidRPr="009C72AC">
              <w:rPr>
                <w:lang w:eastAsia="ar-SA"/>
              </w:rPr>
              <w:t>(полностью)</w:t>
            </w:r>
          </w:p>
        </w:tc>
        <w:tc>
          <w:tcPr>
            <w:tcW w:w="3069" w:type="dxa"/>
            <w:vMerge w:val="restart"/>
          </w:tcPr>
          <w:p w14:paraId="6154FD26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2942" w:type="dxa"/>
          </w:tcPr>
          <w:p w14:paraId="14808522" w14:textId="77777777" w:rsidR="00700F66" w:rsidRPr="009C72AC" w:rsidRDefault="00700F66" w:rsidP="003B2C5C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Номер лицензии:</w:t>
            </w:r>
          </w:p>
        </w:tc>
      </w:tr>
      <w:tr w:rsidR="00700F66" w:rsidRPr="009C72AC" w14:paraId="12F89D2E" w14:textId="77777777" w:rsidTr="0017179B">
        <w:tc>
          <w:tcPr>
            <w:tcW w:w="3934" w:type="dxa"/>
            <w:vMerge/>
          </w:tcPr>
          <w:p w14:paraId="496BF35F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069" w:type="dxa"/>
            <w:vMerge/>
          </w:tcPr>
          <w:p w14:paraId="4D64576E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</w:pPr>
          </w:p>
        </w:tc>
        <w:tc>
          <w:tcPr>
            <w:tcW w:w="2942" w:type="dxa"/>
          </w:tcPr>
          <w:p w14:paraId="1D7B0196" w14:textId="77777777" w:rsidR="00700F66" w:rsidRPr="009C72AC" w:rsidRDefault="00700F66" w:rsidP="003B2C5C">
            <w:pPr>
              <w:rPr>
                <w:lang w:val="en-US" w:eastAsia="ar-SA"/>
              </w:rPr>
            </w:pPr>
          </w:p>
        </w:tc>
      </w:tr>
      <w:tr w:rsidR="00700F66" w:rsidRPr="009C72AC" w14:paraId="02D3F9E9" w14:textId="77777777" w:rsidTr="0017179B">
        <w:tc>
          <w:tcPr>
            <w:tcW w:w="3934" w:type="dxa"/>
          </w:tcPr>
          <w:p w14:paraId="66B29E56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КОНТАКТЫ</w:t>
            </w:r>
          </w:p>
        </w:tc>
        <w:tc>
          <w:tcPr>
            <w:tcW w:w="3069" w:type="dxa"/>
          </w:tcPr>
          <w:p w14:paraId="6D714505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тел:</w:t>
            </w:r>
          </w:p>
        </w:tc>
        <w:tc>
          <w:tcPr>
            <w:tcW w:w="2942" w:type="dxa"/>
          </w:tcPr>
          <w:p w14:paraId="2D71D3B8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  <w:lang w:val="en-US"/>
              </w:rPr>
              <w:t>e-mail</w:t>
            </w: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:</w:t>
            </w:r>
          </w:p>
        </w:tc>
      </w:tr>
      <w:tr w:rsidR="00700F66" w:rsidRPr="009C72AC" w14:paraId="6EFF5540" w14:textId="77777777" w:rsidTr="0017179B">
        <w:tc>
          <w:tcPr>
            <w:tcW w:w="3934" w:type="dxa"/>
          </w:tcPr>
          <w:p w14:paraId="1414DAEF" w14:textId="77777777" w:rsidR="00700F66" w:rsidRPr="009C72AC" w:rsidRDefault="00700F66" w:rsidP="003B2C5C">
            <w:pPr>
              <w:pStyle w:val="1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aps/>
                <w:color w:val="auto"/>
                <w:sz w:val="20"/>
              </w:rPr>
              <w:t>Музыкальные произведения, используемые в программе:</w:t>
            </w:r>
          </w:p>
          <w:p w14:paraId="7F1FC6A1" w14:textId="77777777" w:rsidR="00700F66" w:rsidRPr="009C72AC" w:rsidRDefault="00700F66" w:rsidP="003B2C5C">
            <w:pPr>
              <w:jc w:val="right"/>
              <w:rPr>
                <w:b/>
                <w:lang w:eastAsia="ar-SA"/>
              </w:rPr>
            </w:pPr>
            <w:r w:rsidRPr="009C72AC">
              <w:rPr>
                <w:b/>
                <w:lang w:eastAsia="ar-SA"/>
              </w:rPr>
              <w:t>(обязательно для заполнения!!!</w:t>
            </w:r>
          </w:p>
          <w:p w14:paraId="01141D75" w14:textId="77777777" w:rsidR="00700F66" w:rsidRPr="009C72AC" w:rsidRDefault="00700F66" w:rsidP="003B2C5C">
            <w:pPr>
              <w:jc w:val="right"/>
              <w:rPr>
                <w:b/>
                <w:lang w:eastAsia="ar-SA"/>
              </w:rPr>
            </w:pPr>
            <w:r w:rsidRPr="009C72AC">
              <w:rPr>
                <w:b/>
                <w:lang w:eastAsia="ar-SA"/>
              </w:rPr>
              <w:t xml:space="preserve">вносить все данные по всем </w:t>
            </w:r>
          </w:p>
          <w:p w14:paraId="7BBAB47E" w14:textId="43E04287" w:rsidR="00700F66" w:rsidRPr="009C72AC" w:rsidRDefault="00700F66" w:rsidP="003B2C5C">
            <w:pPr>
              <w:jc w:val="right"/>
              <w:rPr>
                <w:b/>
                <w:lang w:eastAsia="ar-SA"/>
              </w:rPr>
            </w:pPr>
            <w:r w:rsidRPr="009C72AC">
              <w:rPr>
                <w:b/>
                <w:lang w:eastAsia="ar-SA"/>
              </w:rPr>
              <w:t xml:space="preserve">фрагментам </w:t>
            </w:r>
            <w:r w:rsidR="007176DE" w:rsidRPr="009C72AC">
              <w:rPr>
                <w:b/>
                <w:lang w:eastAsia="ar-SA"/>
              </w:rPr>
              <w:t>используемого музыкального</w:t>
            </w:r>
            <w:r w:rsidRPr="009C72AC">
              <w:rPr>
                <w:b/>
                <w:lang w:eastAsia="ar-SA"/>
              </w:rPr>
              <w:t xml:space="preserve"> материала)</w:t>
            </w:r>
          </w:p>
        </w:tc>
        <w:tc>
          <w:tcPr>
            <w:tcW w:w="6011" w:type="dxa"/>
            <w:gridSpan w:val="2"/>
          </w:tcPr>
          <w:p w14:paraId="44AB3F4F" w14:textId="77777777" w:rsidR="00700F66" w:rsidRPr="009C72AC" w:rsidRDefault="00700F66" w:rsidP="003B2C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9C72AC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название произведения:</w:t>
            </w:r>
          </w:p>
          <w:p w14:paraId="78A8908A" w14:textId="77777777" w:rsidR="00700F66" w:rsidRPr="009C72AC" w:rsidRDefault="00700F66" w:rsidP="003B2C5C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исполнитель:</w:t>
            </w:r>
          </w:p>
          <w:p w14:paraId="75BDEBFA" w14:textId="77777777" w:rsidR="00700F66" w:rsidRPr="009C72AC" w:rsidRDefault="00700F66" w:rsidP="003B2C5C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автор музыки:</w:t>
            </w:r>
          </w:p>
          <w:p w14:paraId="1212BAC0" w14:textId="77777777" w:rsidR="00700F66" w:rsidRPr="009C72AC" w:rsidRDefault="00700F66" w:rsidP="003B2C5C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автор текста:</w:t>
            </w:r>
          </w:p>
          <w:p w14:paraId="73932500" w14:textId="77777777" w:rsidR="00700F66" w:rsidRPr="009C72AC" w:rsidRDefault="00700F66" w:rsidP="003B2C5C">
            <w:pPr>
              <w:rPr>
                <w:lang w:eastAsia="ar-SA"/>
              </w:rPr>
            </w:pPr>
            <w:r w:rsidRPr="009C72AC">
              <w:rPr>
                <w:lang w:eastAsia="ar-SA"/>
              </w:rPr>
              <w:t>длительность звучания:</w:t>
            </w:r>
          </w:p>
        </w:tc>
      </w:tr>
    </w:tbl>
    <w:p w14:paraId="547679F3" w14:textId="77777777" w:rsidR="00700F66" w:rsidRPr="009C72AC" w:rsidRDefault="00700F66" w:rsidP="00700F66">
      <w:pPr>
        <w:rPr>
          <w:lang w:eastAsia="ar-SA"/>
        </w:rPr>
      </w:pPr>
    </w:p>
    <w:p w14:paraId="6031494D" w14:textId="77777777" w:rsidR="00700F66" w:rsidRPr="009C72AC" w:rsidRDefault="00700F66" w:rsidP="00700F6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72AC">
        <w:rPr>
          <w:rFonts w:ascii="Times New Roman" w:hAnsi="Times New Roman" w:cs="Times New Roman"/>
          <w:b w:val="0"/>
          <w:color w:val="auto"/>
          <w:sz w:val="24"/>
          <w:szCs w:val="24"/>
        </w:rPr>
        <w:t>СОСТАВ КОМАНДЫ</w:t>
      </w:r>
    </w:p>
    <w:p w14:paraId="5DD5E9A2" w14:textId="77777777" w:rsidR="00700F66" w:rsidRPr="009C72AC" w:rsidRDefault="00700F66" w:rsidP="00700F66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413"/>
        <w:gridCol w:w="1376"/>
        <w:gridCol w:w="1627"/>
        <w:gridCol w:w="1752"/>
        <w:gridCol w:w="2289"/>
      </w:tblGrid>
      <w:tr w:rsidR="00696348" w:rsidRPr="009C72AC" w14:paraId="20F34641" w14:textId="337745A9" w:rsidTr="00696348">
        <w:trPr>
          <w:cantSplit/>
          <w:trHeight w:val="685"/>
        </w:trPr>
        <w:tc>
          <w:tcPr>
            <w:tcW w:w="466" w:type="dxa"/>
            <w:vAlign w:val="center"/>
          </w:tcPr>
          <w:p w14:paraId="7270E3CF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3" w:type="dxa"/>
            <w:vAlign w:val="center"/>
          </w:tcPr>
          <w:p w14:paraId="6FE074FB" w14:textId="4458BD28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Фамилия Имя (полностью) участников Группы</w:t>
            </w:r>
          </w:p>
        </w:tc>
        <w:tc>
          <w:tcPr>
            <w:tcW w:w="1376" w:type="dxa"/>
            <w:vAlign w:val="center"/>
          </w:tcPr>
          <w:p w14:paraId="3509D129" w14:textId="1B5D7921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627" w:type="dxa"/>
          </w:tcPr>
          <w:p w14:paraId="01BC439E" w14:textId="60A85676" w:rsidR="00696348" w:rsidRPr="009C72AC" w:rsidRDefault="00696348" w:rsidP="00A0176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14:paraId="10F4B9E5" w14:textId="2E7AA7C4" w:rsidR="00696348" w:rsidRPr="009C72AC" w:rsidRDefault="00696348" w:rsidP="00A0176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(чч.мм.гг)</w:t>
            </w:r>
          </w:p>
        </w:tc>
        <w:tc>
          <w:tcPr>
            <w:tcW w:w="1752" w:type="dxa"/>
            <w:vAlign w:val="center"/>
          </w:tcPr>
          <w:p w14:paraId="7D24FD68" w14:textId="739673AD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Спортив. разряд</w:t>
            </w:r>
          </w:p>
        </w:tc>
        <w:tc>
          <w:tcPr>
            <w:tcW w:w="2289" w:type="dxa"/>
          </w:tcPr>
          <w:p w14:paraId="7467671C" w14:textId="77777777" w:rsidR="00696348" w:rsidRPr="009C72AC" w:rsidRDefault="00696348" w:rsidP="00696348">
            <w:pPr>
              <w:pStyle w:val="af"/>
              <w:ind w:right="2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B839AB" w14:textId="0AF8587D" w:rsidR="00696348" w:rsidRPr="009C72AC" w:rsidRDefault="00696348" w:rsidP="00696348">
            <w:pPr>
              <w:pStyle w:val="af"/>
              <w:ind w:right="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</w:tr>
      <w:tr w:rsidR="00696348" w:rsidRPr="009C72AC" w14:paraId="76F10597" w14:textId="1388FD5C" w:rsidTr="00696348">
        <w:trPr>
          <w:trHeight w:val="391"/>
        </w:trPr>
        <w:tc>
          <w:tcPr>
            <w:tcW w:w="466" w:type="dxa"/>
          </w:tcPr>
          <w:p w14:paraId="2FDAF84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14:paraId="7E731B92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4556EB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F5AC33" w14:textId="2065B7B5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BDBD342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96C7AA9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3C06FB18" w14:textId="21AA4D69" w:rsidTr="00696348">
        <w:trPr>
          <w:trHeight w:val="375"/>
        </w:trPr>
        <w:tc>
          <w:tcPr>
            <w:tcW w:w="466" w:type="dxa"/>
          </w:tcPr>
          <w:p w14:paraId="177060D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14:paraId="4D3F58F1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1C3ACDD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43EAAC" w14:textId="72481111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28E8926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D686879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70A9D4C1" w14:textId="497CADB1" w:rsidTr="00696348">
        <w:trPr>
          <w:trHeight w:val="382"/>
        </w:trPr>
        <w:tc>
          <w:tcPr>
            <w:tcW w:w="466" w:type="dxa"/>
          </w:tcPr>
          <w:p w14:paraId="72DB8D79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14:paraId="6BCF5F4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F6A98EC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871E9B" w14:textId="31EA2A6E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3ADE4DF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F2040EF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0F707B97" w14:textId="2367DE4D" w:rsidTr="00696348">
        <w:trPr>
          <w:trHeight w:val="367"/>
        </w:trPr>
        <w:tc>
          <w:tcPr>
            <w:tcW w:w="466" w:type="dxa"/>
          </w:tcPr>
          <w:p w14:paraId="3E53E4ED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14:paraId="338238D5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EB851A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5CB09F7" w14:textId="16254598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94A0040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2C802C4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3DAED1E8" w14:textId="2E1F0E64" w:rsidTr="00696348">
        <w:trPr>
          <w:trHeight w:val="372"/>
        </w:trPr>
        <w:tc>
          <w:tcPr>
            <w:tcW w:w="466" w:type="dxa"/>
          </w:tcPr>
          <w:p w14:paraId="6941F6E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</w:tcPr>
          <w:p w14:paraId="22A97B05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AC3F30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E141C3" w14:textId="09D80108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A4B29B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877EF76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65013A03" w14:textId="2C2A799B" w:rsidTr="00696348">
        <w:trPr>
          <w:cantSplit/>
          <w:trHeight w:val="378"/>
        </w:trPr>
        <w:tc>
          <w:tcPr>
            <w:tcW w:w="466" w:type="dxa"/>
          </w:tcPr>
          <w:p w14:paraId="76B78D2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14:paraId="7AAE9270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2118471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34D657" w14:textId="2AD615DD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40F80A1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487ECF9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25216FE8" w14:textId="1D9AF91B" w:rsidTr="00696348">
        <w:trPr>
          <w:cantSplit/>
          <w:trHeight w:val="378"/>
        </w:trPr>
        <w:tc>
          <w:tcPr>
            <w:tcW w:w="466" w:type="dxa"/>
          </w:tcPr>
          <w:p w14:paraId="7B1B7F25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14:paraId="68E9AA85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47A605A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73FA8B9" w14:textId="1032B5F0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038BD71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D5342F8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264C9CE2" w14:textId="5E3D0CD8" w:rsidTr="00696348">
        <w:trPr>
          <w:cantSplit/>
          <w:trHeight w:val="378"/>
        </w:trPr>
        <w:tc>
          <w:tcPr>
            <w:tcW w:w="466" w:type="dxa"/>
          </w:tcPr>
          <w:p w14:paraId="0ECEDDF1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</w:tcPr>
          <w:p w14:paraId="3125250B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1565486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0ADD33" w14:textId="0CFD0285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0D4F54C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72291C2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630AC500" w14:textId="343EB0C5" w:rsidTr="00696348">
        <w:trPr>
          <w:trHeight w:val="363"/>
        </w:trPr>
        <w:tc>
          <w:tcPr>
            <w:tcW w:w="466" w:type="dxa"/>
          </w:tcPr>
          <w:p w14:paraId="642B5960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3" w:type="dxa"/>
          </w:tcPr>
          <w:p w14:paraId="6E109875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971201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B59F84" w14:textId="65F2AA03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BB54AB8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410419E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53400D3F" w14:textId="5EB2323F" w:rsidTr="00696348">
        <w:trPr>
          <w:trHeight w:val="369"/>
        </w:trPr>
        <w:tc>
          <w:tcPr>
            <w:tcW w:w="466" w:type="dxa"/>
          </w:tcPr>
          <w:p w14:paraId="3911F882" w14:textId="77777777" w:rsidR="00696348" w:rsidRPr="009C72AC" w:rsidRDefault="00696348" w:rsidP="003B2C5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До 25*</w:t>
            </w:r>
          </w:p>
        </w:tc>
        <w:tc>
          <w:tcPr>
            <w:tcW w:w="2413" w:type="dxa"/>
          </w:tcPr>
          <w:p w14:paraId="01776DBE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DCD614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DB9D5AF" w14:textId="75C83CB2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D47753D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53E91A5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6C6D8D41" w14:textId="7C666352" w:rsidTr="00696348">
        <w:trPr>
          <w:trHeight w:val="369"/>
        </w:trPr>
        <w:tc>
          <w:tcPr>
            <w:tcW w:w="2879" w:type="dxa"/>
            <w:gridSpan w:val="2"/>
          </w:tcPr>
          <w:p w14:paraId="5B490F30" w14:textId="77777777" w:rsidR="00696348" w:rsidRPr="009C72AC" w:rsidRDefault="00696348" w:rsidP="003B2C5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Запасные</w:t>
            </w:r>
          </w:p>
        </w:tc>
        <w:tc>
          <w:tcPr>
            <w:tcW w:w="4755" w:type="dxa"/>
            <w:gridSpan w:val="3"/>
          </w:tcPr>
          <w:p w14:paraId="4E7E65AD" w14:textId="77777777" w:rsidR="00696348" w:rsidRPr="009C72AC" w:rsidRDefault="00696348" w:rsidP="00384A8D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7EFD2EB5" w14:textId="77777777" w:rsidR="00696348" w:rsidRPr="009C72AC" w:rsidRDefault="00696348" w:rsidP="00696348">
            <w:pPr>
              <w:pStyle w:val="af"/>
              <w:ind w:right="14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363F9211" w14:textId="51F5C193" w:rsidTr="00696348">
        <w:trPr>
          <w:trHeight w:val="375"/>
        </w:trPr>
        <w:tc>
          <w:tcPr>
            <w:tcW w:w="466" w:type="dxa"/>
          </w:tcPr>
          <w:p w14:paraId="41D0E702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14:paraId="063AFCE4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FED82AA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0045D0B" w14:textId="210BE218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2723AE6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C100CED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7667A177" w14:textId="6ECCC8D8" w:rsidTr="00696348">
        <w:trPr>
          <w:trHeight w:val="360"/>
        </w:trPr>
        <w:tc>
          <w:tcPr>
            <w:tcW w:w="466" w:type="dxa"/>
          </w:tcPr>
          <w:p w14:paraId="3FD364C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14:paraId="2BCDEE8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FD1DDD3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44686B" w14:textId="22F799BE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9668D43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1420420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41C3884B" w14:textId="1CA50AA1" w:rsidTr="00696348">
        <w:trPr>
          <w:trHeight w:val="360"/>
        </w:trPr>
        <w:tc>
          <w:tcPr>
            <w:tcW w:w="466" w:type="dxa"/>
          </w:tcPr>
          <w:p w14:paraId="00AA4759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3*</w:t>
            </w:r>
          </w:p>
        </w:tc>
        <w:tc>
          <w:tcPr>
            <w:tcW w:w="2413" w:type="dxa"/>
          </w:tcPr>
          <w:p w14:paraId="1F7FD13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0BFF16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89E115" w14:textId="7A5CAF59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158CA727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2959583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48" w:rsidRPr="009C72AC" w14:paraId="51C63C79" w14:textId="3F957FF5" w:rsidTr="00696348">
        <w:trPr>
          <w:trHeight w:val="360"/>
        </w:trPr>
        <w:tc>
          <w:tcPr>
            <w:tcW w:w="466" w:type="dxa"/>
          </w:tcPr>
          <w:p w14:paraId="05508C20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AC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2413" w:type="dxa"/>
          </w:tcPr>
          <w:p w14:paraId="7E1C6A28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E98973F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218C20" w14:textId="212409CC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14:paraId="59096A63" w14:textId="77777777" w:rsidR="00696348" w:rsidRPr="009C72AC" w:rsidRDefault="00696348" w:rsidP="003B2C5C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55AAAC7" w14:textId="77777777" w:rsidR="00696348" w:rsidRPr="009C72AC" w:rsidRDefault="00696348" w:rsidP="00696348">
            <w:pPr>
              <w:pStyle w:val="af"/>
              <w:ind w:right="14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A4D8E0" w14:textId="794250BA" w:rsidR="003C09BC" w:rsidRPr="009C72AC" w:rsidRDefault="00700F66" w:rsidP="003C09BC">
      <w:pPr>
        <w:pStyle w:val="1"/>
        <w:spacing w:before="0" w:line="240" w:lineRule="auto"/>
        <w:rPr>
          <w:rFonts w:ascii="Times New Roman" w:hAnsi="Times New Roman" w:cs="Times New Roman"/>
          <w:iCs/>
        </w:rPr>
      </w:pPr>
      <w:r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* - для дисциплины </w:t>
      </w:r>
      <w:r w:rsidR="003C09BC"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="0017179B"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>аэробика большая группа</w:t>
      </w:r>
      <w:r w:rsidR="003C09BC"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>»</w:t>
      </w:r>
      <w:r w:rsidR="0017179B" w:rsidRPr="009C72AC">
        <w:rPr>
          <w:rFonts w:ascii="Times New Roman" w:hAnsi="Times New Roman" w:cs="Times New Roman"/>
          <w:b w:val="0"/>
          <w:color w:val="auto"/>
          <w:sz w:val="20"/>
          <w:szCs w:val="20"/>
        </w:rPr>
        <w:t>, «степ большая группа»</w:t>
      </w:r>
    </w:p>
    <w:p w14:paraId="1C4A34A8" w14:textId="77777777" w:rsidR="003C09BC" w:rsidRPr="009C72AC" w:rsidRDefault="003C09BC" w:rsidP="00700F66">
      <w:pPr>
        <w:pStyle w:val="ab"/>
        <w:ind w:right="-365"/>
        <w:rPr>
          <w:iCs/>
        </w:rPr>
      </w:pPr>
    </w:p>
    <w:p w14:paraId="6115C074" w14:textId="0536A450" w:rsidR="00700F66" w:rsidRPr="009C72AC" w:rsidRDefault="00A0176C" w:rsidP="00700F66">
      <w:pPr>
        <w:pStyle w:val="ab"/>
        <w:ind w:right="-365"/>
        <w:rPr>
          <w:iCs/>
        </w:rPr>
      </w:pPr>
      <w:r w:rsidRPr="009C72AC">
        <w:rPr>
          <w:iCs/>
        </w:rPr>
        <w:t>Врач________________________</w:t>
      </w:r>
      <w:r w:rsidR="003C09BC" w:rsidRPr="009C72AC">
        <w:rPr>
          <w:iCs/>
        </w:rPr>
        <w:t xml:space="preserve"> допущено _____ человек</w:t>
      </w:r>
    </w:p>
    <w:p w14:paraId="1A84F982" w14:textId="77777777" w:rsidR="00700F66" w:rsidRPr="009C72AC" w:rsidRDefault="00700F66" w:rsidP="00700F66">
      <w:pPr>
        <w:pStyle w:val="ab"/>
        <w:ind w:right="-365"/>
        <w:rPr>
          <w:iCs/>
        </w:rPr>
      </w:pPr>
      <w:r w:rsidRPr="009C72AC">
        <w:rPr>
          <w:iCs/>
        </w:rPr>
        <w:t>Руководитель региональной спортивной федерации    _______________________</w:t>
      </w:r>
    </w:p>
    <w:p w14:paraId="7A64C21F" w14:textId="77777777" w:rsidR="00700F66" w:rsidRPr="009C72AC" w:rsidRDefault="00700F66" w:rsidP="00700F66">
      <w:pPr>
        <w:pStyle w:val="ab"/>
        <w:ind w:right="-365"/>
        <w:rPr>
          <w:iCs/>
        </w:rPr>
      </w:pP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</w:r>
      <w:r w:rsidRPr="009C72AC">
        <w:rPr>
          <w:iCs/>
        </w:rPr>
        <w:tab/>
        <w:t>М.П.</w:t>
      </w:r>
    </w:p>
    <w:p w14:paraId="03B15870" w14:textId="69E10695" w:rsidR="00196948" w:rsidRDefault="00196948" w:rsidP="00700F66">
      <w:pPr>
        <w:pStyle w:val="af"/>
        <w:jc w:val="right"/>
        <w:rPr>
          <w:rFonts w:ascii="Times New Roman" w:hAnsi="Times New Roman"/>
        </w:rPr>
      </w:pPr>
    </w:p>
    <w:p w14:paraId="78C68147" w14:textId="725A8A5C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167AD825" w14:textId="01C2CC80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92C01CC" w14:textId="184DCAE7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B6DB796" w14:textId="3B28F41F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D2A2234" w14:textId="446EEFAB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6EED5799" w14:textId="224678AD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4905480" w14:textId="30066933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0FE93EF" w14:textId="417DF976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18D80235" w14:textId="31D95E22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AFCFEA3" w14:textId="56C1AD92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5F2CABB4" w14:textId="4FC4074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E584EC4" w14:textId="0CD2877A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3A417BC" w14:textId="492F348E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2FFFA56" w14:textId="21338B6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517810A3" w14:textId="062320B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CAB1514" w14:textId="1A5458C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0DE0908" w14:textId="510D49BA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5D24BE6" w14:textId="6FB67C8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46D486A2" w14:textId="623DE03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ACFCFB5" w14:textId="11604D4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680DC95" w14:textId="089B006C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D6BDCDE" w14:textId="6E04FBE0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503FA84D" w14:textId="3528696A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6A60E05F" w14:textId="218C86B0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717D02D" w14:textId="579A17B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4D8C278F" w14:textId="14D68A9E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59097EF" w14:textId="172158B6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554EA06" w14:textId="55A2D2F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6283AE55" w14:textId="70C3EEF5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7B3256A" w14:textId="1EAF297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40D607BB" w14:textId="6DF35A70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BE15BCC" w14:textId="7F8B642B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18EB544" w14:textId="7D1887D6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120288F" w14:textId="39C0CDB1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49FCDAD" w14:textId="71A23F8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86C54DD" w14:textId="6F00AA47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79159B6" w14:textId="6E2B4E97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E72EEE5" w14:textId="6A437A5D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9BA4450" w14:textId="39DB7493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313F821" w14:textId="2022E3D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58B0DAF" w14:textId="7298F253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70954ED0" w14:textId="2AFD7AB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5959DA1B" w14:textId="671121E9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174EDB43" w14:textId="473E573B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3DA54D9F" w14:textId="099FA8C7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4D1A8FDE" w14:textId="0F0E0C9F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906E27D" w14:textId="082BAE21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0EC3DDDD" w14:textId="0B2331C4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220247A9" w14:textId="77777777" w:rsid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1BA3FC73" w14:textId="77777777" w:rsidR="009C72AC" w:rsidRPr="009C72AC" w:rsidRDefault="009C72AC" w:rsidP="00700F66">
      <w:pPr>
        <w:pStyle w:val="af"/>
        <w:jc w:val="right"/>
        <w:rPr>
          <w:rFonts w:ascii="Times New Roman" w:hAnsi="Times New Roman"/>
        </w:rPr>
      </w:pPr>
    </w:p>
    <w:p w14:paraId="498A2800" w14:textId="604626AD" w:rsidR="00700F66" w:rsidRPr="009C72AC" w:rsidRDefault="00700F66" w:rsidP="00700F66">
      <w:pPr>
        <w:pStyle w:val="af"/>
        <w:jc w:val="right"/>
        <w:rPr>
          <w:rFonts w:ascii="Times New Roman" w:hAnsi="Times New Roman"/>
        </w:rPr>
      </w:pPr>
      <w:r w:rsidRPr="009C72AC">
        <w:rPr>
          <w:rFonts w:ascii="Times New Roman" w:hAnsi="Times New Roman"/>
        </w:rPr>
        <w:t xml:space="preserve">Приложение </w:t>
      </w:r>
      <w:r w:rsidR="004C249E" w:rsidRPr="009C72AC">
        <w:rPr>
          <w:rFonts w:ascii="Times New Roman" w:hAnsi="Times New Roman"/>
        </w:rPr>
        <w:t>3</w:t>
      </w:r>
    </w:p>
    <w:p w14:paraId="542D5673" w14:textId="4071D38A" w:rsidR="00700F66" w:rsidRPr="009C72AC" w:rsidRDefault="00700F66" w:rsidP="00700F66">
      <w:pPr>
        <w:jc w:val="right"/>
      </w:pPr>
    </w:p>
    <w:p w14:paraId="6A5A5A6F" w14:textId="5EB537D7" w:rsidR="00700F66" w:rsidRPr="009C72AC" w:rsidRDefault="00700F66" w:rsidP="00700F66">
      <w:pPr>
        <w:jc w:val="center"/>
        <w:rPr>
          <w:sz w:val="28"/>
          <w:szCs w:val="28"/>
        </w:rPr>
      </w:pPr>
      <w:r w:rsidRPr="009C72AC">
        <w:rPr>
          <w:sz w:val="28"/>
          <w:szCs w:val="28"/>
        </w:rPr>
        <w:t>НА БЛАНКЕ РЕГИОНАЛЬНОЙ ФЕДЕРАЦИИ</w:t>
      </w:r>
    </w:p>
    <w:p w14:paraId="274C3A4E" w14:textId="77777777" w:rsidR="00700F66" w:rsidRPr="009C72AC" w:rsidRDefault="00700F66" w:rsidP="00700F66">
      <w:pPr>
        <w:jc w:val="center"/>
        <w:rPr>
          <w:sz w:val="16"/>
          <w:szCs w:val="16"/>
        </w:rPr>
      </w:pPr>
    </w:p>
    <w:p w14:paraId="32657DFB" w14:textId="77777777" w:rsidR="00700F66" w:rsidRPr="009C72AC" w:rsidRDefault="00700F66" w:rsidP="00700F66">
      <w:pPr>
        <w:jc w:val="center"/>
        <w:rPr>
          <w:sz w:val="16"/>
          <w:szCs w:val="16"/>
        </w:rPr>
      </w:pPr>
    </w:p>
    <w:p w14:paraId="7A9ED022" w14:textId="77777777" w:rsidR="00700F66" w:rsidRPr="009C72AC" w:rsidRDefault="00700F66" w:rsidP="00700F66">
      <w:pPr>
        <w:jc w:val="center"/>
      </w:pPr>
      <w:r w:rsidRPr="009C72AC">
        <w:t>В Судейскую Коллегию ФФАР</w:t>
      </w:r>
    </w:p>
    <w:p w14:paraId="39A3B345" w14:textId="77777777" w:rsidR="00700F66" w:rsidRPr="009C72AC" w:rsidRDefault="00700F66" w:rsidP="00700F66">
      <w:pPr>
        <w:jc w:val="center"/>
        <w:rPr>
          <w:sz w:val="16"/>
          <w:szCs w:val="16"/>
        </w:rPr>
      </w:pPr>
    </w:p>
    <w:p w14:paraId="58212EEA" w14:textId="77777777" w:rsidR="00700F66" w:rsidRPr="009C72AC" w:rsidRDefault="00700F66" w:rsidP="00700F66">
      <w:pPr>
        <w:rPr>
          <w:b/>
          <w:sz w:val="28"/>
          <w:szCs w:val="28"/>
        </w:rPr>
      </w:pPr>
    </w:p>
    <w:p w14:paraId="0C11A07A" w14:textId="77777777" w:rsidR="00700F66" w:rsidRPr="009C72AC" w:rsidRDefault="00700F66" w:rsidP="00700F66">
      <w:pPr>
        <w:jc w:val="center"/>
        <w:rPr>
          <w:b/>
          <w:sz w:val="28"/>
          <w:szCs w:val="28"/>
        </w:rPr>
      </w:pPr>
    </w:p>
    <w:p w14:paraId="1B461727" w14:textId="77777777" w:rsidR="00700F66" w:rsidRPr="009C72AC" w:rsidRDefault="00700F66" w:rsidP="00700F66">
      <w:pPr>
        <w:jc w:val="center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 xml:space="preserve">ПРЕДЛОЖЕНИЕ НА ВКЛЮЧЕНИЕ СУДЬИ/СУДЕЙ В СОСТАВ СУДЕЙСКОЙ КОЛЛЕГИИ  </w:t>
      </w:r>
    </w:p>
    <w:p w14:paraId="068C56D4" w14:textId="36764881" w:rsidR="00700F66" w:rsidRPr="009C72AC" w:rsidRDefault="00196948" w:rsidP="00700F66">
      <w:pPr>
        <w:pBdr>
          <w:bottom w:val="single" w:sz="12" w:space="1" w:color="auto"/>
        </w:pBd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9C72AC">
        <w:rPr>
          <w:b/>
          <w:color w:val="000000"/>
          <w:sz w:val="28"/>
          <w:szCs w:val="28"/>
        </w:rPr>
        <w:t>соревнований ФФАР</w:t>
      </w:r>
    </w:p>
    <w:p w14:paraId="7E4ECB3C" w14:textId="4629BAA9" w:rsidR="00700F66" w:rsidRPr="009C72AC" w:rsidRDefault="00700F66" w:rsidP="00700F66">
      <w:pPr>
        <w:spacing w:line="240" w:lineRule="atLeast"/>
        <w:jc w:val="center"/>
        <w:rPr>
          <w:sz w:val="16"/>
          <w:szCs w:val="16"/>
        </w:rPr>
      </w:pPr>
      <w:r w:rsidRPr="009C72AC">
        <w:rPr>
          <w:color w:val="000000"/>
          <w:sz w:val="28"/>
          <w:szCs w:val="28"/>
        </w:rPr>
        <w:t xml:space="preserve">г. </w:t>
      </w:r>
      <w:r w:rsidR="00196948" w:rsidRPr="009C72AC">
        <w:rPr>
          <w:color w:val="000000"/>
          <w:sz w:val="28"/>
          <w:szCs w:val="28"/>
        </w:rPr>
        <w:t>__________________</w:t>
      </w:r>
    </w:p>
    <w:p w14:paraId="2FD7B68F" w14:textId="77777777" w:rsidR="00700F66" w:rsidRPr="009C72AC" w:rsidRDefault="00700F66" w:rsidP="00700F66">
      <w:pPr>
        <w:ind w:firstLine="708"/>
        <w:jc w:val="center"/>
        <w:rPr>
          <w:b/>
          <w:sz w:val="28"/>
          <w:szCs w:val="28"/>
        </w:rPr>
      </w:pPr>
    </w:p>
    <w:p w14:paraId="6B2D6B9C" w14:textId="77777777" w:rsidR="003C09BC" w:rsidRPr="009C72AC" w:rsidRDefault="003C09BC" w:rsidP="003C09BC">
      <w:pPr>
        <w:jc w:val="both"/>
        <w:rPr>
          <w:b/>
          <w:sz w:val="28"/>
          <w:szCs w:val="28"/>
        </w:rPr>
      </w:pPr>
    </w:p>
    <w:p w14:paraId="018345DF" w14:textId="7F07D96F" w:rsidR="00700F66" w:rsidRPr="009C72AC" w:rsidRDefault="003C09BC" w:rsidP="003C09BC">
      <w:pPr>
        <w:jc w:val="both"/>
        <w:rPr>
          <w:b/>
          <w:sz w:val="28"/>
          <w:szCs w:val="28"/>
        </w:rPr>
      </w:pPr>
      <w:r w:rsidRPr="009C72AC">
        <w:rPr>
          <w:b/>
          <w:sz w:val="28"/>
          <w:szCs w:val="28"/>
        </w:rPr>
        <w:t>ДИСЦИПЛИНА: _____________________________</w:t>
      </w:r>
    </w:p>
    <w:p w14:paraId="60C34C54" w14:textId="77777777" w:rsidR="003C09BC" w:rsidRPr="009C72AC" w:rsidRDefault="003C09BC" w:rsidP="00700F66">
      <w:pPr>
        <w:jc w:val="both"/>
        <w:rPr>
          <w:sz w:val="28"/>
          <w:szCs w:val="28"/>
        </w:rPr>
      </w:pPr>
    </w:p>
    <w:p w14:paraId="241C3F26" w14:textId="5E1567D9" w:rsidR="00700F66" w:rsidRPr="009C72AC" w:rsidRDefault="00700F66" w:rsidP="00700F66">
      <w:pPr>
        <w:jc w:val="both"/>
        <w:rPr>
          <w:sz w:val="28"/>
          <w:szCs w:val="28"/>
        </w:rPr>
      </w:pPr>
      <w:r w:rsidRPr="009C72AC">
        <w:rPr>
          <w:sz w:val="28"/>
          <w:szCs w:val="28"/>
        </w:rPr>
        <w:t>Кандидатура судьи:</w:t>
      </w:r>
      <w:r w:rsidR="003C09BC" w:rsidRPr="009C72AC">
        <w:rPr>
          <w:sz w:val="28"/>
          <w:szCs w:val="28"/>
        </w:rPr>
        <w:t>___________________________</w:t>
      </w:r>
    </w:p>
    <w:p w14:paraId="6AAF650D" w14:textId="77777777" w:rsidR="00700F66" w:rsidRPr="009C72AC" w:rsidRDefault="00700F66" w:rsidP="00700F66">
      <w:pPr>
        <w:jc w:val="both"/>
        <w:rPr>
          <w:sz w:val="28"/>
          <w:szCs w:val="28"/>
        </w:rPr>
      </w:pPr>
    </w:p>
    <w:p w14:paraId="65C49DAB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ФИО _________________________________________________</w:t>
      </w:r>
    </w:p>
    <w:p w14:paraId="42E18788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</w:p>
    <w:p w14:paraId="61194126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город __________, федеральный округ РФ __________</w:t>
      </w:r>
    </w:p>
    <w:p w14:paraId="20E5395B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</w:p>
    <w:p w14:paraId="14D616C7" w14:textId="77777777" w:rsidR="00700F66" w:rsidRPr="009C72AC" w:rsidRDefault="00700F66" w:rsidP="00700F66">
      <w:pPr>
        <w:tabs>
          <w:tab w:val="left" w:pos="2745"/>
        </w:tabs>
      </w:pPr>
      <w:r w:rsidRPr="009C72AC">
        <w:rPr>
          <w:sz w:val="28"/>
          <w:szCs w:val="28"/>
        </w:rPr>
        <w:t>Судейская категория</w:t>
      </w:r>
      <w:r w:rsidRPr="009C72AC">
        <w:t>__________</w:t>
      </w:r>
      <w:r w:rsidRPr="009C72AC">
        <w:rPr>
          <w:sz w:val="28"/>
          <w:szCs w:val="28"/>
        </w:rPr>
        <w:t>дата присвоения</w:t>
      </w:r>
      <w:r w:rsidRPr="009C72AC">
        <w:t>____________</w:t>
      </w:r>
      <w:r w:rsidRPr="009C72AC">
        <w:rPr>
          <w:sz w:val="28"/>
          <w:szCs w:val="28"/>
        </w:rPr>
        <w:t>№ приказа</w:t>
      </w:r>
      <w:r w:rsidRPr="009C72AC">
        <w:t>_________</w:t>
      </w:r>
    </w:p>
    <w:p w14:paraId="7434850A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</w:p>
    <w:p w14:paraId="1DE0CC0B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Аттестация в ФФАР: (оценка)_________________________________________________________</w:t>
      </w:r>
    </w:p>
    <w:p w14:paraId="54007BC4" w14:textId="77777777" w:rsidR="00700F66" w:rsidRPr="009C72AC" w:rsidRDefault="00700F66" w:rsidP="00700F66">
      <w:pPr>
        <w:tabs>
          <w:tab w:val="left" w:pos="2745"/>
        </w:tabs>
      </w:pPr>
      <w:r w:rsidRPr="009C72AC">
        <w:t>дата и место проведения тестирования</w:t>
      </w:r>
    </w:p>
    <w:p w14:paraId="3198E9C4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Конт.тел. судьи: ______________________ Email:___________________________</w:t>
      </w:r>
    </w:p>
    <w:p w14:paraId="524CDCB1" w14:textId="77777777" w:rsidR="00700F66" w:rsidRPr="009C72AC" w:rsidRDefault="00700F66" w:rsidP="00700F66">
      <w:pPr>
        <w:tabs>
          <w:tab w:val="left" w:pos="2745"/>
        </w:tabs>
        <w:rPr>
          <w:i/>
        </w:rPr>
      </w:pPr>
      <w:r w:rsidRPr="009C72AC">
        <w:rPr>
          <w:sz w:val="28"/>
          <w:szCs w:val="28"/>
        </w:rPr>
        <w:t xml:space="preserve">Копия судейской книжки прилагается </w:t>
      </w:r>
      <w:r w:rsidRPr="009C72AC">
        <w:rPr>
          <w:i/>
        </w:rPr>
        <w:t>(по запросу Главного судьи соревнований).</w:t>
      </w:r>
    </w:p>
    <w:p w14:paraId="69BB5FFE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Руководитель</w:t>
      </w:r>
    </w:p>
    <w:p w14:paraId="545E907A" w14:textId="77777777" w:rsidR="00700F66" w:rsidRPr="009C72AC" w:rsidRDefault="00700F66" w:rsidP="00700F66">
      <w:pPr>
        <w:tabs>
          <w:tab w:val="left" w:pos="2745"/>
        </w:tabs>
        <w:rPr>
          <w:sz w:val="28"/>
          <w:szCs w:val="28"/>
        </w:rPr>
      </w:pPr>
      <w:r w:rsidRPr="009C72AC">
        <w:rPr>
          <w:sz w:val="28"/>
          <w:szCs w:val="28"/>
        </w:rPr>
        <w:t>_________________________          _________________        /_________________/</w:t>
      </w:r>
    </w:p>
    <w:p w14:paraId="4AD9862A" w14:textId="77777777" w:rsidR="00700F66" w:rsidRPr="009C72AC" w:rsidRDefault="00700F66" w:rsidP="00700F66">
      <w:r w:rsidRPr="009C72AC">
        <w:t>название региональной федерации                подпись, печать                   расшифровка подписи</w:t>
      </w:r>
    </w:p>
    <w:p w14:paraId="15FCDE0A" w14:textId="1ED15247" w:rsidR="00700F66" w:rsidRPr="000C1BD8" w:rsidRDefault="00700F66" w:rsidP="00700F66">
      <w:pPr>
        <w:jc w:val="right"/>
      </w:pPr>
      <w:r w:rsidRPr="009C72AC">
        <w:t>«____»____________202</w:t>
      </w:r>
      <w:r w:rsidR="00A0176C" w:rsidRPr="009C72AC">
        <w:t>3</w:t>
      </w:r>
      <w:r w:rsidRPr="009C72AC">
        <w:t xml:space="preserve"> г.</w:t>
      </w:r>
    </w:p>
    <w:p w14:paraId="20DEE4E0" w14:textId="77777777" w:rsidR="00700F66" w:rsidRPr="000C1BD8" w:rsidRDefault="00700F66" w:rsidP="00700F66">
      <w:pPr>
        <w:jc w:val="center"/>
      </w:pPr>
    </w:p>
    <w:p w14:paraId="21FF248B" w14:textId="77777777" w:rsidR="00700F66" w:rsidRPr="000C1BD8" w:rsidRDefault="00700F66" w:rsidP="00700F66">
      <w:pPr>
        <w:jc w:val="center"/>
      </w:pPr>
    </w:p>
    <w:p w14:paraId="263B1835" w14:textId="77777777" w:rsidR="00700F66" w:rsidRPr="000C1BD8" w:rsidRDefault="00700F66" w:rsidP="00700F66">
      <w:pPr>
        <w:jc w:val="center"/>
      </w:pPr>
    </w:p>
    <w:p w14:paraId="441C6186" w14:textId="0D650F2F" w:rsidR="00700F66" w:rsidRDefault="00700F66" w:rsidP="00700F66">
      <w:pPr>
        <w:jc w:val="right"/>
      </w:pPr>
    </w:p>
    <w:sectPr w:rsidR="00700F66" w:rsidSect="002E731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709" w:right="851" w:bottom="142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F447" w14:textId="77777777" w:rsidR="00F400F2" w:rsidRDefault="00F400F2">
      <w:r>
        <w:separator/>
      </w:r>
    </w:p>
  </w:endnote>
  <w:endnote w:type="continuationSeparator" w:id="0">
    <w:p w14:paraId="710903FD" w14:textId="77777777" w:rsidR="00F400F2" w:rsidRDefault="00F4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A627" w14:textId="77777777" w:rsidR="00CE18A9" w:rsidRDefault="0005197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52A0">
      <w:rPr>
        <w:noProof/>
      </w:rPr>
      <w:t>2</w:t>
    </w:r>
    <w:r>
      <w:rPr>
        <w:noProof/>
      </w:rPr>
      <w:fldChar w:fldCharType="end"/>
    </w:r>
  </w:p>
  <w:p w14:paraId="742A1AAE" w14:textId="77777777" w:rsidR="00CE18A9" w:rsidRDefault="00CE18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977" w14:textId="77777777" w:rsidR="00CE18A9" w:rsidRDefault="000519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2A0">
      <w:rPr>
        <w:noProof/>
      </w:rPr>
      <w:t>1</w:t>
    </w:r>
    <w:r>
      <w:rPr>
        <w:noProof/>
      </w:rPr>
      <w:fldChar w:fldCharType="end"/>
    </w:r>
  </w:p>
  <w:p w14:paraId="090F9D97" w14:textId="77777777" w:rsidR="00CE18A9" w:rsidRDefault="00CE18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52B4" w14:textId="77777777" w:rsidR="00F400F2" w:rsidRDefault="00F400F2">
      <w:r>
        <w:separator/>
      </w:r>
    </w:p>
  </w:footnote>
  <w:footnote w:type="continuationSeparator" w:id="0">
    <w:p w14:paraId="780A1E29" w14:textId="77777777" w:rsidR="00F400F2" w:rsidRDefault="00F4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850D" w14:textId="77777777" w:rsidR="00CE18A9" w:rsidRDefault="00903F20" w:rsidP="009604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8A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26F673" w14:textId="77777777" w:rsidR="00CE18A9" w:rsidRDefault="00CE1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2802" w14:textId="77777777" w:rsidR="00CE18A9" w:rsidRDefault="00CE18A9">
    <w:pPr>
      <w:pStyle w:val="a3"/>
      <w:jc w:val="center"/>
    </w:pPr>
  </w:p>
  <w:p w14:paraId="0F1DC592" w14:textId="77777777" w:rsidR="00CE18A9" w:rsidRDefault="00CE18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3A4D47"/>
    <w:multiLevelType w:val="hybridMultilevel"/>
    <w:tmpl w:val="CCD80A70"/>
    <w:lvl w:ilvl="0" w:tplc="449802C0">
      <w:start w:val="5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D6F1C35"/>
    <w:multiLevelType w:val="hybridMultilevel"/>
    <w:tmpl w:val="852E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6EA2"/>
    <w:multiLevelType w:val="hybridMultilevel"/>
    <w:tmpl w:val="2054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3560">
    <w:abstractNumId w:val="0"/>
  </w:num>
  <w:num w:numId="2" w16cid:durableId="59526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602085">
    <w:abstractNumId w:val="2"/>
  </w:num>
  <w:num w:numId="4" w16cid:durableId="240217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A7"/>
    <w:rsid w:val="0000476D"/>
    <w:rsid w:val="00051974"/>
    <w:rsid w:val="000C1BD8"/>
    <w:rsid w:val="000C6AFD"/>
    <w:rsid w:val="000D2652"/>
    <w:rsid w:val="000E0213"/>
    <w:rsid w:val="001338AC"/>
    <w:rsid w:val="0017179B"/>
    <w:rsid w:val="00184CA1"/>
    <w:rsid w:val="00196948"/>
    <w:rsid w:val="001B1C3D"/>
    <w:rsid w:val="001C3DCF"/>
    <w:rsid w:val="002675E7"/>
    <w:rsid w:val="002729DC"/>
    <w:rsid w:val="00297B14"/>
    <w:rsid w:val="002C5874"/>
    <w:rsid w:val="002E731B"/>
    <w:rsid w:val="00313A02"/>
    <w:rsid w:val="00341960"/>
    <w:rsid w:val="00384A8D"/>
    <w:rsid w:val="003A612F"/>
    <w:rsid w:val="003C09BC"/>
    <w:rsid w:val="003D2E16"/>
    <w:rsid w:val="004112A0"/>
    <w:rsid w:val="004555B9"/>
    <w:rsid w:val="004B3D96"/>
    <w:rsid w:val="004C249E"/>
    <w:rsid w:val="004D3D28"/>
    <w:rsid w:val="004F41E5"/>
    <w:rsid w:val="00587C63"/>
    <w:rsid w:val="005B7ECC"/>
    <w:rsid w:val="005E08E4"/>
    <w:rsid w:val="005F1DC1"/>
    <w:rsid w:val="0064492F"/>
    <w:rsid w:val="00644D28"/>
    <w:rsid w:val="00696348"/>
    <w:rsid w:val="006C6BC8"/>
    <w:rsid w:val="00700F66"/>
    <w:rsid w:val="007176DE"/>
    <w:rsid w:val="00743DF2"/>
    <w:rsid w:val="007952A0"/>
    <w:rsid w:val="00897EF4"/>
    <w:rsid w:val="008C6247"/>
    <w:rsid w:val="008E5EC3"/>
    <w:rsid w:val="00903F20"/>
    <w:rsid w:val="009053C2"/>
    <w:rsid w:val="009604EE"/>
    <w:rsid w:val="0097162D"/>
    <w:rsid w:val="00995BA7"/>
    <w:rsid w:val="009B65A2"/>
    <w:rsid w:val="009C72AC"/>
    <w:rsid w:val="009E4EC4"/>
    <w:rsid w:val="009E73A6"/>
    <w:rsid w:val="00A0176C"/>
    <w:rsid w:val="00A10731"/>
    <w:rsid w:val="00A3279F"/>
    <w:rsid w:val="00A75ECC"/>
    <w:rsid w:val="00AE2268"/>
    <w:rsid w:val="00B07B88"/>
    <w:rsid w:val="00B172CF"/>
    <w:rsid w:val="00B56E68"/>
    <w:rsid w:val="00B87FDD"/>
    <w:rsid w:val="00B902D9"/>
    <w:rsid w:val="00C67822"/>
    <w:rsid w:val="00C800E4"/>
    <w:rsid w:val="00CB0D99"/>
    <w:rsid w:val="00CB71DC"/>
    <w:rsid w:val="00CC59E8"/>
    <w:rsid w:val="00CE05A4"/>
    <w:rsid w:val="00CE18A9"/>
    <w:rsid w:val="00CE7CF7"/>
    <w:rsid w:val="00D06097"/>
    <w:rsid w:val="00D15976"/>
    <w:rsid w:val="00D95516"/>
    <w:rsid w:val="00DB3472"/>
    <w:rsid w:val="00E06A76"/>
    <w:rsid w:val="00E8660D"/>
    <w:rsid w:val="00E869B4"/>
    <w:rsid w:val="00EA36BF"/>
    <w:rsid w:val="00EF78B4"/>
    <w:rsid w:val="00F20BEB"/>
    <w:rsid w:val="00F354B3"/>
    <w:rsid w:val="00F400F2"/>
    <w:rsid w:val="00F52DC4"/>
    <w:rsid w:val="00F669D2"/>
    <w:rsid w:val="00F7483E"/>
    <w:rsid w:val="00FA41F8"/>
    <w:rsid w:val="00FD5505"/>
    <w:rsid w:val="00FD58AC"/>
    <w:rsid w:val="00FF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E7BC"/>
  <w15:docId w15:val="{F2CCAA73-DD22-4914-9B75-69F7B68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B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5BA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BA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995BA7"/>
    <w:pPr>
      <w:ind w:left="360"/>
      <w:jc w:val="both"/>
    </w:pPr>
    <w:rPr>
      <w:sz w:val="22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95BA7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995B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5B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95BA7"/>
  </w:style>
  <w:style w:type="paragraph" w:styleId="a6">
    <w:name w:val="footer"/>
    <w:basedOn w:val="a"/>
    <w:link w:val="a7"/>
    <w:uiPriority w:val="99"/>
    <w:rsid w:val="00995B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95B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rsid w:val="00995B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5B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Базовый"/>
    <w:rsid w:val="00995BA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 w:bidi="hi-IN"/>
    </w:rPr>
  </w:style>
  <w:style w:type="paragraph" w:styleId="ab">
    <w:name w:val="Body Text"/>
    <w:basedOn w:val="a"/>
    <w:link w:val="ac"/>
    <w:unhideWhenUsed/>
    <w:rsid w:val="00995BA7"/>
    <w:pPr>
      <w:spacing w:after="120"/>
    </w:pPr>
  </w:style>
  <w:style w:type="character" w:customStyle="1" w:styleId="ac">
    <w:name w:val="Основной текст Знак"/>
    <w:basedOn w:val="a0"/>
    <w:link w:val="ab"/>
    <w:rsid w:val="00995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qFormat/>
    <w:rsid w:val="005B7EC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7B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B8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qFormat/>
    <w:rsid w:val="00133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3z1">
    <w:name w:val="WW8Num3z1"/>
    <w:rsid w:val="00700F66"/>
    <w:rPr>
      <w:rFonts w:ascii="Times New Roman" w:eastAsia="Times New Roman" w:hAnsi="Times New Roman" w:cs="Times New Roman"/>
    </w:rPr>
  </w:style>
  <w:style w:type="paragraph" w:customStyle="1" w:styleId="23">
    <w:name w:val="Обычный2"/>
    <w:rsid w:val="00700F6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F7483E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C249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C249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C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249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EA36BF"/>
    <w:pPr>
      <w:spacing w:before="100" w:beforeAutospacing="1" w:after="100" w:afterAutospacing="1"/>
    </w:pPr>
    <w:rPr>
      <w:lang w:eastAsia="zh-CN"/>
    </w:rPr>
  </w:style>
  <w:style w:type="character" w:customStyle="1" w:styleId="af0">
    <w:name w:val="Без интервала Знак"/>
    <w:link w:val="af"/>
    <w:rsid w:val="0064492F"/>
    <w:rPr>
      <w:rFonts w:ascii="Calibri" w:eastAsia="Times New Roman" w:hAnsi="Calibri" w:cs="Times New Roman"/>
      <w:lang w:eastAsia="ru-RU"/>
    </w:rPr>
  </w:style>
  <w:style w:type="paragraph" w:styleId="3">
    <w:name w:val="List 3"/>
    <w:basedOn w:val="a"/>
    <w:uiPriority w:val="99"/>
    <w:semiHidden/>
    <w:unhideWhenUsed/>
    <w:rsid w:val="00F20BEB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F20BEB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Юлия</cp:lastModifiedBy>
  <cp:revision>3</cp:revision>
  <cp:lastPrinted>2019-02-21T12:49:00Z</cp:lastPrinted>
  <dcterms:created xsi:type="dcterms:W3CDTF">2023-02-06T04:34:00Z</dcterms:created>
  <dcterms:modified xsi:type="dcterms:W3CDTF">2023-02-06T04:40:00Z</dcterms:modified>
</cp:coreProperties>
</file>