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3742A" w14:textId="77777777" w:rsidR="00C60509" w:rsidRDefault="00C60509" w:rsidP="00C605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92D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14:paraId="747C7A8C" w14:textId="77777777" w:rsidR="00C60509" w:rsidRDefault="00C60509" w:rsidP="00C605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получение и обработку персональных данных</w:t>
      </w:r>
    </w:p>
    <w:p w14:paraId="66764079" w14:textId="4DB1667F" w:rsidR="00C60509" w:rsidRDefault="00C60509" w:rsidP="00C605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4673B">
        <w:rPr>
          <w:rFonts w:ascii="Times New Roman" w:hAnsi="Times New Roman" w:cs="Times New Roman"/>
          <w:sz w:val="28"/>
          <w:szCs w:val="28"/>
        </w:rPr>
        <w:t xml:space="preserve"> связи с формированием </w:t>
      </w:r>
      <w:r w:rsidR="001803CA">
        <w:rPr>
          <w:rFonts w:ascii="Times New Roman" w:hAnsi="Times New Roman" w:cs="Times New Roman"/>
          <w:sz w:val="28"/>
          <w:szCs w:val="28"/>
        </w:rPr>
        <w:t xml:space="preserve">реестра спортсменов </w:t>
      </w:r>
      <w:r w:rsidRPr="0035592D">
        <w:rPr>
          <w:rFonts w:ascii="Times New Roman" w:hAnsi="Times New Roman" w:cs="Times New Roman"/>
          <w:sz w:val="28"/>
          <w:szCs w:val="28"/>
        </w:rPr>
        <w:t xml:space="preserve"> Красноярско</w:t>
      </w:r>
      <w:r w:rsidR="001803CA">
        <w:rPr>
          <w:rFonts w:ascii="Times New Roman" w:hAnsi="Times New Roman" w:cs="Times New Roman"/>
          <w:sz w:val="28"/>
          <w:szCs w:val="28"/>
        </w:rPr>
        <w:t>й региональной спортивной общественной организации «Федерация фитнес-аэробики» (далее Федерация) \ реестра членов Федерации</w:t>
      </w:r>
      <w:r w:rsidRPr="0035592D">
        <w:rPr>
          <w:rFonts w:ascii="Times New Roman" w:hAnsi="Times New Roman" w:cs="Times New Roman"/>
          <w:sz w:val="28"/>
          <w:szCs w:val="28"/>
        </w:rPr>
        <w:t xml:space="preserve"> по </w:t>
      </w:r>
      <w:r w:rsidR="001803CA">
        <w:rPr>
          <w:rFonts w:ascii="Times New Roman" w:hAnsi="Times New Roman" w:cs="Times New Roman"/>
          <w:sz w:val="28"/>
          <w:szCs w:val="28"/>
        </w:rPr>
        <w:t>виду спорта «фитнес-аэробика»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35592D">
        <w:rPr>
          <w:rFonts w:ascii="Times New Roman" w:hAnsi="Times New Roman" w:cs="Times New Roman"/>
          <w:sz w:val="28"/>
          <w:szCs w:val="28"/>
        </w:rPr>
        <w:t>азрешаю</w:t>
      </w:r>
      <w:r w:rsidR="001803CA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Pr="0035592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использовать персональные данные, содержащиеся </w:t>
      </w:r>
      <w:r w:rsidR="001803CA">
        <w:rPr>
          <w:rFonts w:ascii="Times New Roman" w:hAnsi="Times New Roman" w:cs="Times New Roman"/>
          <w:sz w:val="28"/>
          <w:szCs w:val="28"/>
        </w:rPr>
        <w:t>реестре спортсменов Федерации \ реестре членов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1803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принимать, а также хранить </w:t>
      </w:r>
      <w:r>
        <w:rPr>
          <w:rFonts w:ascii="Times New Roman" w:hAnsi="Times New Roman" w:cs="Times New Roman"/>
          <w:sz w:val="28"/>
          <w:szCs w:val="28"/>
        </w:rPr>
        <w:br/>
        <w:t xml:space="preserve">и обрабатывать, систематизировать, уточнять (обновлять, изменять), комбинировать, блокировать, уничтожать в течении периода </w:t>
      </w:r>
      <w:r w:rsidR="001803CA">
        <w:rPr>
          <w:rFonts w:ascii="Times New Roman" w:hAnsi="Times New Roman" w:cs="Times New Roman"/>
          <w:sz w:val="28"/>
          <w:szCs w:val="28"/>
        </w:rPr>
        <w:t xml:space="preserve">включения в реестр Федерации </w:t>
      </w:r>
      <w:r>
        <w:rPr>
          <w:rFonts w:ascii="Times New Roman" w:hAnsi="Times New Roman" w:cs="Times New Roman"/>
          <w:sz w:val="28"/>
          <w:szCs w:val="28"/>
        </w:rPr>
        <w:t>и после его прекращения – в течение срока хранения документов, содержащих персональные данные, установленным действующим архивным законодательством: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6380"/>
        <w:gridCol w:w="2659"/>
      </w:tblGrid>
      <w:tr w:rsidR="001803CA" w14:paraId="1815B7C5" w14:textId="77777777" w:rsidTr="0006204E">
        <w:tc>
          <w:tcPr>
            <w:tcW w:w="532" w:type="dxa"/>
          </w:tcPr>
          <w:p w14:paraId="61944649" w14:textId="77777777" w:rsidR="001803CA" w:rsidRDefault="001803CA" w:rsidP="00950E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380" w:type="dxa"/>
          </w:tcPr>
          <w:p w14:paraId="33A9A2F9" w14:textId="1CD7F710" w:rsidR="001803CA" w:rsidRDefault="001803CA" w:rsidP="00950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законного представителя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\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спортсмена</w:t>
            </w:r>
          </w:p>
        </w:tc>
        <w:tc>
          <w:tcPr>
            <w:tcW w:w="2659" w:type="dxa"/>
          </w:tcPr>
          <w:p w14:paraId="0DDDFBE8" w14:textId="77777777" w:rsidR="001803CA" w:rsidRPr="007D50D4" w:rsidRDefault="001803CA" w:rsidP="00950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спортсмена или подпись законного представителя (младше 14 лет)</w:t>
            </w:r>
          </w:p>
        </w:tc>
      </w:tr>
      <w:tr w:rsidR="001803CA" w14:paraId="5C67225E" w14:textId="77777777" w:rsidTr="006D5ADF">
        <w:tc>
          <w:tcPr>
            <w:tcW w:w="532" w:type="dxa"/>
          </w:tcPr>
          <w:p w14:paraId="1437B4CB" w14:textId="77777777" w:rsidR="001803CA" w:rsidRDefault="001803CA" w:rsidP="00950E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80" w:type="dxa"/>
          </w:tcPr>
          <w:p w14:paraId="2F722B6B" w14:textId="77777777" w:rsidR="001803CA" w:rsidRDefault="001803CA" w:rsidP="00950E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14:paraId="49F879D8" w14:textId="77777777" w:rsidR="001803CA" w:rsidRDefault="001803CA" w:rsidP="00950E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CDA523F" w14:textId="77777777" w:rsidR="00C60509" w:rsidRDefault="00C60509" w:rsidP="00C605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2B2EB1" w14:textId="678FE975" w:rsidR="00587A2A" w:rsidRDefault="001803CA" w:rsidP="001803C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«___»_________________2026г.</w:t>
      </w:r>
    </w:p>
    <w:p w14:paraId="30AB0A61" w14:textId="3F994CFC" w:rsidR="00C60509" w:rsidRPr="00C60509" w:rsidRDefault="001803CA" w:rsidP="001803CA">
      <w:pPr>
        <w:jc w:val="right"/>
        <w:rPr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</w:t>
      </w:r>
    </w:p>
    <w:sectPr w:rsidR="00C60509" w:rsidRPr="00C60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F8C"/>
    <w:rsid w:val="0004673B"/>
    <w:rsid w:val="001803CA"/>
    <w:rsid w:val="00587A2A"/>
    <w:rsid w:val="007D50D4"/>
    <w:rsid w:val="00811F8C"/>
    <w:rsid w:val="00C60509"/>
    <w:rsid w:val="00D97469"/>
    <w:rsid w:val="00FE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5C93B"/>
  <w15:docId w15:val="{5DDBC508-9DF0-4C9F-A611-051DAEF8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Андрей Витальевич</dc:creator>
  <cp:keywords/>
  <dc:description/>
  <cp:lastModifiedBy>Юлия Котельникова</cp:lastModifiedBy>
  <cp:revision>8</cp:revision>
  <cp:lastPrinted>2024-12-03T04:37:00Z</cp:lastPrinted>
  <dcterms:created xsi:type="dcterms:W3CDTF">2019-12-06T05:00:00Z</dcterms:created>
  <dcterms:modified xsi:type="dcterms:W3CDTF">2026-01-23T04:46:00Z</dcterms:modified>
</cp:coreProperties>
</file>