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7E22" w14:textId="77777777" w:rsidR="00C4183C" w:rsidRPr="009E2239" w:rsidRDefault="00C4183C" w:rsidP="00C41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239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77089798" w14:textId="7ABC4197" w:rsidR="00C4183C" w:rsidRPr="009E2239" w:rsidRDefault="00C4183C" w:rsidP="00C41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239">
        <w:rPr>
          <w:rFonts w:ascii="Times New Roman" w:hAnsi="Times New Roman" w:cs="Times New Roman"/>
          <w:sz w:val="28"/>
          <w:szCs w:val="28"/>
        </w:rPr>
        <w:t xml:space="preserve">ЧЕМПИОНАТ И ПЕРВЕНСТВО </w:t>
      </w:r>
      <w:r w:rsidR="009E2239" w:rsidRPr="009E2239">
        <w:rPr>
          <w:rFonts w:ascii="Times New Roman" w:hAnsi="Times New Roman" w:cs="Times New Roman"/>
          <w:sz w:val="28"/>
          <w:szCs w:val="28"/>
        </w:rPr>
        <w:t>СФО</w:t>
      </w:r>
    </w:p>
    <w:p w14:paraId="1FAC99BB" w14:textId="3068324F" w:rsidR="00C4183C" w:rsidRPr="009E2239" w:rsidRDefault="009E2239" w:rsidP="00C41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239">
        <w:rPr>
          <w:rFonts w:ascii="Times New Roman" w:hAnsi="Times New Roman" w:cs="Times New Roman"/>
          <w:sz w:val="28"/>
          <w:szCs w:val="28"/>
        </w:rPr>
        <w:t>13</w:t>
      </w:r>
      <w:r w:rsidR="00C4183C" w:rsidRPr="009E2239">
        <w:rPr>
          <w:rFonts w:ascii="Times New Roman" w:hAnsi="Times New Roman" w:cs="Times New Roman"/>
          <w:sz w:val="28"/>
          <w:szCs w:val="28"/>
        </w:rPr>
        <w:t>.0</w:t>
      </w:r>
      <w:r w:rsidRPr="009E2239">
        <w:rPr>
          <w:rFonts w:ascii="Times New Roman" w:hAnsi="Times New Roman" w:cs="Times New Roman"/>
          <w:sz w:val="28"/>
          <w:szCs w:val="28"/>
        </w:rPr>
        <w:t>3</w:t>
      </w:r>
      <w:r w:rsidR="00C4183C" w:rsidRPr="009E2239">
        <w:rPr>
          <w:rFonts w:ascii="Times New Roman" w:hAnsi="Times New Roman" w:cs="Times New Roman"/>
          <w:sz w:val="28"/>
          <w:szCs w:val="28"/>
        </w:rPr>
        <w:t>.2022</w:t>
      </w:r>
    </w:p>
    <w:p w14:paraId="3B9269FC" w14:textId="5739C15E" w:rsidR="00C4183C" w:rsidRPr="009E2239" w:rsidRDefault="009E2239" w:rsidP="00C41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239">
        <w:rPr>
          <w:rFonts w:ascii="Times New Roman" w:hAnsi="Times New Roman" w:cs="Times New Roman"/>
          <w:sz w:val="28"/>
          <w:szCs w:val="28"/>
        </w:rPr>
        <w:t>МСК «СОПКА»</w:t>
      </w:r>
    </w:p>
    <w:p w14:paraId="7AF8B439" w14:textId="39673619" w:rsidR="00C4183C" w:rsidRPr="009E2239" w:rsidRDefault="00C4183C" w:rsidP="00C41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2239">
        <w:rPr>
          <w:rFonts w:ascii="Times New Roman" w:hAnsi="Times New Roman" w:cs="Times New Roman"/>
          <w:sz w:val="28"/>
          <w:szCs w:val="28"/>
        </w:rPr>
        <w:t xml:space="preserve">БИАТЛОННОЯ, </w:t>
      </w:r>
      <w:r w:rsidR="009E2239" w:rsidRPr="009E2239">
        <w:rPr>
          <w:rFonts w:ascii="Times New Roman" w:hAnsi="Times New Roman" w:cs="Times New Roman"/>
          <w:sz w:val="28"/>
          <w:szCs w:val="28"/>
        </w:rPr>
        <w:t>25 Б</w:t>
      </w:r>
    </w:p>
    <w:p w14:paraId="2A3FFDFA" w14:textId="19C9943D" w:rsidR="00C4183C" w:rsidRPr="009E2239" w:rsidRDefault="00C4183C" w:rsidP="00C418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48AC31" w14:textId="3702FD70" w:rsidR="00C4183C" w:rsidRPr="009E2239" w:rsidRDefault="00C4183C" w:rsidP="00C4183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239">
        <w:rPr>
          <w:rFonts w:ascii="Times New Roman" w:hAnsi="Times New Roman" w:cs="Times New Roman"/>
          <w:sz w:val="28"/>
          <w:szCs w:val="28"/>
        </w:rPr>
        <w:t>ХИП-ХОП ЮНАЙТ</w:t>
      </w:r>
    </w:p>
    <w:p w14:paraId="09EFC2A5" w14:textId="08C17C65" w:rsidR="00C625BB" w:rsidRPr="009E2239" w:rsidRDefault="00C625B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7053"/>
      </w:tblGrid>
      <w:tr w:rsidR="00C4183C" w:rsidRPr="009E2239" w14:paraId="79D7157A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75B7" w14:textId="600983C0" w:rsidR="00C4183C" w:rsidRPr="009E2239" w:rsidRDefault="009E2239" w:rsidP="00A92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89989" w14:textId="77777777" w:rsidR="00C4183C" w:rsidRPr="009E2239" w:rsidRDefault="00C4183C" w:rsidP="00A92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 дисциплины хип-хоп</w:t>
            </w:r>
            <w:r w:rsidRPr="009E223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хип-хоп большая группа</w:t>
            </w:r>
          </w:p>
        </w:tc>
      </w:tr>
      <w:tr w:rsidR="00C4183C" w:rsidRPr="009E2239" w14:paraId="0974BFEF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DB10" w14:textId="08B19F4A" w:rsidR="00C4183C" w:rsidRPr="009E2239" w:rsidRDefault="009E2239" w:rsidP="00A92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C476" w14:textId="77777777" w:rsidR="00C4183C" w:rsidRPr="009E2239" w:rsidRDefault="00C4183C" w:rsidP="00A92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Опробование площадки</w:t>
            </w:r>
          </w:p>
        </w:tc>
      </w:tr>
      <w:tr w:rsidR="00C4183C" w:rsidRPr="009E2239" w14:paraId="4BE2CBDB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D7DD" w14:textId="72DFFE30" w:rsidR="00C4183C" w:rsidRPr="009E2239" w:rsidRDefault="009E2239" w:rsidP="00A92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12:05 – 13:35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E072C" w14:textId="14C6EC7B" w:rsidR="005C1CAC" w:rsidRPr="00096F96" w:rsidRDefault="00C4183C" w:rsidP="00A92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Полуфинальный тур чемпионата и первенства Красноярского края по ХИП-ХОП, </w:t>
            </w:r>
            <w:r w:rsidR="005C1CAC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ФФАР, Фестиваль HH</w:t>
            </w:r>
            <w:r w:rsidR="005C1CA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</w:p>
          <w:p w14:paraId="1203A74D" w14:textId="77777777" w:rsidR="00C4183C" w:rsidRDefault="00C4183C" w:rsidP="00A92D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  <w:r w:rsidR="005C1CA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хип-хоп</w:t>
            </w:r>
            <w:r w:rsidRPr="009E223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, хип-хоп большая группа, дуэты. </w:t>
            </w:r>
          </w:p>
          <w:p w14:paraId="7A9EA4FE" w14:textId="39A5C10F" w:rsidR="005C1CAC" w:rsidRDefault="005C1CAC" w:rsidP="00A92D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ХХ Кадеты 7-13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(первенство СФО)</w:t>
            </w:r>
          </w:p>
          <w:p w14:paraId="764B0812" w14:textId="77777777" w:rsidR="00C47410" w:rsidRDefault="005C1CAC" w:rsidP="00C47410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 Юниоры 12-17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(первенство СФО)</w:t>
            </w:r>
          </w:p>
          <w:p w14:paraId="45FD8A6A" w14:textId="67F7C179" w:rsidR="00C47410" w:rsidRDefault="005C1CAC" w:rsidP="00C47410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 Взрослые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чемпионат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СФО)</w:t>
            </w:r>
          </w:p>
          <w:p w14:paraId="4DC5025F" w14:textId="7E66B5C9" w:rsidR="005C1CAC" w:rsidRPr="005C1CAC" w:rsidRDefault="005C1CAC" w:rsidP="00A92DA4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C1CA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Сеньоры 35+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(соревнования ффар по хип-хопу)</w:t>
            </w:r>
          </w:p>
          <w:p w14:paraId="1E61DFCA" w14:textId="77777777" w:rsidR="00C47410" w:rsidRPr="005C1CAC" w:rsidRDefault="005C1CAC" w:rsidP="00C47410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C1CA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Мегакрю 8-13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(соревнования ффар по хип-хопу)</w:t>
            </w:r>
          </w:p>
          <w:p w14:paraId="4BAD2149" w14:textId="2AFE48FE" w:rsidR="005C1CAC" w:rsidRPr="00C47410" w:rsidRDefault="005C1CAC" w:rsidP="00A92D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Мегакрю 12+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(чемпионат СФО)</w:t>
            </w:r>
          </w:p>
        </w:tc>
      </w:tr>
      <w:tr w:rsidR="00C4183C" w:rsidRPr="009E2239" w14:paraId="6411CC90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5E55" w14:textId="0141B723" w:rsidR="00C4183C" w:rsidRPr="009E2239" w:rsidRDefault="009E2239" w:rsidP="00A92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13:40 – 14:00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6D18C" w14:textId="77777777" w:rsidR="00C4183C" w:rsidRPr="009E2239" w:rsidRDefault="00C4183C" w:rsidP="00A92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Перерыв</w:t>
            </w:r>
          </w:p>
        </w:tc>
      </w:tr>
      <w:tr w:rsidR="00C4183C" w:rsidRPr="009E2239" w14:paraId="129C4980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8EF3" w14:textId="0BBFDDE2" w:rsidR="00C4183C" w:rsidRPr="009E2239" w:rsidRDefault="009E2239" w:rsidP="00A92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14:05 – 15:35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6FD8" w14:textId="77777777" w:rsidR="00C4183C" w:rsidRDefault="00C4183C" w:rsidP="00A92D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Финальный тур чемпионата и первенства Красноярского края по ХИП-ХОП, дисциплины хип-хоп</w:t>
            </w:r>
            <w:r w:rsidRPr="009E223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, хип-хоп большая группа, дуэты. </w:t>
            </w:r>
          </w:p>
          <w:p w14:paraId="0F021F9A" w14:textId="10EB0C05" w:rsidR="005C1CAC" w:rsidRDefault="005C1CAC" w:rsidP="00A92D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5C1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green"/>
              </w:rPr>
              <w:t>ХХ Дети (до 8 лет</w:t>
            </w:r>
            <w:r w:rsidRP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green"/>
              </w:rPr>
              <w:t>)</w:t>
            </w:r>
            <w:r w:rsidR="00C47410" w:rsidRP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green"/>
              </w:rPr>
              <w:t xml:space="preserve"> (фестиваль хип-хоп Юнайт)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0B8C0D4" w14:textId="0D38348C" w:rsidR="005C1CAC" w:rsidRDefault="005C1CAC" w:rsidP="005C1CAC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ХХ Кадеты 7-13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(первенство СФО)</w:t>
            </w:r>
          </w:p>
          <w:p w14:paraId="1ACA3EDD" w14:textId="21474392" w:rsidR="005C1CAC" w:rsidRDefault="005C1CAC" w:rsidP="005C1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ХХ Юниоры 12-17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(первенство СФО)</w:t>
            </w:r>
          </w:p>
          <w:p w14:paraId="164B9E9D" w14:textId="720BD3CA" w:rsidR="005C1CAC" w:rsidRPr="005C1CAC" w:rsidRDefault="005C1CAC" w:rsidP="005C1CAC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5C1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green"/>
              </w:rPr>
              <w:t>Дуэты Дети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green"/>
              </w:rPr>
              <w:t xml:space="preserve"> </w:t>
            </w:r>
            <w:r w:rsidR="00C47410" w:rsidRP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green"/>
              </w:rPr>
              <w:t>(фестиваль хип-хоп Юнайт)</w:t>
            </w:r>
          </w:p>
          <w:p w14:paraId="5BDA6074" w14:textId="17A669AC" w:rsidR="005C1CAC" w:rsidRPr="005C1CAC" w:rsidRDefault="005C1CAC" w:rsidP="005C1CAC">
            <w:pPr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5C1CAC"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  <w:t>Дуэты Кадеты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C47410" w:rsidRP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green"/>
              </w:rPr>
              <w:t>(фестиваль хип-хоп Юнайт)</w:t>
            </w:r>
          </w:p>
          <w:p w14:paraId="63B31682" w14:textId="76628617" w:rsidR="005C1CAC" w:rsidRDefault="005C1CAC" w:rsidP="005C1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CAC"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  <w:t>Дуэты Юниоры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7410" w:rsidRP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green"/>
              </w:rPr>
              <w:t>(фестиваль хип-хоп Юнайт)</w:t>
            </w:r>
          </w:p>
          <w:p w14:paraId="146AF082" w14:textId="77777777" w:rsidR="00C47410" w:rsidRDefault="005C1CAC" w:rsidP="00C47410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ХХ Взрослые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(чемпионат СФО)</w:t>
            </w:r>
          </w:p>
          <w:p w14:paraId="2E4EA1EE" w14:textId="30F665BE" w:rsidR="005C1CAC" w:rsidRDefault="005C1CAC" w:rsidP="005C1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CA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Сеньоры 35+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(соревнования ффар по хип-хопу)</w:t>
            </w:r>
          </w:p>
          <w:p w14:paraId="02C872A7" w14:textId="0B484003" w:rsidR="005C1CAC" w:rsidRPr="005C1CAC" w:rsidRDefault="005C1CAC" w:rsidP="005C1CAC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5C1CAC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green"/>
              </w:rPr>
              <w:t>Мега Дети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7410" w:rsidRP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green"/>
              </w:rPr>
              <w:t>(фестиваль хип-хоп Юнайт)</w:t>
            </w:r>
          </w:p>
          <w:p w14:paraId="19A700B4" w14:textId="50FE3FF9" w:rsidR="005C1CAC" w:rsidRDefault="005C1CAC" w:rsidP="005C1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CA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Мегакрю 8-13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(соревнования ффар по хип-хопу)</w:t>
            </w:r>
          </w:p>
          <w:p w14:paraId="7D35C38F" w14:textId="12717990" w:rsidR="005C1CAC" w:rsidRPr="00C47410" w:rsidRDefault="005C1CAC" w:rsidP="00A92DA4">
            <w:pP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Мегакрю 12+</w:t>
            </w:r>
            <w:r w:rsidR="00C47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47410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(чемпионат СФО)</w:t>
            </w:r>
          </w:p>
        </w:tc>
      </w:tr>
      <w:tr w:rsidR="00C4183C" w:rsidRPr="009E2239" w14:paraId="49F6A303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736B" w14:textId="1085FD80" w:rsidR="00C4183C" w:rsidRPr="009E2239" w:rsidRDefault="009E2239" w:rsidP="00A92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15:40 – 16:20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8107" w14:textId="77777777" w:rsidR="00C4183C" w:rsidRPr="009E2239" w:rsidRDefault="00C4183C" w:rsidP="00A92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Батлы.</w:t>
            </w:r>
          </w:p>
        </w:tc>
      </w:tr>
      <w:tr w:rsidR="00C4183C" w:rsidRPr="009E2239" w14:paraId="21A244EC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9025" w14:textId="3EB32ADB" w:rsidR="00C4183C" w:rsidRPr="009E2239" w:rsidRDefault="009E2239" w:rsidP="00A92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16:25 – 17:00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9E0E" w14:textId="77777777" w:rsidR="00C4183C" w:rsidRPr="009E2239" w:rsidRDefault="00C4183C" w:rsidP="00A92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 хип-хоп дисциплин</w:t>
            </w:r>
          </w:p>
        </w:tc>
      </w:tr>
      <w:tr w:rsidR="00C4183C" w:rsidRPr="009E2239" w14:paraId="4A917A17" w14:textId="77777777" w:rsidTr="00A92DA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D04C" w14:textId="4499A1C6" w:rsidR="00C4183C" w:rsidRPr="009E2239" w:rsidRDefault="009E2239" w:rsidP="00A92D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17:00 – 19:00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E727" w14:textId="77777777" w:rsidR="00C4183C" w:rsidRPr="009E2239" w:rsidRDefault="00C4183C" w:rsidP="00A92D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239">
              <w:rPr>
                <w:rFonts w:ascii="Times New Roman" w:eastAsia="Calibri" w:hAnsi="Times New Roman" w:cs="Times New Roman"/>
                <w:sz w:val="28"/>
                <w:szCs w:val="28"/>
              </w:rPr>
              <w:t>Отъезд делегаций хип-хоп дисциплин</w:t>
            </w:r>
          </w:p>
        </w:tc>
      </w:tr>
    </w:tbl>
    <w:p w14:paraId="01CDE5D8" w14:textId="77777777" w:rsidR="00C4183C" w:rsidRPr="009E2239" w:rsidRDefault="00C4183C">
      <w:pPr>
        <w:rPr>
          <w:rFonts w:ascii="Times New Roman" w:hAnsi="Times New Roman" w:cs="Times New Roman"/>
          <w:sz w:val="28"/>
          <w:szCs w:val="28"/>
        </w:rPr>
      </w:pPr>
    </w:p>
    <w:sectPr w:rsidR="00C4183C" w:rsidRPr="009E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2480" w14:textId="77777777" w:rsidR="00400210" w:rsidRDefault="00400210" w:rsidP="00C4183C">
      <w:pPr>
        <w:spacing w:after="0" w:line="240" w:lineRule="auto"/>
      </w:pPr>
      <w:r>
        <w:separator/>
      </w:r>
    </w:p>
  </w:endnote>
  <w:endnote w:type="continuationSeparator" w:id="0">
    <w:p w14:paraId="1261434A" w14:textId="77777777" w:rsidR="00400210" w:rsidRDefault="00400210" w:rsidP="00C4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8BE8" w14:textId="77777777" w:rsidR="00400210" w:rsidRDefault="00400210" w:rsidP="00C4183C">
      <w:pPr>
        <w:spacing w:after="0" w:line="240" w:lineRule="auto"/>
      </w:pPr>
      <w:r>
        <w:separator/>
      </w:r>
    </w:p>
  </w:footnote>
  <w:footnote w:type="continuationSeparator" w:id="0">
    <w:p w14:paraId="57526AE8" w14:textId="77777777" w:rsidR="00400210" w:rsidRDefault="00400210" w:rsidP="00C41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3F"/>
    <w:rsid w:val="00096F96"/>
    <w:rsid w:val="000A153F"/>
    <w:rsid w:val="00400210"/>
    <w:rsid w:val="005C1CAC"/>
    <w:rsid w:val="008F3548"/>
    <w:rsid w:val="009E2239"/>
    <w:rsid w:val="00C4183C"/>
    <w:rsid w:val="00C47410"/>
    <w:rsid w:val="00C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03D7"/>
  <w15:chartTrackingRefBased/>
  <w15:docId w15:val="{24C90D37-380A-4C72-9E06-7A819F92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83C"/>
  </w:style>
  <w:style w:type="paragraph" w:styleId="a5">
    <w:name w:val="footer"/>
    <w:basedOn w:val="a"/>
    <w:link w:val="a6"/>
    <w:uiPriority w:val="99"/>
    <w:unhideWhenUsed/>
    <w:rsid w:val="00C4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6</cp:revision>
  <dcterms:created xsi:type="dcterms:W3CDTF">2022-01-26T05:20:00Z</dcterms:created>
  <dcterms:modified xsi:type="dcterms:W3CDTF">2022-03-09T05:20:00Z</dcterms:modified>
</cp:coreProperties>
</file>